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3E13" w14:textId="77777777" w:rsidR="0036749A" w:rsidRPr="00163A57" w:rsidRDefault="00832DC7" w:rsidP="0036749A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163A57"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Сценарий осеннего праздника для старшей группы </w:t>
      </w:r>
    </w:p>
    <w:p w14:paraId="456E78A2" w14:textId="55852F16" w:rsidR="00832DC7" w:rsidRPr="00163A57" w:rsidRDefault="00832DC7" w:rsidP="0036749A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163A57">
        <w:rPr>
          <w:rFonts w:eastAsia="Times New Roman" w:cs="Times New Roman"/>
          <w:b/>
          <w:bCs/>
          <w:color w:val="333333"/>
          <w:kern w:val="36"/>
          <w:sz w:val="32"/>
          <w:szCs w:val="32"/>
          <w:lang w:eastAsia="ru-RU"/>
        </w:rPr>
        <w:t>по мотивам сказки «Теремок»</w:t>
      </w:r>
    </w:p>
    <w:p w14:paraId="4C2EAE0E" w14:textId="77777777" w:rsidR="00E041E5" w:rsidRDefault="00E041E5" w:rsidP="00832DC7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744891C0" w14:textId="35D82135" w:rsidR="00B07603" w:rsidRDefault="00E041E5" w:rsidP="00832DC7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E041E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Действующие лица</w:t>
      </w:r>
    </w:p>
    <w:p w14:paraId="6B2A25F5" w14:textId="54B55C60" w:rsidR="00E041E5" w:rsidRPr="00E041E5" w:rsidRDefault="00E041E5" w:rsidP="00832DC7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E041E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Взрослые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:</w:t>
      </w:r>
    </w:p>
    <w:p w14:paraId="3F7ECB17" w14:textId="644FF9AC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Осень </w:t>
      </w:r>
    </w:p>
    <w:p w14:paraId="0E48FB92" w14:textId="0D0116F7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Старик </w:t>
      </w:r>
    </w:p>
    <w:p w14:paraId="63A4D29A" w14:textId="223F0B3D" w:rsidR="00E041E5" w:rsidRPr="00E041E5" w:rsidRDefault="00E041E5" w:rsidP="00832DC7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E041E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</w:p>
    <w:p w14:paraId="679EE060" w14:textId="346E6486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Мышка</w:t>
      </w:r>
    </w:p>
    <w:p w14:paraId="384329F6" w14:textId="2E39F529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Лягушка</w:t>
      </w:r>
    </w:p>
    <w:p w14:paraId="3A179B8D" w14:textId="52D4AD65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Зайчик</w:t>
      </w:r>
    </w:p>
    <w:p w14:paraId="440CD801" w14:textId="0F7AAE1F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Ежик</w:t>
      </w:r>
    </w:p>
    <w:p w14:paraId="707695DA" w14:textId="15DCBBF7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Белочка</w:t>
      </w:r>
    </w:p>
    <w:p w14:paraId="5023B74A" w14:textId="248556BE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Волк</w:t>
      </w:r>
    </w:p>
    <w:p w14:paraId="2A5D76A4" w14:textId="6AD54FBE" w:rsid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Медведь</w:t>
      </w:r>
    </w:p>
    <w:p w14:paraId="2565B01A" w14:textId="77777777" w:rsidR="00E041E5" w:rsidRPr="00E041E5" w:rsidRDefault="00E041E5" w:rsidP="00832DC7">
      <w:pPr>
        <w:spacing w:after="0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14:paraId="07C77C81" w14:textId="77777777" w:rsidR="00E041E5" w:rsidRDefault="00E041E5" w:rsidP="00832DC7">
      <w:pPr>
        <w:spacing w:after="0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A94988B" w14:textId="7727208B" w:rsidR="00B07603" w:rsidRDefault="0036749A" w:rsidP="0036749A">
      <w:pPr>
        <w:spacing w:after="0"/>
        <w:ind w:firstLine="360"/>
        <w:jc w:val="center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Дети под музыку входят в зал, исполняют танец</w:t>
      </w:r>
    </w:p>
    <w:p w14:paraId="331872C0" w14:textId="7FE0711F" w:rsidR="002F1D11" w:rsidRPr="002F1D11" w:rsidRDefault="002F1D11" w:rsidP="002F1D11">
      <w:pPr>
        <w:spacing w:after="0"/>
        <w:ind w:left="284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Исполняется  «</w:t>
      </w:r>
      <w:r w:rsidRPr="002F1D1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Осенний вальс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»</w:t>
      </w:r>
      <w:r w:rsidRPr="002F1D1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2F1D1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Чародей Листопад - исп. Ю.Селиверстова. Муз. и фонограмма И. Парахневич, сл. И. Бодраченко</w:t>
      </w:r>
    </w:p>
    <w:p w14:paraId="2D212091" w14:textId="77777777" w:rsidR="0036749A" w:rsidRPr="0036749A" w:rsidRDefault="0036749A" w:rsidP="0036749A">
      <w:pPr>
        <w:spacing w:after="0"/>
        <w:ind w:firstLine="360"/>
        <w:jc w:val="center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14:paraId="41E27959" w14:textId="597382CB" w:rsidR="00832DC7" w:rsidRPr="00C570A5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C570A5" w:rsidRPr="00C570A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4B1C6F03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и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 Снова птицы</w:t>
      </w:r>
    </w:p>
    <w:p w14:paraId="0BEB3A03" w14:textId="007607F8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тёплый край лететь спешат,</w:t>
      </w:r>
    </w:p>
    <w:p w14:paraId="251E141B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опять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осенний праздник</w:t>
      </w:r>
    </w:p>
    <w:p w14:paraId="30A7E679" w14:textId="32EC0F92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 нам приходит в детский сад!</w:t>
      </w:r>
    </w:p>
    <w:p w14:paraId="34419077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Нынче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праздник на дворе –</w:t>
      </w:r>
    </w:p>
    <w:p w14:paraId="524FFD45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Наступила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61B42A50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 об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Осени детей</w:t>
      </w:r>
    </w:p>
    <w:p w14:paraId="57C82EA1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Рассказать попросим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3A66526" w14:textId="77777777" w:rsidR="0036749A" w:rsidRDefault="0036749A" w:rsidP="0036749A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5B1C216" w14:textId="0DF60EE7" w:rsidR="00832DC7" w:rsidRPr="0036749A" w:rsidRDefault="00832DC7" w:rsidP="0036749A">
      <w:pPr>
        <w:spacing w:before="225" w:after="225"/>
        <w:ind w:firstLine="360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36749A">
        <w:rPr>
          <w:rFonts w:eastAsia="Times New Roman" w:cs="Times New Roman"/>
          <w:color w:val="111111"/>
          <w:szCs w:val="28"/>
          <w:u w:val="single"/>
          <w:lang w:eastAsia="ru-RU"/>
        </w:rPr>
        <w:t>Дети читают стихи</w:t>
      </w:r>
    </w:p>
    <w:p w14:paraId="6EEBE374" w14:textId="016F4F0F" w:rsidR="0036749A" w:rsidRPr="00673178" w:rsidRDefault="0036749A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7317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1 ребенок</w:t>
      </w:r>
    </w:p>
    <w:p w14:paraId="25DC147F" w14:textId="77777777" w:rsidR="0036749A" w:rsidRDefault="002F1D11" w:rsidP="0036749A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hyperlink r:id="rId5" w:tooltip="Осень. Материалы для воспитателей" w:history="1">
        <w:r w:rsidR="00832DC7" w:rsidRPr="0036749A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Осень в город невидимкой</w:t>
        </w:r>
      </w:hyperlink>
    </w:p>
    <w:p w14:paraId="11D310D7" w14:textId="77777777" w:rsidR="0036749A" w:rsidRDefault="00832DC7" w:rsidP="0036749A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Потихонечку вошла</w:t>
      </w:r>
    </w:p>
    <w:p w14:paraId="27E47C41" w14:textId="77777777" w:rsidR="0036749A" w:rsidRDefault="00832DC7" w:rsidP="0036749A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волшебную палитру</w:t>
      </w:r>
    </w:p>
    <w:p w14:paraId="47CE9F5D" w14:textId="673CF088" w:rsidR="00832DC7" w:rsidRPr="0036749A" w:rsidRDefault="00832DC7" w:rsidP="0036749A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 собой в город принесла.</w:t>
      </w:r>
    </w:p>
    <w:p w14:paraId="52CB2985" w14:textId="77777777" w:rsidR="0036749A" w:rsidRDefault="0036749A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8F52EE4" w14:textId="2C349B7C" w:rsidR="0036749A" w:rsidRPr="00673178" w:rsidRDefault="0036749A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7317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2 ребенок</w:t>
      </w:r>
    </w:p>
    <w:p w14:paraId="6D56C64F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Краской красною рябины</w:t>
      </w:r>
    </w:p>
    <w:p w14:paraId="1D17AB73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Разукрасила в садах.</w:t>
      </w:r>
    </w:p>
    <w:p w14:paraId="3F9248E1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Брызги алые калины</w:t>
      </w:r>
    </w:p>
    <w:p w14:paraId="77EE87D0" w14:textId="4C10E79D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Разбросала на кустах.</w:t>
      </w:r>
    </w:p>
    <w:p w14:paraId="02D5F420" w14:textId="4CA5A39E" w:rsidR="0036749A" w:rsidRDefault="0036749A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0982CEF3" w14:textId="7A49FEFD" w:rsidR="00E041E5" w:rsidRDefault="00E041E5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03C83164" w14:textId="321B7802" w:rsidR="00E041E5" w:rsidRDefault="00E041E5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2D7C4C8" w14:textId="77777777" w:rsidR="00E041E5" w:rsidRDefault="00E041E5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629B9D1" w14:textId="7B9C2612" w:rsidR="0036749A" w:rsidRPr="00673178" w:rsidRDefault="0036749A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7317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3 ребенок</w:t>
      </w:r>
    </w:p>
    <w:p w14:paraId="40AB3EA4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Жёлтой разрисует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</w:p>
    <w:p w14:paraId="2BE6E771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Тополя, ольху, берёзки.</w:t>
      </w:r>
    </w:p>
    <w:p w14:paraId="715D2A8A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Серой краской дождик льётся,</w:t>
      </w:r>
    </w:p>
    <w:p w14:paraId="1D409CED" w14:textId="29BDCC8E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Солнце золотом смеётся.</w:t>
      </w:r>
    </w:p>
    <w:p w14:paraId="16660429" w14:textId="77777777" w:rsidR="0036749A" w:rsidRDefault="0036749A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2383227C" w14:textId="626A8C21" w:rsidR="0036749A" w:rsidRPr="00673178" w:rsidRDefault="0036749A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73178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4 ребенок</w:t>
      </w:r>
    </w:p>
    <w:p w14:paraId="52D0FDA6" w14:textId="62BA635F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Клён оранжевый стоит</w:t>
      </w:r>
    </w:p>
    <w:p w14:paraId="1C56F8D3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И, </w:t>
      </w:r>
      <w:r w:rsidRPr="0036749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</w:t>
      </w:r>
      <w:r w:rsidRPr="0036749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ак будто говорит</w:t>
      </w:r>
      <w:r w:rsidRPr="0036749A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6C82001C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«Посмотрите же вокруг –</w:t>
      </w:r>
    </w:p>
    <w:p w14:paraId="17F28C09" w14:textId="0BAFA60D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Всё преобразилось вдруг!»</w:t>
      </w:r>
    </w:p>
    <w:p w14:paraId="27EFB49C" w14:textId="77777777" w:rsidR="0036749A" w:rsidRDefault="0036749A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73B95EE5" w14:textId="49A3E323" w:rsidR="0036749A" w:rsidRPr="00C570A5" w:rsidRDefault="0036749A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5 ребенок</w:t>
      </w:r>
    </w:p>
    <w:p w14:paraId="4EF3031F" w14:textId="31F088B5" w:rsidR="00832DC7" w:rsidRPr="0036749A" w:rsidRDefault="00832DC7" w:rsidP="0036749A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Опустила </w:t>
      </w:r>
      <w:hyperlink r:id="rId6" w:tooltip="Осень. Сценарии осенних развлечений" w:history="1">
        <w:r w:rsidRPr="0036749A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Осень кисти</w:t>
        </w:r>
      </w:hyperlink>
    </w:p>
    <w:p w14:paraId="10DFD4EF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 глядит по сторонам</w:t>
      </w:r>
    </w:p>
    <w:p w14:paraId="736E35FD" w14:textId="77777777" w:rsid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Яркий, добрый, разноцветный</w:t>
      </w:r>
    </w:p>
    <w:p w14:paraId="791C46B4" w14:textId="5CDF0922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Праздник Осень дарит нам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0B16E858" w14:textId="77777777" w:rsidR="002F1D11" w:rsidRDefault="002F1D11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2D8E84D" w14:textId="5C10C9B4" w:rsidR="0036749A" w:rsidRPr="00C570A5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0AB9DB30" w14:textId="77777777" w:rsidR="00673178" w:rsidRDefault="00832DC7" w:rsidP="00673178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Но где же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5D261D2F" w14:textId="77777777" w:rsidR="00673178" w:rsidRDefault="00832DC7" w:rsidP="00673178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Вдруг она забыла к нам дорожку?</w:t>
      </w:r>
    </w:p>
    <w:p w14:paraId="00B00D94" w14:textId="77777777" w:rsidR="00673178" w:rsidRDefault="00832DC7" w:rsidP="00673178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 делами, может быть,</w:t>
      </w:r>
    </w:p>
    <w:p w14:paraId="640464E5" w14:textId="325EFA2B" w:rsidR="00832DC7" w:rsidRPr="0036749A" w:rsidRDefault="00832DC7" w:rsidP="00673178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Замешкалась немножко?</w:t>
      </w:r>
    </w:p>
    <w:p w14:paraId="179F9596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Ребята, давайте споем песню и пригласим красавицу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к нам в гости</w:t>
      </w:r>
    </w:p>
    <w:p w14:paraId="5C961BB4" w14:textId="77777777" w:rsidR="00673178" w:rsidRDefault="00673178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03A60A6" w14:textId="4C0D900A" w:rsidR="00832DC7" w:rsidRPr="001C117D" w:rsidRDefault="00673178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1C117D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Исполняется песня </w:t>
      </w:r>
      <w:r w:rsidR="00931034" w:rsidRPr="001C117D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«Осень наступила» муз., сл. С. Насауленко</w:t>
      </w:r>
    </w:p>
    <w:p w14:paraId="44D37BDD" w14:textId="77777777" w:rsidR="00673178" w:rsidRDefault="00673178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A9AB33F" w14:textId="057F2B1C" w:rsidR="00832DC7" w:rsidRPr="00673178" w:rsidRDefault="00832DC7" w:rsidP="00673178">
      <w:pPr>
        <w:spacing w:after="0"/>
        <w:ind w:firstLine="360"/>
        <w:jc w:val="center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673178">
        <w:rPr>
          <w:rFonts w:eastAsia="Times New Roman" w:cs="Times New Roman"/>
          <w:i/>
          <w:iCs/>
          <w:color w:val="111111"/>
          <w:szCs w:val="28"/>
          <w:lang w:eastAsia="ru-RU"/>
        </w:rPr>
        <w:t>Под музыку, танцуя, входит </w:t>
      </w:r>
      <w:r w:rsidRPr="00673178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Осень</w:t>
      </w:r>
    </w:p>
    <w:p w14:paraId="3D0F2CC2" w14:textId="5BCA4402" w:rsidR="00673178" w:rsidRPr="00C570A5" w:rsidRDefault="00673178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Осень:</w:t>
      </w:r>
    </w:p>
    <w:p w14:paraId="3DA7F665" w14:textId="77777777" w:rsidR="00C570A5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Здравствуйте мои друзья,</w:t>
      </w:r>
    </w:p>
    <w:p w14:paraId="05C4764D" w14:textId="6ACC60BC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Рада всех вас видеть я!</w:t>
      </w:r>
    </w:p>
    <w:p w14:paraId="5CFB1A40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Как красиво в вашем зале….</w:t>
      </w:r>
    </w:p>
    <w:p w14:paraId="282ADE85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Мир уюта и тепла.</w:t>
      </w:r>
    </w:p>
    <w:p w14:paraId="0FA762EB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гости вы меня позвали,</w:t>
      </w:r>
    </w:p>
    <w:p w14:paraId="238A999B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я сразу к вам пришла.</w:t>
      </w:r>
    </w:p>
    <w:p w14:paraId="03A76B76" w14:textId="77777777" w:rsidR="00C570A5" w:rsidRPr="00C570A5" w:rsidRDefault="00C570A5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52FFDFE" w14:textId="70A8123D" w:rsidR="00C570A5" w:rsidRPr="00C570A5" w:rsidRDefault="00832DC7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C570A5" w:rsidRPr="00C570A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173386AF" w14:textId="48D241B8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 очень рады,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2EC2A3F8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Вновь встретиться с тобой!</w:t>
      </w:r>
    </w:p>
    <w:p w14:paraId="7C192400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Прочтем стихотворенья</w:t>
      </w:r>
    </w:p>
    <w:p w14:paraId="6B871C11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Для гостьи дорогой!</w:t>
      </w:r>
    </w:p>
    <w:p w14:paraId="2FA77B06" w14:textId="77777777" w:rsidR="00C570A5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C290387" w14:textId="0AA5279E" w:rsidR="00C570A5" w:rsidRDefault="00832DC7" w:rsidP="00E041E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 читают</w:t>
      </w:r>
      <w:r w:rsidRPr="0036749A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2E421E09" w14:textId="5FE3A254" w:rsidR="00C570A5" w:rsidRPr="00C570A5" w:rsidRDefault="00832DC7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1</w:t>
      </w:r>
      <w:r w:rsidR="00C570A5">
        <w:rPr>
          <w:rFonts w:eastAsia="Times New Roman" w:cs="Times New Roman"/>
          <w:b/>
          <w:bCs/>
          <w:color w:val="111111"/>
          <w:szCs w:val="28"/>
          <w:lang w:eastAsia="ru-RU"/>
        </w:rPr>
        <w:t>р</w:t>
      </w:r>
      <w:r w:rsidR="00C570A5"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ебенок</w:t>
      </w:r>
    </w:p>
    <w:p w14:paraId="4E7B3C4C" w14:textId="5C79230A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Посмотрите, посмотрите!</w:t>
      </w:r>
    </w:p>
    <w:p w14:paraId="68C505C6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lastRenderedPageBreak/>
        <w:t>Как сияет все вокруг</w:t>
      </w:r>
    </w:p>
    <w:p w14:paraId="697B78C9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Ярким цветом, ярким цветом</w:t>
      </w:r>
    </w:p>
    <w:p w14:paraId="48025E44" w14:textId="40863D43" w:rsidR="00C570A5" w:rsidRDefault="00832DC7" w:rsidP="00E041E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Лес, поляна, роща, луг</w:t>
      </w:r>
      <w:r w:rsidR="00E041E5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7A308A9" w14:textId="7490A595" w:rsidR="00C570A5" w:rsidRPr="00C570A5" w:rsidRDefault="00832DC7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2</w:t>
      </w:r>
      <w:r w:rsidR="00C570A5"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="00C570A5">
        <w:rPr>
          <w:rFonts w:eastAsia="Times New Roman" w:cs="Times New Roman"/>
          <w:b/>
          <w:bCs/>
          <w:color w:val="111111"/>
          <w:szCs w:val="28"/>
          <w:lang w:eastAsia="ru-RU"/>
        </w:rPr>
        <w:t>р</w:t>
      </w:r>
      <w:r w:rsidR="00C570A5"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ебенок</w:t>
      </w:r>
    </w:p>
    <w:p w14:paraId="5D95E8E9" w14:textId="1DE725D4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Потому что это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</w:p>
    <w:p w14:paraId="5B151181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Это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к нам пришла</w:t>
      </w:r>
    </w:p>
    <w:p w14:paraId="524D5A0E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 вокруг разрисовала</w:t>
      </w:r>
    </w:p>
    <w:p w14:paraId="7C849CE7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разноцветные цвета</w:t>
      </w:r>
    </w:p>
    <w:p w14:paraId="5FBF0898" w14:textId="77777777" w:rsidR="00C570A5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083A255" w14:textId="20C0D482" w:rsidR="00C570A5" w:rsidRPr="00C570A5" w:rsidRDefault="00832DC7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3</w:t>
      </w:r>
      <w:r w:rsidR="00C570A5"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="00C570A5">
        <w:rPr>
          <w:rFonts w:eastAsia="Times New Roman" w:cs="Times New Roman"/>
          <w:b/>
          <w:bCs/>
          <w:color w:val="111111"/>
          <w:szCs w:val="28"/>
          <w:lang w:eastAsia="ru-RU"/>
        </w:rPr>
        <w:t>р</w:t>
      </w:r>
      <w:r w:rsidR="00C570A5"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ебенок</w:t>
      </w:r>
    </w:p>
    <w:p w14:paraId="0684579C" w14:textId="347A74A8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Полюбуйтесь, полюбуйтесь</w:t>
      </w:r>
    </w:p>
    <w:p w14:paraId="78480D52" w14:textId="77777777" w:rsidR="00C570A5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какие чудеса</w:t>
      </w:r>
    </w:p>
    <w:p w14:paraId="1011F668" w14:textId="44D69CBE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Листья стали расписными</w:t>
      </w:r>
    </w:p>
    <w:p w14:paraId="28D6C0F9" w14:textId="77777777" w:rsidR="00C570A5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Стала желтою трава</w:t>
      </w:r>
    </w:p>
    <w:p w14:paraId="74EA3ACF" w14:textId="77777777" w:rsidR="00163A57" w:rsidRDefault="00163A57" w:rsidP="00E041E5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A81DC27" w14:textId="7C353975" w:rsidR="00C570A5" w:rsidRPr="00C570A5" w:rsidRDefault="00C570A5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4 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р</w:t>
      </w:r>
      <w:r w:rsidRPr="00C570A5">
        <w:rPr>
          <w:rFonts w:eastAsia="Times New Roman" w:cs="Times New Roman"/>
          <w:b/>
          <w:bCs/>
          <w:color w:val="111111"/>
          <w:szCs w:val="28"/>
          <w:lang w:eastAsia="ru-RU"/>
        </w:rPr>
        <w:t>ебенок</w:t>
      </w:r>
    </w:p>
    <w:p w14:paraId="13EB09A2" w14:textId="516F03F8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Листья – золотом расшиты,</w:t>
      </w:r>
    </w:p>
    <w:p w14:paraId="3ADD3A3C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Тропки – дождиком умыты</w:t>
      </w:r>
    </w:p>
    <w:p w14:paraId="540FD3FB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ярких шапочках грибы –</w:t>
      </w:r>
    </w:p>
    <w:p w14:paraId="7E442942" w14:textId="2AF82640" w:rsidR="00832DC7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Всё нам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даришь ты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0CE020F9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E576C7D" w14:textId="49F59B00" w:rsidR="00C570A5" w:rsidRPr="00C570A5" w:rsidRDefault="00C570A5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5 ребенок</w:t>
      </w:r>
    </w:p>
    <w:p w14:paraId="6DBF64F9" w14:textId="77777777" w:rsidR="00C570A5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Лес сегодня нарядился</w:t>
      </w:r>
    </w:p>
    <w:p w14:paraId="58284DDF" w14:textId="533D324C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золотые кружева</w:t>
      </w:r>
    </w:p>
    <w:p w14:paraId="1D403A42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Словно в танце закружилась</w:t>
      </w:r>
    </w:p>
    <w:p w14:paraId="4407AC13" w14:textId="3A475822" w:rsidR="00832DC7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Золотистая листва.</w:t>
      </w:r>
    </w:p>
    <w:p w14:paraId="5E0CF3C8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09A28C5B" w14:textId="590C96D5" w:rsidR="00C570A5" w:rsidRPr="00C570A5" w:rsidRDefault="00C570A5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570A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6 ребенок</w:t>
      </w:r>
    </w:p>
    <w:p w14:paraId="75613448" w14:textId="31F11AEC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Листья желтые танцуют,</w:t>
      </w:r>
    </w:p>
    <w:p w14:paraId="2D1FB720" w14:textId="77777777" w:rsidR="00832DC7" w:rsidRPr="0036749A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 веток падают, летят</w:t>
      </w:r>
    </w:p>
    <w:p w14:paraId="263AFD89" w14:textId="77777777" w:rsidR="00EA357E" w:rsidRDefault="00832DC7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Эту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сказку</w:t>
      </w: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 золотую </w:t>
      </w:r>
    </w:p>
    <w:p w14:paraId="5A12922A" w14:textId="3EC9D416" w:rsidR="00C570A5" w:rsidRDefault="00EA357E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</w:t>
      </w:r>
      <w:r w:rsidR="00832DC7" w:rsidRPr="0036749A">
        <w:rPr>
          <w:rFonts w:eastAsia="Times New Roman" w:cs="Times New Roman"/>
          <w:color w:val="111111"/>
          <w:szCs w:val="28"/>
          <w:lang w:eastAsia="ru-RU"/>
        </w:rPr>
        <w:t>азывают Листопад!</w:t>
      </w:r>
      <w:r w:rsidR="00C570A5" w:rsidRPr="00C570A5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</w:p>
    <w:p w14:paraId="1E191D3E" w14:textId="77777777" w:rsidR="00EA357E" w:rsidRDefault="00EA357E" w:rsidP="00C570A5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5E826AA1" w14:textId="77777777" w:rsidR="008B7F96" w:rsidRPr="00EA357E" w:rsidRDefault="008B7F96" w:rsidP="008B7F96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A357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EA357E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5682D697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Так давайте славить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–</w:t>
      </w:r>
    </w:p>
    <w:p w14:paraId="746F37CB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Песней, пляской и игрой.</w:t>
      </w:r>
    </w:p>
    <w:p w14:paraId="69BC57E3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Будут радостными встречи.</w:t>
      </w:r>
    </w:p>
    <w:p w14:paraId="79848417" w14:textId="77777777" w:rsidR="00C570A5" w:rsidRPr="0036749A" w:rsidRDefault="00C570A5" w:rsidP="00C570A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 это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праздник твой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4C121F7" w14:textId="6BCC6462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6746C43" w14:textId="77777777" w:rsidR="00EA357E" w:rsidRDefault="00832DC7" w:rsidP="00EA357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 руки листики возьмите,</w:t>
      </w:r>
    </w:p>
    <w:p w14:paraId="16D0401B" w14:textId="77777777" w:rsidR="00EA357E" w:rsidRDefault="00832DC7" w:rsidP="00EA357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на танец – выходите!</w:t>
      </w:r>
    </w:p>
    <w:p w14:paraId="575B1A0E" w14:textId="7D288702" w:rsidR="00832DC7" w:rsidRPr="0036749A" w:rsidRDefault="00832DC7" w:rsidP="00EA357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Танец Листик-листопад</w:t>
      </w:r>
    </w:p>
    <w:p w14:paraId="5571A361" w14:textId="0395ACAA" w:rsidR="00EA357E" w:rsidRDefault="00EA357E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200DA2DE" w14:textId="1EFECA41" w:rsidR="00EA357E" w:rsidRPr="00CF69C4" w:rsidRDefault="00EA357E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Исполняется осенний вальс с листочками</w:t>
      </w:r>
      <w:r w:rsidR="00104233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 xml:space="preserve"> (девочки)</w:t>
      </w:r>
    </w:p>
    <w:p w14:paraId="474D9E19" w14:textId="77777777" w:rsidR="00EA357E" w:rsidRDefault="00EA357E" w:rsidP="0036749A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CEF7434" w14:textId="77777777" w:rsidR="002F1D11" w:rsidRDefault="002F1D11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0B8BB35E" w14:textId="77777777" w:rsidR="002F1D11" w:rsidRDefault="002F1D11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5D03642D" w14:textId="2949B404" w:rsidR="00832DC7" w:rsidRPr="00EA357E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A357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Ведущ</w:t>
      </w:r>
      <w:r w:rsidR="00EA357E" w:rsidRPr="00EA357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EA357E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49478FB6" w14:textId="77777777" w:rsidR="008B7F96" w:rsidRDefault="00832DC7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 милая скажи,</w:t>
      </w:r>
    </w:p>
    <w:p w14:paraId="5F0DFDA7" w14:textId="77777777" w:rsidR="008B7F96" w:rsidRDefault="00832DC7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Где твои друзья дожди?</w:t>
      </w:r>
    </w:p>
    <w:p w14:paraId="568C7D43" w14:textId="77777777" w:rsidR="008B7F96" w:rsidRDefault="008B7F96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Песенку про дождь</w:t>
      </w:r>
      <w:r w:rsidR="00832DC7" w:rsidRPr="0036749A">
        <w:rPr>
          <w:rFonts w:eastAsia="Times New Roman" w:cs="Times New Roman"/>
          <w:color w:val="111111"/>
          <w:szCs w:val="28"/>
          <w:lang w:eastAsia="ru-RU"/>
        </w:rPr>
        <w:t xml:space="preserve"> сегодня</w:t>
      </w:r>
    </w:p>
    <w:p w14:paraId="61B754FA" w14:textId="77777777" w:rsidR="008B7F96" w:rsidRDefault="00832DC7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 споем для всех друзей</w:t>
      </w:r>
    </w:p>
    <w:p w14:paraId="38344A75" w14:textId="77777777" w:rsidR="008B7F96" w:rsidRDefault="00832DC7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Чтоб улыбка засияла,</w:t>
      </w:r>
    </w:p>
    <w:p w14:paraId="46B57A9D" w14:textId="3732F02A" w:rsidR="00832DC7" w:rsidRPr="0036749A" w:rsidRDefault="00832DC7" w:rsidP="008B7F96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Чтобы стало веселей!</w:t>
      </w:r>
    </w:p>
    <w:p w14:paraId="69571607" w14:textId="77777777" w:rsidR="008B7F96" w:rsidRDefault="008B7F96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B2DA949" w14:textId="6E43B641" w:rsidR="00832DC7" w:rsidRPr="00CF69C4" w:rsidRDefault="008B7F96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Исполняется песня «Дождик» муз. М. Парцхаладзе, сл. Н.Соловьевой</w:t>
      </w:r>
    </w:p>
    <w:p w14:paraId="2A97CE9C" w14:textId="77777777" w:rsidR="008B7F96" w:rsidRDefault="008B7F96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46258520" w14:textId="022145C5" w:rsidR="00CF69C4" w:rsidRPr="00CF69C4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Осень</w:t>
      </w:r>
      <w:r w:rsidRPr="00CF69C4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: </w:t>
      </w:r>
    </w:p>
    <w:p w14:paraId="12614D01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Как красиво вы, ребята,</w:t>
      </w:r>
    </w:p>
    <w:p w14:paraId="7A48A005" w14:textId="58DEFE99" w:rsidR="00832DC7" w:rsidRPr="0036749A" w:rsidRDefault="00832DC7" w:rsidP="00163A57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Песни исполняете!А, на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сцене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 как артисты, часто выступаете?</w:t>
      </w:r>
    </w:p>
    <w:p w14:paraId="12430621" w14:textId="2F704C06" w:rsidR="00CF69C4" w:rsidRPr="00CF69C4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CF69C4"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05DD8D58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 наши ребята любят выступать,</w:t>
      </w:r>
    </w:p>
    <w:p w14:paraId="1C0664C4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аплодисменты любят получать!</w:t>
      </w:r>
    </w:p>
    <w:p w14:paraId="78A24C38" w14:textId="2CB0F72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листочком помашу – в лес волшебный приглашу!</w:t>
      </w:r>
    </w:p>
    <w:p w14:paraId="0552EDAB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 на новый лад вам покажет детский сад.</w:t>
      </w:r>
    </w:p>
    <w:p w14:paraId="11971D79" w14:textId="24ECEB3E" w:rsidR="00CF69C4" w:rsidRPr="00CF69C4" w:rsidRDefault="00CF69C4" w:rsidP="00CF69C4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</w:p>
    <w:p w14:paraId="3009817E" w14:textId="6DC6A877" w:rsidR="00CF69C4" w:rsidRPr="00CF69C4" w:rsidRDefault="00CF69C4" w:rsidP="00CF69C4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Сказка</w:t>
      </w:r>
    </w:p>
    <w:p w14:paraId="261994D4" w14:textId="77777777" w:rsidR="00CF69C4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CF69C4"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7BC51520" w14:textId="1083A9E6" w:rsidR="00832DC7" w:rsidRPr="00CF69C4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Как – то раз в лесу густом</w:t>
      </w:r>
    </w:p>
    <w:p w14:paraId="715BF4D8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Дед – </w:t>
      </w:r>
      <w:r w:rsidRPr="00CF69C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лесник построил дом</w:t>
      </w:r>
    </w:p>
    <w:p w14:paraId="6CB9418F" w14:textId="76DF58BB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Крыша, стены, дверь, замок.</w:t>
      </w:r>
    </w:p>
    <w:p w14:paraId="1A14F1E7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Ну не дом, а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BAFFAFA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 не для людей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1CC0A0FE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для всех лесных зверей.</w:t>
      </w:r>
    </w:p>
    <w:p w14:paraId="53892ACF" w14:textId="639D1878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Мимо мышка пробегала,</w:t>
      </w:r>
    </w:p>
    <w:p w14:paraId="503C3797" w14:textId="77777777" w:rsidR="00832DC7" w:rsidRPr="0036749A" w:rsidRDefault="00832DC7" w:rsidP="0036749A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 тот увидала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12D8761" w14:textId="77777777" w:rsidR="00832DC7" w:rsidRPr="00CF69C4" w:rsidRDefault="00832DC7" w:rsidP="00CF69C4">
      <w:pPr>
        <w:spacing w:before="225" w:after="225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Мышки</w:t>
      </w:r>
    </w:p>
    <w:p w14:paraId="3AAF60D1" w14:textId="77777777" w:rsidR="00832DC7" w:rsidRPr="00CF69C4" w:rsidRDefault="00832DC7" w:rsidP="0036749A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Мышка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7521FDD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Ах, какой красивый дом!</w:t>
      </w:r>
    </w:p>
    <w:p w14:paraId="341387EE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Поселюсь на зиму в нем.</w:t>
      </w:r>
    </w:p>
    <w:p w14:paraId="6C528E1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 окошко постучу,</w:t>
      </w:r>
    </w:p>
    <w:p w14:paraId="362250B7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живет здесь, погляжу.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(стучит)</w:t>
      </w:r>
    </w:p>
    <w:p w14:paraId="5D7F4B3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Нет, никто не отвечает.</w:t>
      </w:r>
    </w:p>
    <w:p w14:paraId="7775EC9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 пустой скучает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202A57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Стану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 жить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3A919D4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Не придется мне тужить.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(заходит в </w:t>
      </w:r>
      <w:r w:rsidRPr="0036749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14:paraId="4C5F5CF5" w14:textId="77777777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58684701" w14:textId="1E04FE1B" w:rsidR="00CF69C4" w:rsidRPr="00CF69C4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CF69C4"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7F4B22E7" w14:textId="017DF68E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Стала Мышка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 жить-поживать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0086E9A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 тепло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 а на улице ветер дует, холод навевает</w:t>
      </w:r>
    </w:p>
    <w:p w14:paraId="52BEC80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вот по полю скачет Лягушка…</w:t>
      </w:r>
    </w:p>
    <w:p w14:paraId="33488D0B" w14:textId="77777777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C0D2B0E" w14:textId="40951B63" w:rsidR="00832DC7" w:rsidRPr="00CF69C4" w:rsidRDefault="00832DC7" w:rsidP="00CF69C4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Лягушки</w:t>
      </w:r>
    </w:p>
    <w:p w14:paraId="3DD02DED" w14:textId="77777777" w:rsidR="00E041E5" w:rsidRDefault="00E041E5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74657C11" w14:textId="77777777" w:rsidR="00E041E5" w:rsidRDefault="00E041E5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2039B452" w14:textId="767EAAA5" w:rsidR="00832DC7" w:rsidRPr="00CF69C4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Лягушка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60C7678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и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наступила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5CDCB48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Землю листьями укрыла.</w:t>
      </w:r>
    </w:p>
    <w:p w14:paraId="1A05DE1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Холодает с каждым днем,</w:t>
      </w:r>
    </w:p>
    <w:p w14:paraId="6E2592F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Нужен на зиму мне дом.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(замечает </w:t>
      </w:r>
      <w:r w:rsidRPr="0036749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14:paraId="3283BE3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все лето здесь скакала,</w:t>
      </w:r>
    </w:p>
    <w:p w14:paraId="0324E52E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Теремочка не видала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978B4B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Ах, какой красивый дом!</w:t>
      </w:r>
    </w:p>
    <w:p w14:paraId="66BA4B6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Надо поселиться в нем.</w:t>
      </w:r>
    </w:p>
    <w:p w14:paraId="13EC1E6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 окошко постучу,</w:t>
      </w:r>
    </w:p>
    <w:p w14:paraId="64579A7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живет здесь погляжу.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(стучит)</w:t>
      </w:r>
    </w:p>
    <w:p w14:paraId="0FCE2F9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Ква-ква-ква!</w:t>
      </w:r>
    </w:p>
    <w:p w14:paraId="74044B3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Ква-ква-ква!</w:t>
      </w:r>
    </w:p>
    <w:p w14:paraId="63C70A0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Пожелтела вся трава</w:t>
      </w:r>
    </w:p>
    <w:p w14:paraId="65D952B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Мёрзнут лапки и живот.</w:t>
      </w:r>
    </w:p>
    <w:p w14:paraId="5D460C1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 кто живёт</w:t>
      </w:r>
      <w:r w:rsidRPr="0036749A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1952C9D8" w14:textId="77777777" w:rsidR="00CF69C4" w:rsidRPr="00CF69C4" w:rsidRDefault="00CF69C4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14:paraId="634ACC9C" w14:textId="6CBEA4AC" w:rsidR="00832DC7" w:rsidRPr="00CF69C4" w:rsidRDefault="00CF69C4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Мышка:</w:t>
      </w:r>
    </w:p>
    <w:p w14:paraId="479858F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–Мышка-норушкиа</w:t>
      </w:r>
    </w:p>
    <w:p w14:paraId="3A9A8CF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Мой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 не простой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61FD71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Всех, кто песни любит,</w:t>
      </w:r>
    </w:p>
    <w:p w14:paraId="1E8C9AD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Зову я на постой. А ты кто?</w:t>
      </w:r>
    </w:p>
    <w:p w14:paraId="335606DD" w14:textId="77777777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1509B3C7" w14:textId="77777777" w:rsidR="00CF69C4" w:rsidRPr="00CF69C4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CF69C4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Лягушка</w:t>
      </w:r>
      <w:r w:rsidRPr="00CF69C4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07A2EAC3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А я -Лягушка-квакушка. </w:t>
      </w:r>
    </w:p>
    <w:p w14:paraId="131D67D4" w14:textId="3042A439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Пусти меня к себе жить!</w:t>
      </w:r>
    </w:p>
    <w:p w14:paraId="6A24E03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лягушка-хохотушка.</w:t>
      </w:r>
    </w:p>
    <w:p w14:paraId="2F8927BA" w14:textId="77777777" w:rsidR="00CF69C4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Буду я тебе подр</w:t>
      </w:r>
      <w:r w:rsidR="00CF69C4">
        <w:rPr>
          <w:rFonts w:eastAsia="Times New Roman" w:cs="Times New Roman"/>
          <w:color w:val="111111"/>
          <w:szCs w:val="28"/>
          <w:lang w:eastAsia="ru-RU"/>
        </w:rPr>
        <w:t>ужка</w:t>
      </w:r>
    </w:p>
    <w:p w14:paraId="1020F2EB" w14:textId="4DC59244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Не будем мы с тобой скучать </w:t>
      </w:r>
    </w:p>
    <w:p w14:paraId="112B8813" w14:textId="4E212B2F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На ложках будем мы играть</w:t>
      </w:r>
    </w:p>
    <w:p w14:paraId="698296CB" w14:textId="77777777" w:rsidR="00CF69C4" w:rsidRDefault="00CF69C4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2DBF3106" w14:textId="4F19B28C" w:rsidR="00CF69C4" w:rsidRPr="0049339A" w:rsidRDefault="00CF69C4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49339A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Исполняется ор</w:t>
      </w:r>
      <w:r w:rsidR="0049339A" w:rsidRPr="0049339A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кестр на ложках</w:t>
      </w:r>
    </w:p>
    <w:p w14:paraId="5CA5F487" w14:textId="77777777" w:rsidR="0049339A" w:rsidRDefault="0049339A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2F7BBDB0" w14:textId="0F8B7903" w:rsidR="0049339A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49339A"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54937B7E" w14:textId="398C0F11" w:rsidR="00832DC7" w:rsidRPr="0036749A" w:rsidRDefault="00832DC7" w:rsidP="0049339A">
      <w:pPr>
        <w:spacing w:after="0"/>
        <w:ind w:left="426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Стали мышка и лягушка дружно жить вместе. А в лесу и травка пожелтела, и</w:t>
      </w:r>
      <w:r w:rsidR="0049339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6749A">
        <w:rPr>
          <w:rFonts w:eastAsia="Times New Roman" w:cs="Times New Roman"/>
          <w:color w:val="111111"/>
          <w:szCs w:val="28"/>
          <w:lang w:eastAsia="ru-RU"/>
        </w:rPr>
        <w:t>листочки опадают. Всё чаще идёт дождик…И тут к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теремочку подбегает Зайчик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8F57481" w14:textId="77777777" w:rsidR="00832DC7" w:rsidRPr="0049339A" w:rsidRDefault="00832DC7" w:rsidP="0049339A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49339A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Зайчика</w:t>
      </w:r>
    </w:p>
    <w:p w14:paraId="6CA1C83E" w14:textId="77777777" w:rsidR="0049339A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Зайчик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3B8349A3" w14:textId="66D74C94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Это что еще за чудо,</w:t>
      </w:r>
    </w:p>
    <w:p w14:paraId="36ACC4B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 в лесу откуда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?</w:t>
      </w:r>
    </w:p>
    <w:p w14:paraId="1D03536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 окошко постучу,</w:t>
      </w:r>
    </w:p>
    <w:p w14:paraId="23A4909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живет здесь погляжу.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(стучит)</w:t>
      </w:r>
    </w:p>
    <w:p w14:paraId="7B4B740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Тук-тук-тук! Кто здесь живет?</w:t>
      </w:r>
    </w:p>
    <w:p w14:paraId="18AE15F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мне двери отопрет?</w:t>
      </w:r>
    </w:p>
    <w:p w14:paraId="698D893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lastRenderedPageBreak/>
        <w:t>Буду с вами мирно жить,</w:t>
      </w:r>
    </w:p>
    <w:p w14:paraId="32ACB52F" w14:textId="74558964" w:rsidR="0049339A" w:rsidRDefault="00832DC7" w:rsidP="00E041E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Помогать вам и дружить.</w:t>
      </w:r>
    </w:p>
    <w:p w14:paraId="39800A92" w14:textId="46E6238E" w:rsidR="0049339A" w:rsidRPr="002211F1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Из </w:t>
      </w:r>
      <w:r w:rsidR="0088486B"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теремка</w:t>
      </w:r>
      <w:r w:rsidR="0088486B"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  <w:r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</w:p>
    <w:p w14:paraId="205B73FC" w14:textId="26AF98A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Мы- жители лесные.</w:t>
      </w:r>
    </w:p>
    <w:p w14:paraId="6F7D415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Наш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 не простой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33FB82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Всех, кто песни любит,</w:t>
      </w:r>
    </w:p>
    <w:p w14:paraId="2E88E0E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Зовём мы на постой. А ты кто?</w:t>
      </w:r>
    </w:p>
    <w:p w14:paraId="4154D548" w14:textId="77777777" w:rsidR="0049339A" w:rsidRDefault="0049339A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C283295" w14:textId="77777777" w:rsidR="0049339A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Зайка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5429AA61" w14:textId="6E87006C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- ушастый серый Зайка!</w:t>
      </w:r>
    </w:p>
    <w:p w14:paraId="5D7A339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 кусточкам скок-поскок,</w:t>
      </w:r>
    </w:p>
    <w:p w14:paraId="341AE8D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Увидал ваш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0763AC5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Наступают холода,</w:t>
      </w:r>
    </w:p>
    <w:p w14:paraId="15D85C5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Может, впустите меня?</w:t>
      </w:r>
    </w:p>
    <w:p w14:paraId="285AD59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У меня есть огород</w:t>
      </w:r>
    </w:p>
    <w:p w14:paraId="3FC1AC5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Что там только не растет!</w:t>
      </w:r>
    </w:p>
    <w:p w14:paraId="03FE852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Сколько хочешь овощей</w:t>
      </w:r>
    </w:p>
    <w:p w14:paraId="56476F2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для супа и для щей!</w:t>
      </w:r>
    </w:p>
    <w:p w14:paraId="7887BB16" w14:textId="77777777" w:rsidR="0049339A" w:rsidRDefault="0049339A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7999DE9" w14:textId="0B4BDFC5" w:rsidR="00EF0F8E" w:rsidRDefault="00EF0F8E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Осень:</w:t>
      </w:r>
    </w:p>
    <w:p w14:paraId="0D7F1AC9" w14:textId="6EA268C1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Вы загадки отгадайте,</w:t>
      </w:r>
    </w:p>
    <w:p w14:paraId="603343A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что выросло, узнайте.</w:t>
      </w:r>
    </w:p>
    <w:p w14:paraId="517844F3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10618ACB" w14:textId="2F1B9D8F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 бахче он долго рос,</w:t>
      </w:r>
    </w:p>
    <w:p w14:paraId="091657D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Радуя нас всех всерьёз.</w:t>
      </w:r>
    </w:p>
    <w:p w14:paraId="3935125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Полосатый молодец</w:t>
      </w:r>
    </w:p>
    <w:p w14:paraId="440CC29C" w14:textId="77777777" w:rsidR="00832DC7" w:rsidRPr="00EF0F8E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Очень сладкий…. Огурец /</w:t>
      </w: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Арбуз</w:t>
      </w:r>
    </w:p>
    <w:p w14:paraId="4A31C2C0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892A6F3" w14:textId="0DF9FB7E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Цветом он похож на сливу,</w:t>
      </w:r>
    </w:p>
    <w:p w14:paraId="6D1B8EA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Овощ толстенький и длинный.</w:t>
      </w:r>
    </w:p>
    <w:p w14:paraId="553D208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Он созрел на грядке вновь –</w:t>
      </w:r>
    </w:p>
    <w:p w14:paraId="2515657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Что за плод такой?. Морковь/ </w:t>
      </w: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Баклажан</w:t>
      </w:r>
    </w:p>
    <w:p w14:paraId="630A9D4F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0E21CDC" w14:textId="72091F81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Есть кочан и кочерыжка,</w:t>
      </w:r>
    </w:p>
    <w:p w14:paraId="3D79F837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Страсть питает к ней зайчишка.</w:t>
      </w:r>
    </w:p>
    <w:p w14:paraId="0B343D1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Выросла на плотной ножке</w:t>
      </w:r>
    </w:p>
    <w:p w14:paraId="6E182611" w14:textId="77777777" w:rsidR="00832DC7" w:rsidRPr="00EF0F8E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Очень сочная… Морковка/</w:t>
      </w: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Капуста</w:t>
      </w:r>
    </w:p>
    <w:p w14:paraId="5C5D5370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F795968" w14:textId="2941CCDF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Он в пупырышках, зелёный,</w:t>
      </w:r>
    </w:p>
    <w:p w14:paraId="5D67AEB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Ест и свежим и солёным</w:t>
      </w:r>
    </w:p>
    <w:p w14:paraId="6DA77F3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 обед его Денис</w:t>
      </w:r>
    </w:p>
    <w:p w14:paraId="4DC788A4" w14:textId="77777777" w:rsidR="00832DC7" w:rsidRPr="00EF0F8E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Дети, что это?. Редис/</w:t>
      </w: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Огурец</w:t>
      </w:r>
    </w:p>
    <w:p w14:paraId="35107F9C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AD1CF92" w14:textId="0356D405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Красный, сочный, симпатичный</w:t>
      </w:r>
    </w:p>
    <w:p w14:paraId="5E1505A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Овощ кругленький, отличный,</w:t>
      </w:r>
    </w:p>
    <w:p w14:paraId="6785D96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Огурцу он брат и друг, -</w:t>
      </w:r>
    </w:p>
    <w:p w14:paraId="14F28EE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Знают все, что это - …Лук/</w:t>
      </w:r>
      <w:r w:rsidRPr="00EF0F8E">
        <w:rPr>
          <w:rFonts w:eastAsia="Times New Roman" w:cs="Times New Roman"/>
          <w:b/>
          <w:bCs/>
          <w:color w:val="111111"/>
          <w:szCs w:val="28"/>
          <w:lang w:eastAsia="ru-RU"/>
        </w:rPr>
        <w:t>Томат</w:t>
      </w:r>
    </w:p>
    <w:p w14:paraId="70517F9F" w14:textId="77777777" w:rsidR="00EF0F8E" w:rsidRDefault="00EF0F8E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CE7F3D9" w14:textId="77777777" w:rsidR="00E041E5" w:rsidRDefault="00E041E5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219C971" w14:textId="1084ACDA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Он на грядке вырастает</w:t>
      </w:r>
    </w:p>
    <w:p w14:paraId="1251EA37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обычно он бывает</w:t>
      </w:r>
    </w:p>
    <w:p w14:paraId="6B93049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Острым сильно, жгучим крепко</w:t>
      </w:r>
    </w:p>
    <w:p w14:paraId="0224E39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зовётся овощ… Репка/</w:t>
      </w:r>
      <w:r w:rsidRPr="00894597">
        <w:rPr>
          <w:rFonts w:eastAsia="Times New Roman" w:cs="Times New Roman"/>
          <w:b/>
          <w:bCs/>
          <w:color w:val="111111"/>
          <w:szCs w:val="28"/>
          <w:lang w:eastAsia="ru-RU"/>
        </w:rPr>
        <w:t>Перец</w:t>
      </w:r>
    </w:p>
    <w:p w14:paraId="76410BB2" w14:textId="77777777" w:rsidR="00894597" w:rsidRDefault="0089459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5C3ACDC6" w14:textId="026BA261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Каждый слёзы проливает</w:t>
      </w:r>
    </w:p>
    <w:p w14:paraId="56F5033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обчистит мой бочок.</w:t>
      </w:r>
    </w:p>
    <w:p w14:paraId="10884C9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из вас, ребята, знает</w:t>
      </w:r>
    </w:p>
    <w:p w14:paraId="57EFE66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Как зовусь я?. Кабачок/</w:t>
      </w:r>
      <w:r w:rsidRPr="00894597">
        <w:rPr>
          <w:rFonts w:eastAsia="Times New Roman" w:cs="Times New Roman"/>
          <w:b/>
          <w:bCs/>
          <w:color w:val="111111"/>
          <w:szCs w:val="28"/>
          <w:lang w:eastAsia="ru-RU"/>
        </w:rPr>
        <w:t>Лук</w:t>
      </w:r>
    </w:p>
    <w:p w14:paraId="6D7A236C" w14:textId="77777777" w:rsidR="00894597" w:rsidRDefault="00894597" w:rsidP="00894597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066B7414" w14:textId="5CBD6129" w:rsidR="00894597" w:rsidRPr="0088486B" w:rsidRDefault="00EE16E2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Осень</w:t>
      </w:r>
      <w:r w:rsidR="00832DC7"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6CA72872" w14:textId="01ADDFB3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сколько выросло у Зайки в огороде овощей</w:t>
      </w:r>
    </w:p>
    <w:p w14:paraId="63C78BC8" w14:textId="17EFB751" w:rsidR="00832DC7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Соберём же их скорей</w:t>
      </w:r>
      <w:r w:rsidR="00EE16E2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7720D3CD" w14:textId="52347A5B" w:rsidR="00EE16E2" w:rsidRPr="00163A57" w:rsidRDefault="00EE16E2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163A57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Проводится игра</w:t>
      </w:r>
      <w:r w:rsidR="00163A57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163A57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</w:p>
    <w:p w14:paraId="7015B804" w14:textId="77777777" w:rsidR="00EE16E2" w:rsidRDefault="00EE16E2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14:paraId="07B42708" w14:textId="77777777" w:rsidR="00894597" w:rsidRDefault="00894597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3798B030" w14:textId="7463AA9F" w:rsidR="00894597" w:rsidRPr="002211F1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894597"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: </w:t>
      </w:r>
    </w:p>
    <w:p w14:paraId="4BDB8BEA" w14:textId="3C7CD0DB" w:rsidR="00832DC7" w:rsidRPr="0036749A" w:rsidRDefault="00832DC7" w:rsidP="00894597">
      <w:pPr>
        <w:spacing w:after="0"/>
        <w:ind w:left="426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И стали </w:t>
      </w:r>
      <w:r w:rsidR="00894597">
        <w:rPr>
          <w:rFonts w:eastAsia="Times New Roman" w:cs="Times New Roman"/>
          <w:color w:val="111111"/>
          <w:szCs w:val="28"/>
          <w:lang w:eastAsia="ru-RU"/>
        </w:rPr>
        <w:t xml:space="preserve">звери </w:t>
      </w:r>
      <w:r w:rsidRPr="0036749A">
        <w:rPr>
          <w:rFonts w:eastAsia="Times New Roman" w:cs="Times New Roman"/>
          <w:color w:val="111111"/>
          <w:szCs w:val="28"/>
          <w:lang w:eastAsia="ru-RU"/>
        </w:rPr>
        <w:t>дружно жить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А погода меняется, с каждым днем все холоднее… и вот к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теремочку бежит Ежик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AC3F67E" w14:textId="77777777" w:rsidR="00894597" w:rsidRDefault="0089459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0936AD2" w14:textId="3D681F64" w:rsidR="00832DC7" w:rsidRDefault="00832DC7" w:rsidP="00894597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89459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Еж</w:t>
      </w:r>
      <w:r w:rsidR="002211F1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ик</w:t>
      </w:r>
      <w:r w:rsidRPr="0089459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</w:t>
      </w:r>
    </w:p>
    <w:p w14:paraId="185171E8" w14:textId="77777777" w:rsidR="00894597" w:rsidRPr="00894597" w:rsidRDefault="00894597" w:rsidP="00894597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</w:p>
    <w:p w14:paraId="0DD2BF44" w14:textId="77777777" w:rsidR="00894597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Ежик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7275D9D2" w14:textId="15B481BE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Серый ёжик, </w:t>
      </w:r>
      <w:r w:rsidR="00894597">
        <w:rPr>
          <w:rFonts w:eastAsia="Times New Roman" w:cs="Times New Roman"/>
          <w:color w:val="111111"/>
          <w:szCs w:val="28"/>
          <w:lang w:eastAsia="ru-RU"/>
        </w:rPr>
        <w:t>я</w:t>
      </w: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 в иголках</w:t>
      </w:r>
    </w:p>
    <w:p w14:paraId="2E323DD5" w14:textId="2ABEF952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Словно </w:t>
      </w:r>
      <w:r w:rsidR="00894597">
        <w:rPr>
          <w:rFonts w:eastAsia="Times New Roman" w:cs="Times New Roman"/>
          <w:color w:val="111111"/>
          <w:szCs w:val="28"/>
          <w:lang w:eastAsia="ru-RU"/>
        </w:rPr>
        <w:t>я</w:t>
      </w: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 не зверь, а ёлка</w:t>
      </w:r>
    </w:p>
    <w:p w14:paraId="587AE7A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Хоть колюч молчун лесной-</w:t>
      </w:r>
    </w:p>
    <w:p w14:paraId="7E14B765" w14:textId="06243819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Ёжик добрый, </w:t>
      </w:r>
      <w:r w:rsidR="00894597">
        <w:rPr>
          <w:rFonts w:eastAsia="Times New Roman" w:cs="Times New Roman"/>
          <w:color w:val="111111"/>
          <w:szCs w:val="28"/>
          <w:lang w:eastAsia="ru-RU"/>
        </w:rPr>
        <w:t>я</w:t>
      </w: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 не злой</w:t>
      </w:r>
    </w:p>
    <w:p w14:paraId="7BCC887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Очень славный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Кто тут поселиться мог?</w:t>
      </w:r>
    </w:p>
    <w:p w14:paraId="709C10E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Тук-тук-тук, отзовись, кто живет здесь, покажись!</w:t>
      </w:r>
    </w:p>
    <w:p w14:paraId="0A68302A" w14:textId="77777777" w:rsidR="00B5432A" w:rsidRDefault="00B5432A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906DF39" w14:textId="432274CD" w:rsidR="00B5432A" w:rsidRPr="002211F1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Из </w:t>
      </w:r>
      <w:r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теремка</w:t>
      </w:r>
      <w:r w:rsidRPr="002211F1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: </w:t>
      </w:r>
    </w:p>
    <w:p w14:paraId="2E4229E4" w14:textId="5A0C683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Мы- жители лесные.</w:t>
      </w:r>
    </w:p>
    <w:p w14:paraId="3B4DE8E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Наш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 не простой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6ED581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Всех, кто песни любит,</w:t>
      </w:r>
    </w:p>
    <w:p w14:paraId="4A59203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Зовём мы на постой. А ты кто?</w:t>
      </w:r>
    </w:p>
    <w:p w14:paraId="011D02BC" w14:textId="77777777" w:rsidR="0088486B" w:rsidRDefault="0088486B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5E18E47E" w14:textId="77777777" w:rsidR="0088486B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Ёжик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583641E9" w14:textId="54A87838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Ежик, Ежик, Ежик, колючий, ну и что же….</w:t>
      </w:r>
    </w:p>
    <w:p w14:paraId="348B769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тот, кто не колючий, тот вовсе и не Еж</w:t>
      </w:r>
    </w:p>
    <w:p w14:paraId="0C0F6BE5" w14:textId="77777777" w:rsidR="0088486B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Я хотел бы с вами жить. </w:t>
      </w:r>
    </w:p>
    <w:p w14:paraId="0C535C35" w14:textId="7C02A20B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Буду дом ваш сторожить.</w:t>
      </w:r>
    </w:p>
    <w:p w14:paraId="2828C38D" w14:textId="77777777" w:rsidR="0088486B" w:rsidRDefault="0088486B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507935E" w14:textId="199C1018" w:rsidR="0088486B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88486B"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16EBF8EA" w14:textId="5B444493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lastRenderedPageBreak/>
        <w:t>Вот и Ежик поселился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До чего же всем зверюшкам весело! Кто песни поёт, кто пироги печёт, а кто дом сторожит…Всем дел хватает! И тут к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теремочку скачет Белочка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5B8ECE4" w14:textId="77777777" w:rsidR="00832DC7" w:rsidRPr="002211F1" w:rsidRDefault="00832DC7" w:rsidP="0088486B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Белочки</w:t>
      </w:r>
    </w:p>
    <w:p w14:paraId="5264D665" w14:textId="13221EBF" w:rsidR="00832DC7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Белочка</w:t>
      </w:r>
      <w:r w:rsid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</w:p>
    <w:p w14:paraId="0181CC5E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и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наступила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6B89E64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Землю листьями укрыла.</w:t>
      </w:r>
    </w:p>
    <w:p w14:paraId="2454DBA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Холодает с каждым днем,</w:t>
      </w:r>
    </w:p>
    <w:p w14:paraId="667ABC2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Нужен на зиму мне дом.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(замечает </w:t>
      </w:r>
      <w:r w:rsidRPr="0036749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</w:p>
    <w:p w14:paraId="0D90158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все лето здесь скакала,</w:t>
      </w:r>
    </w:p>
    <w:p w14:paraId="6B95D5B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Теремка тут не видала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E33F3B7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Ах, какой красивый дом!</w:t>
      </w:r>
    </w:p>
    <w:p w14:paraId="5A199C9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Буду жить всю зиму в нем.</w:t>
      </w:r>
    </w:p>
    <w:p w14:paraId="2399BA2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в окошко постучу,</w:t>
      </w:r>
    </w:p>
    <w:p w14:paraId="5B874DD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живет здесь погляжу. </w:t>
      </w:r>
      <w:r w:rsidRPr="0036749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(стучат)</w:t>
      </w:r>
    </w:p>
    <w:p w14:paraId="70C16174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Тук – тук – тук! Кто здесь живет?</w:t>
      </w:r>
    </w:p>
    <w:p w14:paraId="3315AA6A" w14:textId="4246DD49" w:rsidR="0088486B" w:rsidRDefault="00832DC7" w:rsidP="00163A57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мне двери отопрет?</w:t>
      </w:r>
    </w:p>
    <w:p w14:paraId="29220C11" w14:textId="0584E2E6" w:rsidR="0088486B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Из </w:t>
      </w:r>
      <w:r w:rsidR="0088486B"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теремка</w:t>
      </w:r>
      <w:r w:rsidR="0088486B"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  <w:r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</w:p>
    <w:p w14:paraId="22A62A34" w14:textId="61377F78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Мы- жители лесные.</w:t>
      </w:r>
    </w:p>
    <w:p w14:paraId="5BADD7AB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Наш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 не простой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7379F9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Всех, кто любит музыку,</w:t>
      </w:r>
    </w:p>
    <w:p w14:paraId="6BF2A0A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Зовём мы на постой.</w:t>
      </w:r>
    </w:p>
    <w:p w14:paraId="560ADC7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ты кто?</w:t>
      </w:r>
    </w:p>
    <w:p w14:paraId="34AFD944" w14:textId="77777777" w:rsidR="0088486B" w:rsidRDefault="0088486B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73D8A4F8" w14:textId="77777777" w:rsidR="0088486B" w:rsidRPr="002211F1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Белочка</w:t>
      </w:r>
      <w:r w:rsidRPr="002211F1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79B9D145" w14:textId="592ECF6E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Белочка- красавица</w:t>
      </w:r>
    </w:p>
    <w:p w14:paraId="689E3BC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Вам со мной понравится.</w:t>
      </w:r>
    </w:p>
    <w:p w14:paraId="19690B8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Песенок я не пою,</w:t>
      </w:r>
    </w:p>
    <w:p w14:paraId="6DEB1A25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Но очень весело пляшу.</w:t>
      </w:r>
    </w:p>
    <w:p w14:paraId="6F56E5D0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Вы, друзья, не отставайте,</w:t>
      </w:r>
    </w:p>
    <w:p w14:paraId="73BB5DD0" w14:textId="1B422086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На </w:t>
      </w:r>
      <w:r w:rsidR="0088486B">
        <w:rPr>
          <w:rFonts w:eastAsia="Times New Roman" w:cs="Times New Roman"/>
          <w:color w:val="111111"/>
          <w:szCs w:val="28"/>
          <w:lang w:eastAsia="ru-RU"/>
        </w:rPr>
        <w:t>п</w:t>
      </w:r>
      <w:r w:rsidRPr="0036749A">
        <w:rPr>
          <w:rFonts w:eastAsia="Times New Roman" w:cs="Times New Roman"/>
          <w:color w:val="111111"/>
          <w:szCs w:val="28"/>
          <w:lang w:eastAsia="ru-RU"/>
        </w:rPr>
        <w:t>олечку со мной вставайте.</w:t>
      </w:r>
    </w:p>
    <w:p w14:paraId="240F9F96" w14:textId="77777777" w:rsidR="0088486B" w:rsidRDefault="0088486B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760ADB23" w14:textId="795A9B95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чтоб было веселей –</w:t>
      </w:r>
    </w:p>
    <w:p w14:paraId="1985C12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Позовем с собой детей.</w:t>
      </w:r>
    </w:p>
    <w:p w14:paraId="6E9C1046" w14:textId="77777777" w:rsidR="00104233" w:rsidRDefault="00104233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0B5A275" w14:textId="69B8B8F2" w:rsidR="0088486B" w:rsidRDefault="0088486B" w:rsidP="00CF69C4">
      <w:pPr>
        <w:spacing w:after="0"/>
        <w:ind w:firstLine="360"/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>Исполняется «О</w:t>
      </w:r>
      <w:r w:rsidR="00832DC7"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>зорная полька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  <w:r w:rsidR="00832DC7"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> </w:t>
      </w:r>
      <w:r w:rsidR="00832DC7" w:rsidRPr="0088486B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(в парах)</w:t>
      </w:r>
      <w:r w:rsidR="00104233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 xml:space="preserve"> Н. Вересокина</w:t>
      </w:r>
    </w:p>
    <w:p w14:paraId="33D6796C" w14:textId="77777777" w:rsidR="00104233" w:rsidRDefault="00104233" w:rsidP="00104233">
      <w:pPr>
        <w:spacing w:after="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70136BB6" w14:textId="77777777" w:rsidR="0088486B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Ведущая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277F47D8" w14:textId="52E681EE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и Белочка поселилась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А между тем,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в разгаре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58F4009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Весь день дождик льёт, ветер завывает… и вот к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теремочку бежит Волк</w:t>
      </w:r>
    </w:p>
    <w:p w14:paraId="5CEA397D" w14:textId="77777777" w:rsidR="0088486B" w:rsidRDefault="0088486B" w:rsidP="0088486B">
      <w:pPr>
        <w:spacing w:after="0"/>
        <w:ind w:firstLine="360"/>
        <w:jc w:val="center"/>
        <w:rPr>
          <w:rFonts w:eastAsia="Times New Roman" w:cs="Times New Roman"/>
          <w:i/>
          <w:iCs/>
          <w:color w:val="111111"/>
          <w:szCs w:val="28"/>
          <w:lang w:eastAsia="ru-RU"/>
        </w:rPr>
      </w:pPr>
    </w:p>
    <w:p w14:paraId="0BFCD2AF" w14:textId="79829EB3" w:rsidR="0088486B" w:rsidRPr="002211F1" w:rsidRDefault="00832DC7" w:rsidP="00E041E5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Волка</w:t>
      </w:r>
    </w:p>
    <w:p w14:paraId="54E694D6" w14:textId="77777777" w:rsidR="00832DC7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Волк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2CE8BCD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быстро наступила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</w:t>
      </w:r>
    </w:p>
    <w:p w14:paraId="77A181E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Звери ждут уже зимУ-У-У.</w:t>
      </w:r>
    </w:p>
    <w:p w14:paraId="0A01A08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Волку серому не спится</w:t>
      </w:r>
    </w:p>
    <w:p w14:paraId="7B77858C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Очень скучно одному</w:t>
      </w:r>
    </w:p>
    <w:p w14:paraId="334B426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lastRenderedPageBreak/>
        <w:t>Спрятался уже куда-то</w:t>
      </w:r>
    </w:p>
    <w:p w14:paraId="693F045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Весь лесной честной народ.</w:t>
      </w:r>
    </w:p>
    <w:p w14:paraId="3195794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Чья же, чья же это хата?</w:t>
      </w:r>
    </w:p>
    <w:p w14:paraId="0069E2B0" w14:textId="230F3530" w:rsidR="0088486B" w:rsidRDefault="00832DC7" w:rsidP="00E041E5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Кто же, кто же в ней живёт?</w:t>
      </w:r>
    </w:p>
    <w:p w14:paraId="7A87179F" w14:textId="67F25C23" w:rsidR="00832DC7" w:rsidRPr="0088486B" w:rsidRDefault="0088486B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</w:t>
      </w:r>
      <w:r w:rsidR="00832DC7"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 </w:t>
      </w:r>
      <w:r w:rsidR="00832DC7"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 xml:space="preserve">теремка с </w:t>
      </w: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опаской</w:t>
      </w:r>
      <w:r w:rsidRPr="0088486B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:</w:t>
      </w:r>
    </w:p>
    <w:p w14:paraId="2BA227B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Мы- жители лесные.</w:t>
      </w:r>
    </w:p>
    <w:p w14:paraId="06D9B81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Наш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 не простой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9786827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Всех, кто песни любит,</w:t>
      </w:r>
    </w:p>
    <w:p w14:paraId="4B408E89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Зовём мы на постой.</w:t>
      </w:r>
    </w:p>
    <w:p w14:paraId="06A90CF8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ты кто?</w:t>
      </w:r>
    </w:p>
    <w:p w14:paraId="685505CF" w14:textId="77777777" w:rsidR="0088486B" w:rsidRDefault="0088486B" w:rsidP="00CF69C4">
      <w:pPr>
        <w:spacing w:after="0"/>
        <w:ind w:firstLine="360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6C64096F" w14:textId="77777777" w:rsidR="0088486B" w:rsidRPr="0088486B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88486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Волк</w:t>
      </w:r>
      <w:r w:rsidRPr="0088486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1E63287D" w14:textId="7B8C30C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А я Волк-зубами щёлк. Пустите меня к себе жить</w:t>
      </w:r>
      <w:r w:rsidR="00104233">
        <w:rPr>
          <w:rFonts w:eastAsia="Times New Roman" w:cs="Times New Roman"/>
          <w:color w:val="111111"/>
          <w:szCs w:val="28"/>
          <w:lang w:eastAsia="ru-RU"/>
        </w:rPr>
        <w:t xml:space="preserve"> поживать я умею танцевать</w:t>
      </w:r>
      <w:r w:rsidRPr="0036749A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36963878" w14:textId="77777777" w:rsidR="00163A57" w:rsidRDefault="00163A57" w:rsidP="00E041E5">
      <w:pPr>
        <w:spacing w:after="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14:paraId="43403998" w14:textId="33A40666" w:rsidR="002211F1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2211F1"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2211F1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5758D5E3" w14:textId="2E55C92F" w:rsidR="00104233" w:rsidRDefault="00104233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04233">
        <w:rPr>
          <w:rFonts w:eastAsia="Times New Roman" w:cs="Times New Roman"/>
          <w:color w:val="111111"/>
          <w:szCs w:val="28"/>
          <w:lang w:eastAsia="ru-RU"/>
        </w:rPr>
        <w:t xml:space="preserve">Мухоморчики выходите </w:t>
      </w:r>
      <w:r>
        <w:rPr>
          <w:rFonts w:eastAsia="Times New Roman" w:cs="Times New Roman"/>
          <w:color w:val="111111"/>
          <w:szCs w:val="28"/>
          <w:lang w:eastAsia="ru-RU"/>
        </w:rPr>
        <w:t>и волку помогите</w:t>
      </w:r>
    </w:p>
    <w:p w14:paraId="2C13ED83" w14:textId="4DA8C13E" w:rsidR="00104233" w:rsidRDefault="00104233" w:rsidP="00104233">
      <w:pPr>
        <w:spacing w:after="0"/>
        <w:ind w:left="426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104233">
        <w:rPr>
          <w:rFonts w:eastAsia="Times New Roman" w:cs="Times New Roman"/>
          <w:b/>
          <w:bCs/>
          <w:color w:val="111111"/>
          <w:szCs w:val="28"/>
          <w:lang w:eastAsia="ru-RU"/>
        </w:rPr>
        <w:t>Исполняется танец «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Жили были мухоморы</w:t>
      </w:r>
      <w:r w:rsidRPr="00104233"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(мальчики)</w:t>
      </w:r>
    </w:p>
    <w:p w14:paraId="21DB87F3" w14:textId="77777777" w:rsidR="00104233" w:rsidRPr="00104233" w:rsidRDefault="00104233" w:rsidP="00104233">
      <w:pPr>
        <w:spacing w:after="0"/>
        <w:ind w:left="426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5FAD3620" w14:textId="77777777" w:rsidR="00104233" w:rsidRDefault="00104233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677D23F1" w14:textId="46D8D38E" w:rsidR="00104233" w:rsidRPr="00104233" w:rsidRDefault="00104233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104233">
        <w:rPr>
          <w:rFonts w:eastAsia="Times New Roman" w:cs="Times New Roman"/>
          <w:b/>
          <w:bCs/>
          <w:color w:val="111111"/>
          <w:szCs w:val="28"/>
          <w:lang w:eastAsia="ru-RU"/>
        </w:rPr>
        <w:t>Ведущий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0780678C" w14:textId="7A13DFC9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Дружно живут звери в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теремочке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Но что за шум?</w:t>
      </w:r>
    </w:p>
    <w:p w14:paraId="64111BE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Что за треск. Почему кусты гнутся, сучки ломаются?</w:t>
      </w:r>
    </w:p>
    <w:p w14:paraId="7F678583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Да это Мишка-Топтыжка пожаловал</w:t>
      </w:r>
    </w:p>
    <w:p w14:paraId="12118AE8" w14:textId="77777777" w:rsidR="002211F1" w:rsidRDefault="002211F1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E746A01" w14:textId="77777777" w:rsidR="002211F1" w:rsidRDefault="00832DC7" w:rsidP="002211F1">
      <w:pPr>
        <w:spacing w:after="0"/>
        <w:ind w:firstLine="360"/>
        <w:jc w:val="center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Музыка Медведя. Входит медведь с самоваром.</w:t>
      </w:r>
    </w:p>
    <w:p w14:paraId="6E0F5B37" w14:textId="77777777" w:rsidR="002211F1" w:rsidRDefault="002211F1" w:rsidP="002211F1">
      <w:pPr>
        <w:spacing w:after="0"/>
        <w:ind w:firstLine="360"/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</w:pPr>
    </w:p>
    <w:p w14:paraId="4D46B067" w14:textId="77777777" w:rsidR="002211F1" w:rsidRPr="002211F1" w:rsidRDefault="00832DC7" w:rsidP="002211F1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2211F1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Медведь</w:t>
      </w:r>
      <w:r w:rsidRPr="002211F1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00529141" w14:textId="5E891DBC" w:rsidR="00832DC7" w:rsidRPr="0036749A" w:rsidRDefault="00832DC7" w:rsidP="002211F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Слышал я про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теремок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 Кто здесь только не живет?</w:t>
      </w:r>
    </w:p>
    <w:p w14:paraId="7A9B125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Дружно песни распевают, и танцуют, и играют.</w:t>
      </w:r>
    </w:p>
    <w:p w14:paraId="2A1ADE56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Что встревожились, друзья? Мало места для меня?</w:t>
      </w:r>
    </w:p>
    <w:p w14:paraId="63D0458F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У меня неподалеку есть в лесу своя берлога.</w:t>
      </w:r>
    </w:p>
    <w:p w14:paraId="4809614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Просто в гости к вам пришел. Вот – и самовар нашел.</w:t>
      </w:r>
    </w:p>
    <w:p w14:paraId="2AE4E07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Я чаек люблю с медком. Вот попью – и спать потом.</w:t>
      </w:r>
    </w:p>
    <w:p w14:paraId="56246DCF" w14:textId="77777777" w:rsidR="002211F1" w:rsidRDefault="002211F1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983231F" w14:textId="75C490A4" w:rsidR="00832DC7" w:rsidRPr="00104233" w:rsidRDefault="0094517C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94517C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Исполняется </w:t>
      </w:r>
      <w:r w:rsidR="00CB4D34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танец хореографа</w:t>
      </w:r>
      <w:r w:rsidR="00832DC7" w:rsidRPr="0094517C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 </w:t>
      </w:r>
      <w:r w:rsidR="00104233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«Самовар»</w:t>
      </w:r>
    </w:p>
    <w:p w14:paraId="575BC71B" w14:textId="77777777" w:rsidR="002211F1" w:rsidRPr="0036749A" w:rsidRDefault="002211F1" w:rsidP="002211F1">
      <w:pPr>
        <w:spacing w:after="0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0EA6E123" w14:textId="650925CE" w:rsidR="0094517C" w:rsidRPr="0094517C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Ведущ</w:t>
      </w:r>
      <w:r w:rsidR="0094517C"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94517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0DEE2250" w14:textId="5BACC8F9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Вот и закончился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праздник</w:t>
      </w:r>
      <w:r w:rsidRPr="0036749A">
        <w:rPr>
          <w:rFonts w:eastAsia="Times New Roman" w:cs="Times New Roman"/>
          <w:color w:val="111111"/>
          <w:szCs w:val="28"/>
          <w:lang w:eastAsia="ru-RU"/>
        </w:rPr>
        <w:t>, но новые встречи нас ждут</w:t>
      </w:r>
    </w:p>
    <w:p w14:paraId="03A70872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добрые, милые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сказки</w:t>
      </w:r>
      <w:r w:rsidRPr="0036749A">
        <w:rPr>
          <w:rFonts w:eastAsia="Times New Roman" w:cs="Times New Roman"/>
          <w:color w:val="111111"/>
          <w:szCs w:val="28"/>
          <w:lang w:eastAsia="ru-RU"/>
        </w:rPr>
        <w:t> снова к нам в гости придут!</w:t>
      </w:r>
    </w:p>
    <w:p w14:paraId="39FBA56D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Сегодня артисты и зрители – ВСЕ были хороши.</w:t>
      </w:r>
    </w:p>
    <w:p w14:paraId="0606204A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Давайте же похлопаем друг другу от души!</w:t>
      </w:r>
    </w:p>
    <w:p w14:paraId="2883F040" w14:textId="77777777" w:rsidR="0094517C" w:rsidRDefault="0094517C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0EAAE232" w14:textId="4CB449EA" w:rsidR="0094517C" w:rsidRPr="0094517C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Осень</w:t>
      </w:r>
      <w:r w:rsidRPr="0094517C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: </w:t>
      </w:r>
    </w:p>
    <w:p w14:paraId="34117A9E" w14:textId="68A4A06A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Вы играли, танцевали. Песни дружно распевали.</w:t>
      </w:r>
    </w:p>
    <w:p w14:paraId="1D99E108" w14:textId="3B84873A" w:rsidR="00832DC7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И для вас, мои друзья, я угощенье припасла.</w:t>
      </w:r>
    </w:p>
    <w:p w14:paraId="66448127" w14:textId="77777777" w:rsidR="0094517C" w:rsidRPr="0036749A" w:rsidRDefault="0094517C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335ABD62" w14:textId="77777777" w:rsidR="00832DC7" w:rsidRPr="0094517C" w:rsidRDefault="00832DC7" w:rsidP="0094517C">
      <w:pPr>
        <w:spacing w:after="0"/>
        <w:ind w:firstLine="360"/>
        <w:jc w:val="center"/>
        <w:rPr>
          <w:rFonts w:eastAsia="Times New Roman" w:cs="Times New Roman"/>
          <w:i/>
          <w:iCs/>
          <w:color w:val="111111"/>
          <w:szCs w:val="28"/>
          <w:lang w:eastAsia="ru-RU"/>
        </w:rPr>
      </w:pPr>
      <w:r w:rsidRPr="0094517C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Осень</w:t>
      </w:r>
      <w:r w:rsidRPr="0094517C">
        <w:rPr>
          <w:rFonts w:eastAsia="Times New Roman" w:cs="Times New Roman"/>
          <w:i/>
          <w:iCs/>
          <w:color w:val="111111"/>
          <w:szCs w:val="28"/>
          <w:lang w:eastAsia="ru-RU"/>
        </w:rPr>
        <w:t> вручает Ведущей корзинку с угощением для детей.</w:t>
      </w:r>
    </w:p>
    <w:p w14:paraId="1625FDF7" w14:textId="77777777" w:rsidR="0094517C" w:rsidRPr="0094517C" w:rsidRDefault="00832DC7" w:rsidP="00CF69C4">
      <w:pPr>
        <w:spacing w:after="0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Ведущ</w:t>
      </w:r>
      <w:r w:rsidR="0094517C"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ий</w:t>
      </w:r>
      <w:r w:rsidRPr="0094517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</w:p>
    <w:p w14:paraId="3B202B66" w14:textId="755D44D1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Милая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Осень щедра и красива</w:t>
      </w:r>
      <w:r w:rsidRPr="0036749A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C2DB6E1" w14:textId="77777777" w:rsidR="00832DC7" w:rsidRPr="0036749A" w:rsidRDefault="00832DC7" w:rsidP="00CF69C4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6749A">
        <w:rPr>
          <w:rFonts w:eastAsia="Times New Roman" w:cs="Times New Roman"/>
          <w:color w:val="111111"/>
          <w:szCs w:val="28"/>
          <w:lang w:eastAsia="ru-RU"/>
        </w:rPr>
        <w:t>Скажем мы </w:t>
      </w:r>
      <w:r w:rsidRPr="0036749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Осени дружно</w:t>
      </w:r>
      <w:r w:rsidRPr="0036749A">
        <w:rPr>
          <w:rFonts w:eastAsia="Times New Roman" w:cs="Times New Roman"/>
          <w:color w:val="111111"/>
          <w:szCs w:val="28"/>
          <w:lang w:eastAsia="ru-RU"/>
        </w:rPr>
        <w:t> :</w:t>
      </w:r>
    </w:p>
    <w:p w14:paraId="60CDB2DF" w14:textId="1FA974A1" w:rsidR="00832DC7" w:rsidRPr="0036749A" w:rsidRDefault="00832DC7" w:rsidP="00E041E5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94517C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94517C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36749A">
        <w:rPr>
          <w:rFonts w:eastAsia="Times New Roman" w:cs="Times New Roman"/>
          <w:color w:val="111111"/>
          <w:szCs w:val="28"/>
          <w:lang w:eastAsia="ru-RU"/>
        </w:rPr>
        <w:t xml:space="preserve"> Спасибо!</w:t>
      </w:r>
    </w:p>
    <w:p w14:paraId="310C7B6E" w14:textId="77777777" w:rsidR="00F12C76" w:rsidRPr="0036749A" w:rsidRDefault="00F12C76" w:rsidP="00CF69C4">
      <w:pPr>
        <w:spacing w:after="0"/>
        <w:ind w:firstLine="709"/>
        <w:rPr>
          <w:rFonts w:cs="Times New Roman"/>
          <w:szCs w:val="28"/>
        </w:rPr>
      </w:pPr>
    </w:p>
    <w:sectPr w:rsidR="00F12C76" w:rsidRPr="0036749A" w:rsidSect="00163A57">
      <w:pgSz w:w="11906" w:h="16838" w:code="9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2B44"/>
    <w:multiLevelType w:val="multilevel"/>
    <w:tmpl w:val="2D7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B9"/>
    <w:rsid w:val="00104233"/>
    <w:rsid w:val="00163A57"/>
    <w:rsid w:val="001C117D"/>
    <w:rsid w:val="002211F1"/>
    <w:rsid w:val="002F1D11"/>
    <w:rsid w:val="0036749A"/>
    <w:rsid w:val="0049339A"/>
    <w:rsid w:val="00673178"/>
    <w:rsid w:val="006C0B77"/>
    <w:rsid w:val="008242FF"/>
    <w:rsid w:val="00832DC7"/>
    <w:rsid w:val="00870751"/>
    <w:rsid w:val="0088486B"/>
    <w:rsid w:val="00894597"/>
    <w:rsid w:val="008B7F96"/>
    <w:rsid w:val="00911D7C"/>
    <w:rsid w:val="00922C48"/>
    <w:rsid w:val="00931034"/>
    <w:rsid w:val="0094517C"/>
    <w:rsid w:val="00B07603"/>
    <w:rsid w:val="00B5432A"/>
    <w:rsid w:val="00B915B7"/>
    <w:rsid w:val="00C570A5"/>
    <w:rsid w:val="00CB4D34"/>
    <w:rsid w:val="00CF69C4"/>
    <w:rsid w:val="00E041E5"/>
    <w:rsid w:val="00E74DB9"/>
    <w:rsid w:val="00EA357E"/>
    <w:rsid w:val="00EA59DF"/>
    <w:rsid w:val="00EE16E2"/>
    <w:rsid w:val="00EE4070"/>
    <w:rsid w:val="00EF0F8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A9C"/>
  <w15:chartTrackingRefBased/>
  <w15:docId w15:val="{C89EB474-1873-4D35-AFDB-02B4BC0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ie-prazdniki" TargetMode="Externa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 Филиппова</dc:creator>
  <cp:keywords/>
  <dc:description/>
  <cp:lastModifiedBy>ё Филиппова</cp:lastModifiedBy>
  <cp:revision>10</cp:revision>
  <cp:lastPrinted>2024-09-06T08:31:00Z</cp:lastPrinted>
  <dcterms:created xsi:type="dcterms:W3CDTF">2024-08-30T09:36:00Z</dcterms:created>
  <dcterms:modified xsi:type="dcterms:W3CDTF">2024-09-19T10:49:00Z</dcterms:modified>
</cp:coreProperties>
</file>