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90875" w14:textId="77777777" w:rsid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</w:pPr>
    </w:p>
    <w:p w14:paraId="234CDD52" w14:textId="77777777" w:rsid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</w:pPr>
    </w:p>
    <w:p w14:paraId="0765B4E4" w14:textId="3CC44031" w:rsid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</w:pPr>
    </w:p>
    <w:p w14:paraId="4FDF6E91" w14:textId="49A1978D" w:rsid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</w:pPr>
    </w:p>
    <w:p w14:paraId="573FE51F" w14:textId="77777777" w:rsid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</w:pPr>
    </w:p>
    <w:p w14:paraId="1E5ED834" w14:textId="77777777" w:rsid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</w:pPr>
    </w:p>
    <w:p w14:paraId="04862AED" w14:textId="77777777" w:rsid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</w:pPr>
    </w:p>
    <w:p w14:paraId="04F3E120" w14:textId="379905F4" w:rsidR="00AA096F" w:rsidRP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44"/>
          <w:szCs w:val="44"/>
          <w:u w:val="single"/>
          <w:lang w:eastAsia="ru-RU"/>
        </w:rPr>
      </w:pPr>
      <w:r w:rsidRPr="00AA096F">
        <w:rPr>
          <w:rFonts w:ascii="Times New Roman" w:eastAsia="Times New Roman" w:hAnsi="Times New Roman" w:cs="Times New Roman"/>
          <w:b/>
          <w:bCs/>
          <w:iCs/>
          <w:color w:val="FF0000"/>
          <w:sz w:val="44"/>
          <w:szCs w:val="44"/>
          <w:u w:val="single"/>
          <w:lang w:eastAsia="ru-RU"/>
        </w:rPr>
        <w:t>Сценарий проведения образовательного события</w:t>
      </w:r>
    </w:p>
    <w:p w14:paraId="121EA59D" w14:textId="77777777" w:rsidR="00AA096F" w:rsidRP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44"/>
          <w:szCs w:val="44"/>
          <w:u w:val="single"/>
          <w:lang w:eastAsia="ru-RU"/>
        </w:rPr>
      </w:pPr>
      <w:r w:rsidRPr="00AA096F">
        <w:rPr>
          <w:rFonts w:ascii="Times New Roman" w:eastAsia="Times New Roman" w:hAnsi="Times New Roman" w:cs="Times New Roman"/>
          <w:b/>
          <w:bCs/>
          <w:iCs/>
          <w:color w:val="FF0000"/>
          <w:sz w:val="44"/>
          <w:szCs w:val="44"/>
          <w:u w:val="single"/>
          <w:lang w:eastAsia="ru-RU"/>
        </w:rPr>
        <w:t xml:space="preserve">«День защитника Отечества» </w:t>
      </w:r>
    </w:p>
    <w:p w14:paraId="1B103D3A" w14:textId="2A296BF0" w:rsidR="00AA096F" w:rsidRPr="00AA096F" w:rsidRDefault="00AA096F" w:rsidP="00AA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</w:pPr>
      <w:r w:rsidRPr="00AA096F">
        <w:rPr>
          <w:rFonts w:ascii="Times New Roman" w:eastAsia="Times New Roman" w:hAnsi="Times New Roman" w:cs="Times New Roman"/>
          <w:iCs/>
          <w:color w:val="FF0000"/>
          <w:sz w:val="32"/>
          <w:szCs w:val="32"/>
          <w:lang w:eastAsia="ru-RU"/>
        </w:rPr>
        <w:t>(подготовительная группа)</w:t>
      </w:r>
    </w:p>
    <w:p w14:paraId="4EBEFF8E" w14:textId="77777777" w:rsidR="00AA096F" w:rsidRPr="00AA096F" w:rsidRDefault="00AA096F" w:rsidP="00AA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</w:pPr>
    </w:p>
    <w:p w14:paraId="1170332B" w14:textId="77777777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lang w:eastAsia="ru-RU"/>
        </w:rPr>
      </w:pPr>
    </w:p>
    <w:p w14:paraId="3D0BD511" w14:textId="77777777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lang w:eastAsia="ru-RU"/>
        </w:rPr>
      </w:pPr>
      <w:r>
        <w:rPr>
          <w:noProof/>
        </w:rPr>
        <w:drawing>
          <wp:inline distT="0" distB="0" distL="0" distR="0" wp14:anchorId="796A3A0A" wp14:editId="75E6055A">
            <wp:extent cx="6120765" cy="43300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4E409708" w14:textId="77777777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lang w:eastAsia="ru-RU"/>
        </w:rPr>
      </w:pPr>
    </w:p>
    <w:p w14:paraId="148F151E" w14:textId="14684A4E" w:rsidR="00DA621B" w:rsidRDefault="00DA621B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FF74881" w14:textId="4CA58994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59BD167" w14:textId="45BD1FB4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3761A94" w14:textId="64E65F9A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4EE8DDB" w14:textId="7EC4EE82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3FEFD6A" w14:textId="484CC604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455609E" w14:textId="1A686D16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32D96BF" w14:textId="76FCE83D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F66579B" w14:textId="743BC16D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37876EC" w14:textId="2F770D2F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5418890" w14:textId="3E20B08A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72168C4" w14:textId="27BCD762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29F9C94" w14:textId="1046824E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C01A813" w14:textId="6699D484" w:rsidR="00AA096F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2C6EA7C" w14:textId="1A3661B1" w:rsidR="0080605D" w:rsidRPr="0080605D" w:rsidRDefault="0080605D" w:rsidP="0080605D">
      <w:pPr>
        <w:pStyle w:val="aa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80605D">
        <w:rPr>
          <w:color w:val="010101"/>
          <w:sz w:val="28"/>
          <w:szCs w:val="28"/>
        </w:rPr>
        <w:t>Цель: воспитывать чувство гордости, благодарности и уважения к российской армии,</w:t>
      </w:r>
      <w:r>
        <w:rPr>
          <w:color w:val="010101"/>
          <w:sz w:val="28"/>
          <w:szCs w:val="28"/>
        </w:rPr>
        <w:t xml:space="preserve"> защитникам страны,</w:t>
      </w:r>
      <w:r w:rsidRPr="0080605D">
        <w:rPr>
          <w:color w:val="010101"/>
          <w:sz w:val="28"/>
          <w:szCs w:val="28"/>
        </w:rPr>
        <w:t xml:space="preserve"> любви к </w:t>
      </w:r>
      <w:r>
        <w:rPr>
          <w:color w:val="010101"/>
          <w:sz w:val="28"/>
          <w:szCs w:val="28"/>
        </w:rPr>
        <w:t>Р</w:t>
      </w:r>
      <w:r w:rsidRPr="0080605D">
        <w:rPr>
          <w:color w:val="010101"/>
          <w:sz w:val="28"/>
          <w:szCs w:val="28"/>
        </w:rPr>
        <w:t>одине;</w:t>
      </w:r>
    </w:p>
    <w:p w14:paraId="141E565D" w14:textId="1B128290" w:rsidR="0080605D" w:rsidRPr="0080605D" w:rsidRDefault="0080605D" w:rsidP="0080605D">
      <w:pPr>
        <w:pStyle w:val="aa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80605D">
        <w:rPr>
          <w:color w:val="010101"/>
          <w:sz w:val="28"/>
          <w:szCs w:val="28"/>
        </w:rPr>
        <w:t>Задачи:</w:t>
      </w:r>
    </w:p>
    <w:p w14:paraId="42765626" w14:textId="5721415F" w:rsidR="008A300E" w:rsidRPr="008A300E" w:rsidRDefault="008A300E" w:rsidP="008A300E">
      <w:pPr>
        <w:pStyle w:val="richfactdown-paragraph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  <w:sz w:val="28"/>
          <w:szCs w:val="28"/>
        </w:rPr>
      </w:pPr>
      <w:r w:rsidRPr="008A300E">
        <w:rPr>
          <w:color w:val="333333"/>
          <w:sz w:val="28"/>
          <w:szCs w:val="28"/>
        </w:rPr>
        <w:t>Знакомить детей с традицией празднования Дня защитника Отечества</w:t>
      </w:r>
      <w:r>
        <w:rPr>
          <w:color w:val="333333"/>
          <w:sz w:val="28"/>
          <w:szCs w:val="28"/>
        </w:rPr>
        <w:t>;</w:t>
      </w:r>
    </w:p>
    <w:p w14:paraId="50D3CFA3" w14:textId="71268C11" w:rsidR="008A300E" w:rsidRPr="008A300E" w:rsidRDefault="008A300E" w:rsidP="008A300E">
      <w:pPr>
        <w:pStyle w:val="richfactdown-paragraph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  <w:sz w:val="28"/>
          <w:szCs w:val="28"/>
        </w:rPr>
      </w:pPr>
      <w:r w:rsidRPr="008A300E">
        <w:rPr>
          <w:color w:val="333333"/>
          <w:sz w:val="28"/>
          <w:szCs w:val="28"/>
        </w:rPr>
        <w:t>Закреплять знания о военных профессиях и названиях военной техники</w:t>
      </w:r>
      <w:r>
        <w:rPr>
          <w:color w:val="333333"/>
          <w:sz w:val="28"/>
          <w:szCs w:val="28"/>
        </w:rPr>
        <w:t>;</w:t>
      </w:r>
    </w:p>
    <w:p w14:paraId="38094671" w14:textId="52BFE7CA" w:rsidR="008A300E" w:rsidRDefault="008A300E" w:rsidP="008A300E">
      <w:pPr>
        <w:pStyle w:val="richfactdown-paragraph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  <w:sz w:val="28"/>
          <w:szCs w:val="28"/>
        </w:rPr>
      </w:pPr>
      <w:r w:rsidRPr="008A300E">
        <w:rPr>
          <w:color w:val="333333"/>
          <w:sz w:val="28"/>
          <w:szCs w:val="28"/>
        </w:rPr>
        <w:t>Совершенствовать координацию движений, формировать ловкость и меткость у детей</w:t>
      </w:r>
      <w:r>
        <w:rPr>
          <w:color w:val="333333"/>
          <w:sz w:val="28"/>
          <w:szCs w:val="28"/>
        </w:rPr>
        <w:t>;</w:t>
      </w:r>
    </w:p>
    <w:p w14:paraId="68D18644" w14:textId="7634525D" w:rsidR="008A300E" w:rsidRPr="008A300E" w:rsidRDefault="008A300E" w:rsidP="008A300E">
      <w:pPr>
        <w:pStyle w:val="richfactdown-paragraph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  <w:sz w:val="28"/>
          <w:szCs w:val="28"/>
        </w:rPr>
      </w:pPr>
      <w:r w:rsidRPr="008A300E">
        <w:rPr>
          <w:color w:val="333333"/>
          <w:sz w:val="28"/>
          <w:szCs w:val="28"/>
        </w:rPr>
        <w:t>Способствовать гармонизации детско-родительских отношений</w:t>
      </w:r>
      <w:r>
        <w:rPr>
          <w:color w:val="333333"/>
          <w:sz w:val="28"/>
          <w:szCs w:val="28"/>
        </w:rPr>
        <w:t>;</w:t>
      </w:r>
    </w:p>
    <w:p w14:paraId="4918C7AD" w14:textId="113BB94B" w:rsidR="008A300E" w:rsidRPr="008A300E" w:rsidRDefault="008A300E" w:rsidP="008A300E">
      <w:pPr>
        <w:pStyle w:val="richfactdown-paragraph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  <w:sz w:val="28"/>
          <w:szCs w:val="28"/>
        </w:rPr>
      </w:pPr>
      <w:r w:rsidRPr="008A300E">
        <w:rPr>
          <w:color w:val="333333"/>
          <w:sz w:val="28"/>
          <w:szCs w:val="28"/>
        </w:rPr>
        <w:t>Воспитывать патриотические чувства.</w:t>
      </w:r>
    </w:p>
    <w:p w14:paraId="6ACAE398" w14:textId="15CDF1B6" w:rsidR="00AA096F" w:rsidRDefault="00AA096F" w:rsidP="00AA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6DCE328" w14:textId="77777777" w:rsidR="00AA096F" w:rsidRPr="00DA621B" w:rsidRDefault="00AA096F" w:rsidP="00DA62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2EDE61E" w14:textId="424E2AEA" w:rsidR="00F17013" w:rsidRDefault="00024598" w:rsidP="00DA621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 музыку д</w:t>
      </w:r>
      <w:r w:rsidR="00DA621B" w:rsidRPr="00DA62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ети выходят строем, через центр зала перестраиваются в три колонны и выполняют строевые упражнения с флажками</w:t>
      </w:r>
    </w:p>
    <w:p w14:paraId="6AE13C63" w14:textId="4FEA8F68" w:rsidR="008A3749" w:rsidRDefault="008A3749" w:rsidP="00DA621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0BC086DE" w14:textId="792B46BC" w:rsidR="00DA621B" w:rsidRDefault="008A3749" w:rsidP="00DA621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Музыкальное сопровождение для выхода </w:t>
      </w:r>
      <w:r w:rsidRPr="0083470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 w:rsidR="00DA621B" w:rsidRPr="0083470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Сегодня салют» муз. М. Протасов сл. В. Степанов</w:t>
      </w:r>
    </w:p>
    <w:p w14:paraId="5A5137EA" w14:textId="308E8857" w:rsidR="008A3749" w:rsidRDefault="0012159B" w:rsidP="00DA621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hyperlink r:id="rId9" w:history="1">
        <w:r w:rsidR="00F9266A" w:rsidRPr="00E5397B">
          <w:rPr>
            <w:rStyle w:val="ac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https://forum.d-seminar.ru/threads/segodnja-saljut-m-protasov-v-stepanov-noty-slova-fonogramma.6734/</w:t>
        </w:r>
      </w:hyperlink>
    </w:p>
    <w:p w14:paraId="28E4BAFC" w14:textId="4CD4A918" w:rsidR="00F9266A" w:rsidRPr="008A3749" w:rsidRDefault="00B33200" w:rsidP="00DA621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2F262A0D" wp14:editId="04362221">
            <wp:simplePos x="0" y="0"/>
            <wp:positionH relativeFrom="column">
              <wp:posOffset>2824307</wp:posOffset>
            </wp:positionH>
            <wp:positionV relativeFrom="paragraph">
              <wp:posOffset>80010</wp:posOffset>
            </wp:positionV>
            <wp:extent cx="3222321" cy="18125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321" cy="18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6A">
        <w:rPr>
          <w:noProof/>
        </w:rPr>
        <w:drawing>
          <wp:inline distT="0" distB="0" distL="0" distR="0" wp14:anchorId="22206358" wp14:editId="61A26465">
            <wp:extent cx="1866900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6D427" w14:textId="31AC1396" w:rsidR="00DA621B" w:rsidRPr="00834701" w:rsidRDefault="00DA621B" w:rsidP="00DA621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6FC9CC60" w14:textId="28EDF5DE" w:rsidR="00DA621B" w:rsidRPr="00DA621B" w:rsidRDefault="00DA621B" w:rsidP="00DA621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62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После выполнения упражнения дети садятся на с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DA62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улья</w:t>
      </w:r>
    </w:p>
    <w:p w14:paraId="0EF05E6E" w14:textId="3A4ABA10" w:rsidR="00DB14B2" w:rsidRPr="00DA621B" w:rsidRDefault="00DB14B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A71E90"/>
          <w:sz w:val="24"/>
          <w:szCs w:val="24"/>
          <w:u w:val="single"/>
          <w:lang w:eastAsia="ru-RU"/>
        </w:rPr>
      </w:pPr>
    </w:p>
    <w:p w14:paraId="3F4C76CB" w14:textId="3DE22F35" w:rsidR="00DA621B" w:rsidRPr="00DA621B" w:rsidRDefault="00B56284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 w:rsidRPr="00DA621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 w:rsidRPr="00DA621B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36634D92" w14:textId="2CA145C9" w:rsidR="00DB14B2" w:rsidRDefault="00B56284" w:rsidP="008A37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38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</w:t>
      </w:r>
      <w:r w:rsidR="00DA62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B38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дорогие</w:t>
      </w:r>
      <w:r w:rsidR="00DA62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 уважаемые</w:t>
      </w:r>
      <w:r w:rsidRPr="009B38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A62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взрослые</w:t>
      </w:r>
      <w:r w:rsidRPr="009B38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Мы рады видеть вас в нашем </w:t>
      </w:r>
      <w:r w:rsidR="00DA62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праздничном </w:t>
      </w:r>
      <w:r w:rsidRPr="009B38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зале. Сегодня мы поздравляем всех мужчин, наших мальчиков и пап, с замечательным праздником – Днём защитника Отечества!</w:t>
      </w:r>
    </w:p>
    <w:p w14:paraId="0132940A" w14:textId="1990B82B" w:rsidR="008A3749" w:rsidRDefault="008A3749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F06B2B2" w14:textId="4AD15FBA" w:rsidR="00DA621B" w:rsidRPr="008A3749" w:rsidRDefault="008A3749" w:rsidP="008A374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8A374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 центр зала выходит ребенок</w:t>
      </w:r>
    </w:p>
    <w:p w14:paraId="3B9E0330" w14:textId="4B6C59BD" w:rsidR="008A3749" w:rsidRDefault="008A3749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6D9DF42" w14:textId="72374F9C" w:rsidR="00DA621B" w:rsidRPr="00E243C9" w:rsidRDefault="00E243C9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E24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Ребенок:</w:t>
      </w:r>
    </w:p>
    <w:p w14:paraId="1AA3A8F1" w14:textId="60A2ADB5" w:rsidR="00DB14B2" w:rsidRPr="00CF30B2" w:rsidRDefault="00DB14B2" w:rsidP="00DA621B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листке календаря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вадцать третье февраля.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Папу, дедушку и брата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оздравляем с Днем солдата!</w:t>
      </w:r>
    </w:p>
    <w:p w14:paraId="4D32C7A4" w14:textId="1A57464C" w:rsidR="00E243C9" w:rsidRDefault="00B56284" w:rsidP="00E243C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ветру наш флаг трепещет</w:t>
      </w:r>
      <w:r w:rsidR="009B3809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расно-бело-голубой,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Ветер тоже понимает:</w:t>
      </w:r>
      <w:r w:rsidR="009B3809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ень сегодня не простой.</w:t>
      </w:r>
      <w:r w:rsidR="00B33200" w:rsidRPr="00B33200">
        <w:t xml:space="preserve"> </w:t>
      </w:r>
    </w:p>
    <w:p w14:paraId="7A3EDC83" w14:textId="04B324A5" w:rsidR="008A3723" w:rsidRDefault="00B56284" w:rsidP="00E243C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Жаль, что ветер не сумеет</w:t>
      </w:r>
      <w:r w:rsidR="009B3809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оздравленья передать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Всем, кто, жизни не жалея,</w:t>
      </w:r>
      <w:r w:rsidR="009B3809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ережёт Россию-мать.</w:t>
      </w:r>
      <w:r w:rsidR="00DB14B2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праздником поздравим важным</w:t>
      </w:r>
      <w:r w:rsidR="009B3809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днём защитника страны,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Будьте счастливы, отважны,</w:t>
      </w:r>
      <w:r w:rsidR="009B3809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удьте Родине верны.</w:t>
      </w:r>
    </w:p>
    <w:p w14:paraId="596C6533" w14:textId="29122CAC" w:rsidR="00834701" w:rsidRDefault="00B33200" w:rsidP="0083470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38272" behindDoc="0" locked="0" layoutInCell="1" allowOverlap="1" wp14:anchorId="12CFF429" wp14:editId="2BC7F49A">
            <wp:simplePos x="0" y="0"/>
            <wp:positionH relativeFrom="column">
              <wp:posOffset>3871826</wp:posOffset>
            </wp:positionH>
            <wp:positionV relativeFrom="paragraph">
              <wp:posOffset>359410</wp:posOffset>
            </wp:positionV>
            <wp:extent cx="2615450" cy="219300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7" r="10225"/>
                    <a:stretch/>
                  </pic:blipFill>
                  <pic:spPr bwMode="auto">
                    <a:xfrm>
                      <a:off x="0" y="0"/>
                      <a:ext cx="2615450" cy="21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284"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защиту встаньте смело,</w:t>
      </w:r>
      <w:r w:rsidR="009B3809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 w:rsidR="00B56284"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сли ваш настанет час.</w:t>
      </w:r>
      <w:r w:rsidR="00B56284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6284"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Защищайте нас умело,</w:t>
      </w:r>
      <w:r w:rsidR="009B3809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B56284" w:rsidRPr="00CF30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усть враги боятся вас,</w:t>
      </w:r>
      <w:r w:rsidR="009B3809" w:rsidRPr="00CF3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2E2C879" w14:textId="4D8CAE93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0485E767" w14:textId="77777777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6368B8A1" w14:textId="77777777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1B723E25" w14:textId="77777777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4E6E86AB" w14:textId="77777777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5829DF44" w14:textId="77777777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65D218D7" w14:textId="77777777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232FFEA7" w14:textId="4B10F4D2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3A76B524" w14:textId="77777777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271AE920" w14:textId="0AA11481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665D8395" w14:textId="41398727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57A1A605" w14:textId="77777777" w:rsidR="00B33200" w:rsidRDefault="00B33200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2AB0D698" w14:textId="790FAB56" w:rsidR="00024598" w:rsidRDefault="00024598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После чтения стихотворения ребенок садится</w:t>
      </w:r>
    </w:p>
    <w:p w14:paraId="67BC75FC" w14:textId="77777777" w:rsidR="00024598" w:rsidRPr="00024598" w:rsidRDefault="00024598" w:rsidP="0002459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14:paraId="33BCEFCB" w14:textId="5A13E8D9" w:rsidR="00196C28" w:rsidRDefault="00196C28" w:rsidP="00DA6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196C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</w:p>
    <w:p w14:paraId="76D5E239" w14:textId="17DD3655" w:rsidR="00426C1F" w:rsidRDefault="00196C28" w:rsidP="00DA6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6C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сейчас 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предлагаю вам посмотреть видео о празднике «День защитника Отечества»</w:t>
      </w:r>
    </w:p>
    <w:p w14:paraId="7A7D7C10" w14:textId="65A97951" w:rsidR="00196C28" w:rsidRDefault="00196C28" w:rsidP="00DA6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3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Просмотр видео</w:t>
      </w:r>
      <w:r w:rsidRPr="008A37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13" w:history="1">
        <w:r w:rsidR="00F9266A" w:rsidRPr="00E5397B">
          <w:rPr>
            <w:rStyle w:val="ac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https://yandex.ru/video/preview/5826799022799607075</w:t>
        </w:r>
      </w:hyperlink>
    </w:p>
    <w:p w14:paraId="305EA8A7" w14:textId="64E9B333" w:rsidR="00F9266A" w:rsidRPr="008A3749" w:rsidRDefault="00B33200" w:rsidP="00DA6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67AAC358" wp14:editId="4CFD6FEB">
            <wp:simplePos x="0" y="0"/>
            <wp:positionH relativeFrom="column">
              <wp:posOffset>3051797</wp:posOffset>
            </wp:positionH>
            <wp:positionV relativeFrom="paragraph">
              <wp:posOffset>119034</wp:posOffset>
            </wp:positionV>
            <wp:extent cx="3435851" cy="193270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51" cy="19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6A">
        <w:rPr>
          <w:noProof/>
        </w:rPr>
        <w:drawing>
          <wp:inline distT="0" distB="0" distL="0" distR="0" wp14:anchorId="478BFA47" wp14:editId="36D550E8">
            <wp:extent cx="1783080" cy="1783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781E" w14:textId="6CB61291" w:rsidR="00196C28" w:rsidRPr="00196C28" w:rsidRDefault="00196C28" w:rsidP="00DA6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6DD0FB9" w14:textId="71C275E0" w:rsidR="00834701" w:rsidRPr="00834701" w:rsidRDefault="00834701" w:rsidP="0083470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34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Ведущий:</w:t>
      </w:r>
    </w:p>
    <w:p w14:paraId="5B4134A5" w14:textId="3E5E56D6" w:rsidR="00834701" w:rsidRDefault="00DB14B2" w:rsidP="0083470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мальчишки</w:t>
      </w:r>
      <w:r w:rsidR="008A3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6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нас, примите поздравленья!</w:t>
      </w:r>
    </w:p>
    <w:p w14:paraId="75FA0AFA" w14:textId="486CB3D1" w:rsidR="00426C1F" w:rsidRDefault="00DB14B2" w:rsidP="0083470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знаем, в этот день и час у вас почти, что день рожденья!</w:t>
      </w:r>
    </w:p>
    <w:p w14:paraId="6F45E4A3" w14:textId="5819DC10" w:rsidR="00834701" w:rsidRDefault="00DB14B2" w:rsidP="0083470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преграды на пути преодолеть вам дружно!</w:t>
      </w:r>
    </w:p>
    <w:p w14:paraId="7B3A996C" w14:textId="70A71B4C" w:rsidR="00DB14B2" w:rsidRDefault="00DB14B2" w:rsidP="0083470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для начала подрасти и повзрослеть вам нужно</w:t>
      </w:r>
    </w:p>
    <w:p w14:paraId="063227FA" w14:textId="77777777" w:rsidR="00834701" w:rsidRDefault="00DB14B2" w:rsidP="0083470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сильной нашей половине мы поздравленья шлем свои.</w:t>
      </w:r>
    </w:p>
    <w:p w14:paraId="4D3F4967" w14:textId="086D6335" w:rsidR="00834701" w:rsidRDefault="00DB14B2" w:rsidP="0083470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поздравленья есть причины - ура защитникам страны!</w:t>
      </w:r>
      <w:r w:rsidR="007F6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14:paraId="4D92E8A2" w14:textId="59DBDAE9" w:rsidR="00834701" w:rsidRDefault="00834701" w:rsidP="0083470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263134" w14:textId="1603F8B7" w:rsidR="00DB14B2" w:rsidRDefault="00834701" w:rsidP="0083470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4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«Бравые солдаты» муз. А. Филиппенко сл. Т.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4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Волгина</w:t>
      </w:r>
      <w:r w:rsidR="007F61B0" w:rsidRPr="00834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733A57F4" w14:textId="50046D5D" w:rsidR="007F61B0" w:rsidRDefault="00A8583A" w:rsidP="00DA6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07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Музыкальное сопровождение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6" w:history="1">
        <w:r w:rsidR="00F9266A" w:rsidRPr="00E5397B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https://forum.d-seminar.ru/threads/bravye-soldaty-a-filippenko-t-volgina-noty-slova-fonogramma.4989/</w:t>
        </w:r>
      </w:hyperlink>
    </w:p>
    <w:p w14:paraId="0EE49FE0" w14:textId="54E46A91" w:rsidR="00F9266A" w:rsidRDefault="00B33200" w:rsidP="00DA6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9B2E99F" wp14:editId="46263DDF">
            <wp:simplePos x="0" y="0"/>
            <wp:positionH relativeFrom="column">
              <wp:posOffset>3033395</wp:posOffset>
            </wp:positionH>
            <wp:positionV relativeFrom="paragraph">
              <wp:posOffset>115513</wp:posOffset>
            </wp:positionV>
            <wp:extent cx="3442335" cy="1936356"/>
            <wp:effectExtent l="0" t="0" r="5715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9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6A">
        <w:rPr>
          <w:noProof/>
        </w:rPr>
        <w:drawing>
          <wp:inline distT="0" distB="0" distL="0" distR="0" wp14:anchorId="590FCF9D" wp14:editId="7B832F28">
            <wp:extent cx="1866900" cy="186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E124" w14:textId="77777777" w:rsidR="00B823B0" w:rsidRDefault="00B823B0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1B8D13A3" w14:textId="77777777" w:rsidR="00B823B0" w:rsidRPr="00B823B0" w:rsidRDefault="00B823B0" w:rsidP="00B823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23B0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lastRenderedPageBreak/>
        <w:t>Ведущий:</w:t>
      </w:r>
      <w:r w:rsidRPr="00B823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</w:p>
    <w:p w14:paraId="0E371568" w14:textId="77777777" w:rsidR="00B823B0" w:rsidRDefault="00B823B0" w:rsidP="00B823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14B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 порядку. Дорогие наши мальчики, будущие мужчины и солдаты! Поздравляем вас с праздником! Желаем вам крепкого здоровья, всегда защищать девочек и мам!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14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вы хотите быть похожими на пап? </w:t>
      </w:r>
    </w:p>
    <w:p w14:paraId="65667535" w14:textId="77777777" w:rsidR="008A3749" w:rsidRDefault="008A3749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A38E558" w14:textId="72D240E5" w:rsidR="008A3749" w:rsidRPr="00024598" w:rsidRDefault="008A3749" w:rsidP="008A37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2459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центр зала выходят два ребенка</w:t>
      </w:r>
    </w:p>
    <w:p w14:paraId="4B3EB69C" w14:textId="26AB71C9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9180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Ребенок:</w:t>
      </w:r>
    </w:p>
    <w:p w14:paraId="6EDAF338" w14:textId="77777777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папа – военный, он служит Отчизне,</w:t>
      </w:r>
    </w:p>
    <w:p w14:paraId="222F2170" w14:textId="17D10373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было спокойно всегда в нашей жизни</w:t>
      </w:r>
    </w:p>
    <w:p w14:paraId="3B628189" w14:textId="77777777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службу свою добросовестно чтит,</w:t>
      </w:r>
    </w:p>
    <w:p w14:paraId="1E41D626" w14:textId="77777777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идеален его внешний вид</w:t>
      </w:r>
    </w:p>
    <w:p w14:paraId="5252C9E6" w14:textId="77777777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папа на страже любимой страны,</w:t>
      </w:r>
    </w:p>
    <w:p w14:paraId="4F54123F" w14:textId="77777777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было больше на свете войны.</w:t>
      </w:r>
    </w:p>
    <w:p w14:paraId="465FCB0F" w14:textId="5F154DBC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папой горжусь, ведь он ночью и днем</w:t>
      </w:r>
    </w:p>
    <w:p w14:paraId="63FDDE95" w14:textId="5C0001B2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мир бережет на посту боевом.</w:t>
      </w:r>
    </w:p>
    <w:p w14:paraId="55F7912D" w14:textId="77777777" w:rsidR="007901A3" w:rsidRPr="00B823B0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0530A61" w14:textId="77777777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9180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Ребенок:</w:t>
      </w:r>
    </w:p>
    <w:p w14:paraId="7D3D9011" w14:textId="3DCCD988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папа не служит сейчас, но когда то</w:t>
      </w:r>
    </w:p>
    <w:p w14:paraId="4122BFCB" w14:textId="6E4236CF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тоже был Родины верным солдатом,</w:t>
      </w:r>
    </w:p>
    <w:p w14:paraId="49D57E17" w14:textId="77777777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тоже держал боевой автомат,</w:t>
      </w:r>
    </w:p>
    <w:p w14:paraId="2F9E541C" w14:textId="7785247B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Покой охраняя российских ребят.</w:t>
      </w:r>
    </w:p>
    <w:p w14:paraId="07DF59CB" w14:textId="77777777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добросовестно трудится он,</w:t>
      </w:r>
    </w:p>
    <w:p w14:paraId="689D3451" w14:textId="456D298A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край наш родной был богат и силен.</w:t>
      </w:r>
    </w:p>
    <w:p w14:paraId="71ECE8E8" w14:textId="4296F224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папой горжусь, ведь за доблестный труд</w:t>
      </w:r>
    </w:p>
    <w:p w14:paraId="5027382F" w14:textId="2FDC1331" w:rsidR="007901A3" w:rsidRPr="00A91804" w:rsidRDefault="007901A3" w:rsidP="007901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0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Золотыми Руками зовут.</w:t>
      </w:r>
    </w:p>
    <w:p w14:paraId="7FC554C1" w14:textId="4407426D" w:rsidR="00834701" w:rsidRDefault="00834701" w:rsidP="00DA621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14:paraId="658C2F6E" w14:textId="22AB1BF0" w:rsidR="00024598" w:rsidRPr="00024598" w:rsidRDefault="00024598" w:rsidP="0002459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После чтения стихотворений дети садятся </w:t>
      </w:r>
    </w:p>
    <w:p w14:paraId="3353DBFC" w14:textId="77777777" w:rsidR="00B823B0" w:rsidRPr="00B823B0" w:rsidRDefault="005A6172" w:rsidP="00DA621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B823B0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>Ведущий:</w:t>
      </w:r>
      <w:r w:rsidRPr="00B823B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58718DC3" w14:textId="0FB06FA9" w:rsidR="005A6172" w:rsidRPr="00CF2605" w:rsidRDefault="005A6172" w:rsidP="00DA621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A6172">
        <w:rPr>
          <w:rFonts w:ascii="Times New Roman" w:eastAsia="Calibri" w:hAnsi="Times New Roman" w:cs="Times New Roman"/>
          <w:sz w:val="28"/>
          <w:szCs w:val="28"/>
        </w:rPr>
        <w:t xml:space="preserve">Пройдёт немного времени, наши мальчишки подрастут и займут место тех, кто сейчас стоит на страже нашей Родины. И сегодня этот праздник мы проведём как </w:t>
      </w:r>
      <w:r w:rsidR="00B823B0">
        <w:rPr>
          <w:rFonts w:ascii="Times New Roman" w:eastAsia="Calibri" w:hAnsi="Times New Roman" w:cs="Times New Roman"/>
          <w:sz w:val="28"/>
          <w:szCs w:val="28"/>
        </w:rPr>
        <w:t>соревнования.</w:t>
      </w:r>
      <w:r w:rsidRPr="005A6172">
        <w:rPr>
          <w:rFonts w:ascii="Times New Roman" w:eastAsia="Calibri" w:hAnsi="Times New Roman" w:cs="Times New Roman"/>
          <w:sz w:val="28"/>
          <w:szCs w:val="28"/>
        </w:rPr>
        <w:t xml:space="preserve"> Участвовать будут в н</w:t>
      </w:r>
      <w:r w:rsidR="00B823B0">
        <w:rPr>
          <w:rFonts w:ascii="Times New Roman" w:eastAsia="Calibri" w:hAnsi="Times New Roman" w:cs="Times New Roman"/>
          <w:sz w:val="28"/>
          <w:szCs w:val="28"/>
        </w:rPr>
        <w:t>их</w:t>
      </w:r>
      <w:r w:rsidRPr="005A6172">
        <w:rPr>
          <w:rFonts w:ascii="Times New Roman" w:eastAsia="Calibri" w:hAnsi="Times New Roman" w:cs="Times New Roman"/>
          <w:sz w:val="28"/>
          <w:szCs w:val="28"/>
        </w:rPr>
        <w:t xml:space="preserve"> все без исключения. Чтобы и девочкам было понятно, как тяжело приходится солдатам на военной службе.</w:t>
      </w:r>
      <w:r w:rsidR="00A91804">
        <w:rPr>
          <w:rFonts w:ascii="Times New Roman" w:eastAsia="Calibri" w:hAnsi="Times New Roman" w:cs="Times New Roman"/>
          <w:sz w:val="28"/>
          <w:szCs w:val="28"/>
        </w:rPr>
        <w:t xml:space="preserve"> Наши ребята мечтают стать моряками и морячками, но для этого им необходимо </w:t>
      </w:r>
      <w:r w:rsidR="00024598">
        <w:rPr>
          <w:rFonts w:ascii="Times New Roman" w:eastAsia="Calibri" w:hAnsi="Times New Roman" w:cs="Times New Roman"/>
          <w:sz w:val="28"/>
          <w:szCs w:val="28"/>
        </w:rPr>
        <w:t xml:space="preserve">пройти </w:t>
      </w:r>
      <w:r w:rsidR="00024598" w:rsidRPr="005A6172">
        <w:rPr>
          <w:rFonts w:ascii="Times New Roman" w:eastAsia="Calibri" w:hAnsi="Times New Roman" w:cs="Times New Roman"/>
          <w:sz w:val="28"/>
          <w:szCs w:val="28"/>
        </w:rPr>
        <w:t>Школу</w:t>
      </w:r>
      <w:r w:rsidRPr="005A6172">
        <w:rPr>
          <w:rFonts w:ascii="Times New Roman" w:eastAsia="Calibri" w:hAnsi="Times New Roman" w:cs="Times New Roman"/>
          <w:sz w:val="28"/>
          <w:szCs w:val="28"/>
        </w:rPr>
        <w:t xml:space="preserve"> молодого бойца! Начнём с </w:t>
      </w:r>
      <w:r w:rsidRPr="00CF2605">
        <w:rPr>
          <w:rFonts w:ascii="Times New Roman" w:eastAsia="Calibri" w:hAnsi="Times New Roman" w:cs="Times New Roman"/>
          <w:bCs/>
          <w:sz w:val="28"/>
          <w:szCs w:val="28"/>
        </w:rPr>
        <w:t>«Весёлой разминки»</w:t>
      </w:r>
    </w:p>
    <w:p w14:paraId="175860BD" w14:textId="77777777" w:rsidR="005A6172" w:rsidRPr="0090410A" w:rsidRDefault="005A6172" w:rsidP="00DA621B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5AE24B93" w14:textId="77777777" w:rsidR="008E2CAE" w:rsidRDefault="008E2CAE" w:rsidP="00B823B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14:paraId="3483DF8B" w14:textId="2A221630" w:rsidR="006B4675" w:rsidRPr="00CF2605" w:rsidRDefault="00A91804" w:rsidP="00B823B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CF260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Разминка</w:t>
      </w: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:</w:t>
      </w:r>
      <w:r w:rsidR="00CF2605" w:rsidRPr="00CF260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«</w:t>
      </w:r>
      <w:r w:rsidR="00024598" w:rsidRPr="00CF260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Только, да и</w:t>
      </w:r>
      <w:r w:rsidR="005A6172" w:rsidRPr="00CF260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</w:t>
      </w:r>
      <w:r w:rsidR="00B33200" w:rsidRPr="00CF260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только, нет</w:t>
      </w:r>
      <w:r w:rsidR="005A6172" w:rsidRPr="00CF260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</w:t>
      </w:r>
      <w:r w:rsidR="00CF2605" w:rsidRPr="00CF260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вы должны</w:t>
      </w:r>
      <w:r w:rsidR="005A6172" w:rsidRPr="00CF260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сказать в ответ</w:t>
      </w: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»</w:t>
      </w:r>
    </w:p>
    <w:p w14:paraId="4223A9C4" w14:textId="77777777" w:rsidR="005A6172" w:rsidRPr="0090410A" w:rsidRDefault="005A6172" w:rsidP="00B823B0">
      <w:pPr>
        <w:spacing w:after="0" w:line="240" w:lineRule="auto"/>
        <w:rPr>
          <w:rFonts w:ascii="Times New Roman" w:eastAsia="Calibri" w:hAnsi="Times New Roman" w:cs="Times New Roman"/>
          <w:sz w:val="8"/>
          <w:szCs w:val="8"/>
        </w:rPr>
      </w:pPr>
    </w:p>
    <w:p w14:paraId="6D34AEF9" w14:textId="6954C80E" w:rsidR="005A6172" w:rsidRPr="005A6172" w:rsidRDefault="005A6172" w:rsidP="00B823B0">
      <w:pPr>
        <w:spacing w:after="0" w:line="240" w:lineRule="auto"/>
        <w:rPr>
          <w:rFonts w:ascii="Times New Roman" w:eastAsia="Calibri" w:hAnsi="Times New Roman" w:cs="Times New Roman"/>
          <w:color w:val="212121"/>
          <w:sz w:val="28"/>
          <w:szCs w:val="28"/>
        </w:rPr>
      </w:pPr>
      <w:r>
        <w:rPr>
          <w:rFonts w:ascii="Times New Roman" w:eastAsia="Calibri" w:hAnsi="Times New Roman" w:cs="Times New Roman"/>
          <w:color w:val="212121"/>
          <w:sz w:val="28"/>
          <w:szCs w:val="28"/>
        </w:rPr>
        <w:t>- На ученья шли солдаты в</w:t>
      </w: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t>се стреляли из лопаты</w:t>
      </w:r>
      <w:r>
        <w:rPr>
          <w:rFonts w:ascii="Times New Roman" w:eastAsia="Calibri" w:hAnsi="Times New Roman" w:cs="Times New Roman"/>
          <w:color w:val="212121"/>
          <w:sz w:val="28"/>
          <w:szCs w:val="28"/>
        </w:rPr>
        <w:t>?</w:t>
      </w:r>
      <w:r w:rsidR="00CF2605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 </w:t>
      </w: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t>(Нет)</w:t>
      </w:r>
      <w:r>
        <w:rPr>
          <w:rFonts w:ascii="Times New Roman" w:eastAsia="Calibri" w:hAnsi="Times New Roman" w:cs="Times New Roman"/>
          <w:color w:val="212121"/>
          <w:sz w:val="28"/>
          <w:szCs w:val="28"/>
        </w:rPr>
        <w:br/>
        <w:t xml:space="preserve">- В цель немного </w:t>
      </w:r>
      <w:r w:rsidR="00CF2605">
        <w:rPr>
          <w:rFonts w:ascii="Times New Roman" w:eastAsia="Calibri" w:hAnsi="Times New Roman" w:cs="Times New Roman"/>
          <w:color w:val="212121"/>
          <w:sz w:val="28"/>
          <w:szCs w:val="28"/>
        </w:rPr>
        <w:t>постреляли,</w:t>
      </w:r>
      <w:r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 н</w:t>
      </w: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t>о ни разу не попали</w:t>
      </w:r>
      <w:r>
        <w:rPr>
          <w:rFonts w:ascii="Times New Roman" w:eastAsia="Calibri" w:hAnsi="Times New Roman" w:cs="Times New Roman"/>
          <w:color w:val="212121"/>
          <w:sz w:val="28"/>
          <w:szCs w:val="28"/>
        </w:rPr>
        <w:t>?</w:t>
      </w:r>
      <w:r w:rsidR="00CF2605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 (Нет)</w:t>
      </w: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                                                              </w:t>
      </w:r>
    </w:p>
    <w:p w14:paraId="19298071" w14:textId="3ADF8703" w:rsidR="005A6172" w:rsidRPr="005A6172" w:rsidRDefault="005A6172" w:rsidP="00B823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- У солдата за плечами, наверно, булки с калачами? </w:t>
      </w:r>
      <w:r w:rsidR="00CF2605">
        <w:rPr>
          <w:rFonts w:ascii="Times New Roman" w:eastAsia="Calibri" w:hAnsi="Times New Roman" w:cs="Times New Roman"/>
          <w:color w:val="212121"/>
          <w:sz w:val="28"/>
          <w:szCs w:val="28"/>
        </w:rPr>
        <w:t>(Нет)</w:t>
      </w: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br/>
        <w:t>- Или новый автомат носит на плече солдат?</w:t>
      </w:r>
      <w:r w:rsidR="00CF2605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 (Да)</w:t>
      </w: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br/>
        <w:t>- У солдата есть ремень?  - А на пряжке там тюлень?</w:t>
      </w:r>
      <w:r w:rsidR="00CF2605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 (Нет)</w:t>
      </w: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br/>
        <w:t>- Говорят, что все ребята в будущем пойдут в солдаты</w:t>
      </w:r>
      <w:r w:rsidR="00CF2605">
        <w:rPr>
          <w:rFonts w:ascii="Times New Roman" w:eastAsia="Calibri" w:hAnsi="Times New Roman" w:cs="Times New Roman"/>
          <w:color w:val="212121"/>
          <w:sz w:val="28"/>
          <w:szCs w:val="28"/>
        </w:rPr>
        <w:t>? (Да)</w:t>
      </w:r>
      <w:r>
        <w:rPr>
          <w:rFonts w:ascii="Times New Roman" w:eastAsia="Calibri" w:hAnsi="Times New Roman" w:cs="Times New Roman"/>
          <w:color w:val="212121"/>
          <w:sz w:val="28"/>
          <w:szCs w:val="28"/>
        </w:rPr>
        <w:br/>
        <w:t>- Все солдаты — удальцы!</w:t>
      </w: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 А ребята — молодцы</w:t>
      </w:r>
      <w:r w:rsidR="00CF2605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 (Да)</w:t>
      </w:r>
      <w:r w:rsidRPr="005A6172">
        <w:rPr>
          <w:rFonts w:ascii="Times New Roman" w:eastAsia="Calibri" w:hAnsi="Times New Roman" w:cs="Times New Roman"/>
          <w:color w:val="212121"/>
          <w:sz w:val="28"/>
          <w:szCs w:val="28"/>
        </w:rPr>
        <w:t xml:space="preserve">                                                          </w:t>
      </w:r>
    </w:p>
    <w:p w14:paraId="68313DCC" w14:textId="77777777" w:rsidR="005A6172" w:rsidRPr="005A6172" w:rsidRDefault="005A617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2C698B7E" w14:textId="77777777" w:rsidR="005A6172" w:rsidRPr="005A6172" w:rsidRDefault="005A6172" w:rsidP="00DA621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0"/>
          <w:szCs w:val="10"/>
        </w:rPr>
      </w:pPr>
    </w:p>
    <w:p w14:paraId="681921BC" w14:textId="77777777" w:rsidR="005A6172" w:rsidRPr="005A6172" w:rsidRDefault="005A6172" w:rsidP="00DA621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0"/>
          <w:szCs w:val="10"/>
        </w:rPr>
      </w:pPr>
    </w:p>
    <w:p w14:paraId="273015A5" w14:textId="77777777" w:rsidR="005A6172" w:rsidRPr="005A6172" w:rsidRDefault="005A6172" w:rsidP="00DA621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0"/>
          <w:szCs w:val="10"/>
        </w:rPr>
      </w:pPr>
    </w:p>
    <w:p w14:paraId="63F2D189" w14:textId="77777777" w:rsidR="00CF2605" w:rsidRDefault="005A617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60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Ведущий:</w:t>
      </w:r>
      <w:r w:rsidRPr="005A61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A666846" w14:textId="482706EC" w:rsidR="00CF2605" w:rsidRDefault="00A91804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 г</w:t>
      </w:r>
      <w:r w:rsidR="005A6172" w:rsidRPr="005A61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отовы соревноваться?       </w:t>
      </w:r>
    </w:p>
    <w:p w14:paraId="7ABB2771" w14:textId="755D6130" w:rsidR="005A6172" w:rsidRPr="005A6172" w:rsidRDefault="005A617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1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5A61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14:paraId="1105C114" w14:textId="367A2663" w:rsidR="007A233B" w:rsidRDefault="007A233B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1F7D0F" w14:textId="77777777" w:rsidR="008E2CAE" w:rsidRDefault="008E2CAE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E1787F" w14:textId="7F11083B" w:rsidR="007A233B" w:rsidRPr="00FF2D02" w:rsidRDefault="00641D8A" w:rsidP="007A233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Эстафета</w:t>
      </w:r>
      <w:r w:rsidR="007A233B" w:rsidRPr="00FF2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«Морская походка» (играют мальчики)</w:t>
      </w:r>
      <w:r w:rsidR="008E2CAE" w:rsidRPr="00FF2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B1F7C30" w14:textId="0E687110" w:rsidR="008E2CAE" w:rsidRDefault="008E2CAE" w:rsidP="008E2CA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Мальчики делятся на две команды</w:t>
      </w:r>
      <w:r w:rsidR="00024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встают в две колонны.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Первым</w:t>
      </w:r>
      <w:r w:rsidR="00024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колонне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завязываются ноги в районе колен, по сигналу они доходят до ориентира, развязывают колени и возвращаются бегом, вставая в коне</w:t>
      </w:r>
      <w:r w:rsidR="00024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команды.</w:t>
      </w:r>
      <w:r w:rsidR="00024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Игра продолжается пока все не пройдут «Морской походкой»</w:t>
      </w:r>
      <w:r w:rsidR="00A858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1C134585" w14:textId="77777777" w:rsidR="00024598" w:rsidRDefault="00024598" w:rsidP="008E2CA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86870AB" w14:textId="22681D41" w:rsidR="00024598" w:rsidRDefault="00024598" w:rsidP="008E2CA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70121600"/>
      <w:r w:rsidRPr="00DB07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Музыкальное сопровождение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="00F9266A" w:rsidRPr="00E5397B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https://rus.hitmotop.com/song/72693496</w:t>
        </w:r>
      </w:hyperlink>
    </w:p>
    <w:p w14:paraId="10FE8640" w14:textId="11D434F6" w:rsidR="00F9266A" w:rsidRPr="00024598" w:rsidRDefault="00B33200" w:rsidP="008E2CA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AB0A713" wp14:editId="4CEB7B83">
            <wp:simplePos x="0" y="0"/>
            <wp:positionH relativeFrom="column">
              <wp:posOffset>3047928</wp:posOffset>
            </wp:positionH>
            <wp:positionV relativeFrom="paragraph">
              <wp:posOffset>98713</wp:posOffset>
            </wp:positionV>
            <wp:extent cx="3435851" cy="193270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51" cy="19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6A">
        <w:rPr>
          <w:noProof/>
        </w:rPr>
        <w:drawing>
          <wp:inline distT="0" distB="0" distL="0" distR="0" wp14:anchorId="7EBC0A62" wp14:editId="45AD4DB1">
            <wp:extent cx="1847850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ADEC4D4" w14:textId="58EF44D0" w:rsidR="008E2CAE" w:rsidRPr="008E2CAE" w:rsidRDefault="008E2CAE" w:rsidP="008E2CA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FE1AB21" w14:textId="649CEBDD" w:rsidR="007A233B" w:rsidRPr="00641D8A" w:rsidRDefault="00641D8A" w:rsidP="007A233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</w:t>
      </w:r>
      <w:r w:rsidR="007A233B" w:rsidRPr="00641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8E2CAE" w:rsidRPr="00641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Кто быстрее сварит уху» (играют девочки) </w:t>
      </w:r>
    </w:p>
    <w:p w14:paraId="2EBEBEE0" w14:textId="731CA45F" w:rsidR="00B51750" w:rsidRDefault="008E2CAE" w:rsidP="008E2CA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E2C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Девочки делятся на две команд</w:t>
      </w:r>
      <w:r w:rsidR="00024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ы, встают в две колонны.</w:t>
      </w:r>
      <w:r w:rsidRPr="008E2C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Перед </w:t>
      </w:r>
      <w:r w:rsidR="00024598" w:rsidRPr="008E2C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командами стоит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общая корзина с рыб</w:t>
      </w:r>
      <w:r w:rsidR="00024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ой (плоскостные фигурки рыбок),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 сигналу девочки берут рыбку и на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фит-болах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прыгают до кастрюли. Кладут рыбку и возвращаются бегом передают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фит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-бол </w:t>
      </w:r>
      <w:r w:rsidR="00B517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следующему. У кастрюль стоит по одному человеку. Как только все рыбки будут в кастрюле он поднимает вверх ложку</w:t>
      </w:r>
      <w:r w:rsidR="00A858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игра закончена.</w:t>
      </w:r>
    </w:p>
    <w:p w14:paraId="160CE935" w14:textId="664BD3D8" w:rsidR="00A8583A" w:rsidRDefault="00046433" w:rsidP="00A8583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4EA51DF" wp14:editId="239795C9">
            <wp:simplePos x="0" y="0"/>
            <wp:positionH relativeFrom="column">
              <wp:posOffset>3033972</wp:posOffset>
            </wp:positionH>
            <wp:positionV relativeFrom="paragraph">
              <wp:posOffset>12238</wp:posOffset>
            </wp:positionV>
            <wp:extent cx="3449782" cy="211756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9"/>
                    <a:stretch/>
                  </pic:blipFill>
                  <pic:spPr bwMode="auto">
                    <a:xfrm>
                      <a:off x="0" y="0"/>
                      <a:ext cx="3449782" cy="21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E2B69" w14:textId="5E6BE3FA" w:rsidR="00B51750" w:rsidRDefault="00B51750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6B35F68" w14:textId="77777777" w:rsidR="00046433" w:rsidRDefault="00046433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B2B4F1D" w14:textId="6201EB34" w:rsidR="00046433" w:rsidRDefault="00046433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49D6F08" w14:textId="2527D1D6" w:rsidR="00046433" w:rsidRDefault="00046433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B904E20" w14:textId="6AED7289" w:rsidR="00046433" w:rsidRDefault="00046433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02DA74A" w14:textId="46E64D94" w:rsidR="00046433" w:rsidRDefault="00046433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0C363B6" w14:textId="0BB1AD6F" w:rsidR="00046433" w:rsidRDefault="00046433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EFEFECE" w14:textId="5E6FD22C" w:rsidR="00046433" w:rsidRDefault="00046433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ED51E63" w14:textId="77777777" w:rsidR="00046433" w:rsidRDefault="00046433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65EA258" w14:textId="6EF03B1A" w:rsidR="00B51750" w:rsidRPr="00B51750" w:rsidRDefault="00B51750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517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Ведущий: </w:t>
      </w:r>
    </w:p>
    <w:p w14:paraId="5C5E8901" w14:textId="09CAA5B9" w:rsidR="00B51750" w:rsidRPr="00B51750" w:rsidRDefault="00B51750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Моряки – народ веселый, хорошо живут, </w:t>
      </w:r>
    </w:p>
    <w:p w14:paraId="476CD68B" w14:textId="6A4AA46C" w:rsidR="008E2CAE" w:rsidRDefault="00B51750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75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свободную минуту пляшут и поют.</w:t>
      </w:r>
      <w:r w:rsidR="008E2CAE" w:rsidRPr="00B5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0AF65A" w14:textId="6425F293" w:rsidR="00B51750" w:rsidRDefault="00B51750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CED36" w14:textId="3AF04B3F" w:rsidR="00B51750" w:rsidRPr="00B51750" w:rsidRDefault="00B51750" w:rsidP="00B51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Исполняется т</w:t>
      </w:r>
      <w:r w:rsidRPr="00B51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анец «Бескозырка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белая</w:t>
      </w:r>
      <w:r w:rsidRPr="00B51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И. Галкин</w:t>
      </w:r>
    </w:p>
    <w:p w14:paraId="3BF8AAEC" w14:textId="324FEBC1" w:rsidR="007A233B" w:rsidRDefault="00046433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03DA4C70" wp14:editId="335F933D">
            <wp:simplePos x="0" y="0"/>
            <wp:positionH relativeFrom="column">
              <wp:posOffset>3040875</wp:posOffset>
            </wp:positionH>
            <wp:positionV relativeFrom="paragraph">
              <wp:posOffset>289502</wp:posOffset>
            </wp:positionV>
            <wp:extent cx="3439531" cy="1934326"/>
            <wp:effectExtent l="0" t="0" r="8890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90" cy="19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83A" w:rsidRPr="00DB07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Музыкальное сопровождение</w:t>
      </w:r>
      <w:r w:rsidR="00A85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history="1">
        <w:r w:rsidR="00F9266A" w:rsidRPr="00E5397B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https://forum.d-seminar.ru/threads/beskozyrka-belaja.6371/</w:t>
        </w:r>
      </w:hyperlink>
    </w:p>
    <w:p w14:paraId="1082E13D" w14:textId="1DB987A1" w:rsidR="00F9266A" w:rsidRDefault="00F9266A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4BF4A99" wp14:editId="4D080AE9">
            <wp:extent cx="1821180" cy="18211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ED83" w14:textId="77777777" w:rsidR="00A8583A" w:rsidRDefault="00A8583A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685B2B" w14:textId="01FA003E" w:rsidR="00B51750" w:rsidRPr="00FF2D02" w:rsidRDefault="00B51750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14:paraId="07AFFC2B" w14:textId="4BFD056E" w:rsidR="00FF2D02" w:rsidRDefault="00FF2D0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а вы </w:t>
      </w:r>
      <w:r w:rsidR="00A8583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D0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 уметь каждый моряк? вязать морской узел. Давайте в этом потренируемся.</w:t>
      </w:r>
    </w:p>
    <w:p w14:paraId="2666A13B" w14:textId="77777777" w:rsidR="00641D8A" w:rsidRDefault="00641D8A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384B21" w14:textId="23612913" w:rsidR="00641D8A" w:rsidRDefault="00641D8A" w:rsidP="00FF2D0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«Морские узлы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(играют</w:t>
      </w:r>
      <w:r w:rsidR="00BF4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85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мальчики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7D0C471D" w14:textId="5340EC93" w:rsidR="00641D8A" w:rsidRDefault="00641D8A" w:rsidP="00641D8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Мальчики делятся на две команд</w:t>
      </w:r>
      <w:r w:rsidR="00A858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ы, встают в две колонны.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858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 сигналу</w:t>
      </w:r>
      <w:r w:rsidR="00A858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C7B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ребенок добегает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858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 каната,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котором завязаны узлы, развязывает один возвращается</w:t>
      </w:r>
      <w:r w:rsidR="00A858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встает в конец колонны. Игра продолжается пока все узлы не развяжутся.</w:t>
      </w:r>
    </w:p>
    <w:p w14:paraId="22780332" w14:textId="49B03FD5" w:rsidR="00641D8A" w:rsidRPr="00641D8A" w:rsidRDefault="00641D8A" w:rsidP="00641D8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AEC2C9" w14:textId="7F2214FD" w:rsidR="00641D8A" w:rsidRDefault="00641D8A" w:rsidP="00641D8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1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</w:t>
      </w:r>
      <w:r w:rsidR="00BF4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«Займи свою шлюпку» (играют </w:t>
      </w:r>
      <w:r w:rsidR="00A85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девочки</w:t>
      </w:r>
      <w:r w:rsidR="00BF4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40992B69" w14:textId="3601600E" w:rsidR="00BF4C75" w:rsidRDefault="00BF4C75" w:rsidP="00BF4C7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 полу раскладываются шлюпки (обручи). Под музыку </w:t>
      </w:r>
      <w:r w:rsidR="00A858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девочки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двигаются по залу с окончанием занимают места в шлюпках. В одну шлюпку могут сесть не больше 3х человек. С каждым разом обручи убираются.</w:t>
      </w:r>
      <w:r w:rsidR="00A858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Игра продолжается пока не останется одна шлюпка.</w:t>
      </w:r>
    </w:p>
    <w:p w14:paraId="757C08AB" w14:textId="47480DB9" w:rsidR="00BF4C75" w:rsidRDefault="00BF4C7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60BADB8" w14:textId="6004B188" w:rsidR="00046433" w:rsidRDefault="00B65B5E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3A931EA" wp14:editId="4F467F0C">
            <wp:simplePos x="0" y="0"/>
            <wp:positionH relativeFrom="column">
              <wp:posOffset>3504565</wp:posOffset>
            </wp:positionH>
            <wp:positionV relativeFrom="paragraph">
              <wp:posOffset>8082</wp:posOffset>
            </wp:positionV>
            <wp:extent cx="2977457" cy="1995465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0" t="6651" r="1016"/>
                    <a:stretch/>
                  </pic:blipFill>
                  <pic:spPr bwMode="auto">
                    <a:xfrm>
                      <a:off x="0" y="0"/>
                      <a:ext cx="2977457" cy="19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AB176" w14:textId="77777777" w:rsidR="00046433" w:rsidRDefault="00046433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05CEEC5" w14:textId="6B285424" w:rsidR="00046433" w:rsidRDefault="00046433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2BC1F5D" w14:textId="37BA9B27" w:rsidR="00046433" w:rsidRDefault="00046433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4B7A991" w14:textId="2CAFFA2F" w:rsidR="00046433" w:rsidRDefault="00046433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CF9FF1B" w14:textId="77777777" w:rsidR="00046433" w:rsidRDefault="00046433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562D383" w14:textId="6A6D435E" w:rsidR="00046433" w:rsidRDefault="00046433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35740FC" w14:textId="77777777" w:rsidR="00046433" w:rsidRDefault="00046433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40D7002" w14:textId="04318059" w:rsidR="00046433" w:rsidRDefault="00046433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7D6CFAA" w14:textId="528EC82E" w:rsidR="00BF4C75" w:rsidRDefault="00BF4C7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F4C7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Ведущий:</w:t>
      </w:r>
    </w:p>
    <w:p w14:paraId="7AD2B96A" w14:textId="4E4B78D5" w:rsidR="00BF4C75" w:rsidRDefault="00BF4C7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 доказали, что все вы смелые, ловкие, сильные и умелые</w:t>
      </w:r>
      <w:r w:rsidR="005850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0D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раз такие каким должен быть настоящий </w:t>
      </w:r>
      <w:r w:rsidR="00585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матрос.  </w:t>
      </w:r>
    </w:p>
    <w:p w14:paraId="5EC8BEC3" w14:textId="50D94535" w:rsidR="005850D5" w:rsidRDefault="005850D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856363" w14:textId="71655E15" w:rsidR="00CC7BED" w:rsidRDefault="00CC7BED" w:rsidP="00CC7B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C7B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центр зала выходит ребенок</w:t>
      </w:r>
    </w:p>
    <w:p w14:paraId="69909BF4" w14:textId="30F6DB26" w:rsidR="00DB0787" w:rsidRPr="00CC7BED" w:rsidRDefault="00DB0787" w:rsidP="00B65B5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1B1B3015" w14:textId="6F292EEB" w:rsidR="005850D5" w:rsidRPr="005850D5" w:rsidRDefault="005850D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5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14:paraId="3F5A05D3" w14:textId="19139E10" w:rsidR="005850D5" w:rsidRDefault="005850D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сей час не понарошку поиграем вам на ложках</w:t>
      </w:r>
    </w:p>
    <w:p w14:paraId="3CACE170" w14:textId="35BF4111" w:rsidR="005850D5" w:rsidRDefault="005850D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 как «Яблочко» звучит, когда ложек хор стучит.</w:t>
      </w:r>
    </w:p>
    <w:p w14:paraId="123D339C" w14:textId="2C9603D3" w:rsidR="005850D5" w:rsidRDefault="005850D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192457" w14:textId="77999284" w:rsidR="005850D5" w:rsidRDefault="005850D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5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Исполняется шумовой оркестр «Яблочко»</w:t>
      </w:r>
      <w:r w:rsidRPr="005850D5">
        <w:t xml:space="preserve"> </w:t>
      </w:r>
      <w:r w:rsidRPr="00585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85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Глиэр</w:t>
      </w:r>
    </w:p>
    <w:p w14:paraId="1EB1321C" w14:textId="7C533E64" w:rsidR="005850D5" w:rsidRDefault="00F9266A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Музыкальное сопровождение </w:t>
      </w:r>
      <w:hyperlink r:id="rId27" w:history="1">
        <w:r w:rsidRPr="00E5397B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https://pinkamuz.pro/search/минус%20яблочко</w:t>
        </w:r>
      </w:hyperlink>
    </w:p>
    <w:p w14:paraId="72A85EE8" w14:textId="19F9CDCE" w:rsidR="00F9266A" w:rsidRPr="00F9266A" w:rsidRDefault="00B65B5E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6932D476" wp14:editId="249A71AF">
            <wp:simplePos x="0" y="0"/>
            <wp:positionH relativeFrom="column">
              <wp:posOffset>2714081</wp:posOffset>
            </wp:positionH>
            <wp:positionV relativeFrom="paragraph">
              <wp:posOffset>131503</wp:posOffset>
            </wp:positionV>
            <wp:extent cx="3768437" cy="2249604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" r="12978" b="1554"/>
                    <a:stretch/>
                  </pic:blipFill>
                  <pic:spPr bwMode="auto">
                    <a:xfrm>
                      <a:off x="0" y="0"/>
                      <a:ext cx="3768437" cy="22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6A">
        <w:rPr>
          <w:noProof/>
        </w:rPr>
        <w:drawing>
          <wp:inline distT="0" distB="0" distL="0" distR="0" wp14:anchorId="1B4DD42C" wp14:editId="4CE549A3">
            <wp:extent cx="1771650" cy="177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E19D" w14:textId="52473F71" w:rsidR="008048B6" w:rsidRDefault="008048B6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D66AF1" w14:textId="77777777" w:rsidR="00B65B5E" w:rsidRDefault="00B65B5E" w:rsidP="008048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8F89FC" w14:textId="77777777" w:rsidR="00B65B5E" w:rsidRDefault="00B65B5E" w:rsidP="008048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5AD836" w14:textId="40D17558" w:rsidR="008048B6" w:rsidRDefault="008048B6" w:rsidP="008048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48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ий:</w:t>
      </w:r>
    </w:p>
    <w:p w14:paraId="443ABDFA" w14:textId="29FCFB30" w:rsidR="008048B6" w:rsidRPr="008048B6" w:rsidRDefault="008048B6" w:rsidP="008048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успешное завершение плавания, проявленную смекалку и знание морской науки,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награждаются звездами.</w:t>
      </w:r>
    </w:p>
    <w:p w14:paraId="5E2EE576" w14:textId="77777777" w:rsidR="00AA096F" w:rsidRDefault="00AA096F" w:rsidP="00AA096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BFD3275" w14:textId="4518A997" w:rsidR="008048B6" w:rsidRPr="00AA096F" w:rsidRDefault="00AA096F" w:rsidP="00AA096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A09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Детям раздаются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значки-</w:t>
      </w:r>
      <w:r w:rsidRPr="00AA09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звездочки</w:t>
      </w:r>
    </w:p>
    <w:p w14:paraId="7E1535C0" w14:textId="5AB0E5B6" w:rsidR="008048B6" w:rsidRDefault="00AA096F" w:rsidP="00AA09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Музыкальное сопровождение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0" w:history="1">
        <w:r w:rsidRPr="00E5397B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https://pinkamuz.pro/search/Служить%20России%20минус%20нужный</w:t>
        </w:r>
      </w:hyperlink>
    </w:p>
    <w:p w14:paraId="504B749E" w14:textId="0FFB4B92" w:rsidR="00AA096F" w:rsidRDefault="00B65B5E" w:rsidP="008048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4D4A9A2" wp14:editId="2C8698A0">
            <wp:simplePos x="0" y="0"/>
            <wp:positionH relativeFrom="column">
              <wp:posOffset>2590280</wp:posOffset>
            </wp:positionH>
            <wp:positionV relativeFrom="paragraph">
              <wp:posOffset>138430</wp:posOffset>
            </wp:positionV>
            <wp:extent cx="3893128" cy="2189932"/>
            <wp:effectExtent l="0" t="0" r="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28" cy="21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96F">
        <w:rPr>
          <w:noProof/>
        </w:rPr>
        <w:drawing>
          <wp:inline distT="0" distB="0" distL="0" distR="0" wp14:anchorId="679C7B80" wp14:editId="4578D873">
            <wp:extent cx="1800225" cy="1800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B5A2" w14:textId="77777777" w:rsidR="008048B6" w:rsidRDefault="008048B6" w:rsidP="008048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0EFCCF" w14:textId="77777777" w:rsidR="00B65B5E" w:rsidRDefault="00B65B5E" w:rsidP="008048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6BD123F" w14:textId="77777777" w:rsidR="00B65B5E" w:rsidRDefault="00B65B5E" w:rsidP="008048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7F72735" w14:textId="1C0569EB" w:rsidR="008048B6" w:rsidRPr="008048B6" w:rsidRDefault="008048B6" w:rsidP="008048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8048B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Ведущий:</w:t>
      </w:r>
    </w:p>
    <w:p w14:paraId="5C8059A2" w14:textId="77777777" w:rsidR="008048B6" w:rsidRDefault="008048B6" w:rsidP="00804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поздравляем всех мужчин </w:t>
      </w:r>
    </w:p>
    <w:p w14:paraId="1BD8CF74" w14:textId="08BE3378" w:rsidR="008048B6" w:rsidRPr="008048B6" w:rsidRDefault="008048B6" w:rsidP="00804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8B6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таким прекрасным днем</w:t>
      </w:r>
      <w:r w:rsidR="00AA096F">
        <w:rPr>
          <w:rFonts w:ascii="Times New Roman" w:eastAsia="Times New Roman" w:hAnsi="Times New Roman" w:cs="Times New Roman"/>
          <w:sz w:val="28"/>
          <w:szCs w:val="28"/>
          <w:lang w:eastAsia="ru-RU"/>
        </w:rPr>
        <w:t>!!!</w:t>
      </w:r>
      <w:r w:rsidRPr="00804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71784BD" w14:textId="4ACD9AA0" w:rsidR="008048B6" w:rsidRDefault="006837E6" w:rsidP="008048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5A05802E" wp14:editId="0E8DD342">
            <wp:simplePos x="0" y="0"/>
            <wp:positionH relativeFrom="column">
              <wp:posOffset>-93257</wp:posOffset>
            </wp:positionH>
            <wp:positionV relativeFrom="paragraph">
              <wp:posOffset>186921</wp:posOffset>
            </wp:positionV>
            <wp:extent cx="6576147" cy="3699164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35" cy="37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8B6" w:rsidRPr="00804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14:paraId="354E0712" w14:textId="32D90625" w:rsidR="00BF4C75" w:rsidRPr="008048B6" w:rsidRDefault="00BF4C75" w:rsidP="00BF4C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3529177" w14:textId="37E02FC1" w:rsidR="00FF2D02" w:rsidRPr="008048B6" w:rsidRDefault="00641D8A" w:rsidP="00641D8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2D9BF7E" w14:textId="3B0F89EC" w:rsidR="005A6172" w:rsidRPr="008048B6" w:rsidRDefault="005A617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693FE2B" w14:textId="5D119158" w:rsidR="005A6172" w:rsidRPr="008048B6" w:rsidRDefault="005A617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368A96B5" w14:textId="77777777" w:rsidR="00262352" w:rsidRPr="008048B6" w:rsidRDefault="0026235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7DC4647C" w14:textId="643C1270" w:rsidR="00262352" w:rsidRPr="008048B6" w:rsidRDefault="0026235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724FD4DE" w14:textId="129A6589" w:rsidR="00262352" w:rsidRPr="008048B6" w:rsidRDefault="0026235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7BA6312C" w14:textId="29BE71C4" w:rsidR="00262352" w:rsidRPr="008048B6" w:rsidRDefault="0026235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31B94DCF" w14:textId="14418C40" w:rsidR="00262352" w:rsidRPr="008048B6" w:rsidRDefault="0026235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2CEADC89" w14:textId="7F14C3EA" w:rsidR="00262352" w:rsidRPr="008048B6" w:rsidRDefault="0026235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491B418B" w14:textId="6F83995B" w:rsidR="00262352" w:rsidRPr="005A6172" w:rsidRDefault="00262352" w:rsidP="00DA621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sectPr w:rsidR="00262352" w:rsidRPr="005A6172" w:rsidSect="00AA096F">
      <w:pgSz w:w="11906" w:h="16838"/>
      <w:pgMar w:top="426" w:right="707" w:bottom="284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93C7E" w14:textId="77777777" w:rsidR="0012159B" w:rsidRDefault="0012159B" w:rsidP="008A3723">
      <w:pPr>
        <w:spacing w:after="0" w:line="240" w:lineRule="auto"/>
      </w:pPr>
      <w:r>
        <w:separator/>
      </w:r>
    </w:p>
  </w:endnote>
  <w:endnote w:type="continuationSeparator" w:id="0">
    <w:p w14:paraId="0156DADC" w14:textId="77777777" w:rsidR="0012159B" w:rsidRDefault="0012159B" w:rsidP="008A3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11A76" w14:textId="77777777" w:rsidR="0012159B" w:rsidRDefault="0012159B" w:rsidP="008A3723">
      <w:pPr>
        <w:spacing w:after="0" w:line="240" w:lineRule="auto"/>
      </w:pPr>
      <w:r>
        <w:separator/>
      </w:r>
    </w:p>
  </w:footnote>
  <w:footnote w:type="continuationSeparator" w:id="0">
    <w:p w14:paraId="7DB975A8" w14:textId="77777777" w:rsidR="0012159B" w:rsidRDefault="0012159B" w:rsidP="008A3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76D5"/>
    <w:multiLevelType w:val="hybridMultilevel"/>
    <w:tmpl w:val="1E6C5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30E7D"/>
    <w:multiLevelType w:val="hybridMultilevel"/>
    <w:tmpl w:val="28EA0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B74D9"/>
    <w:multiLevelType w:val="hybridMultilevel"/>
    <w:tmpl w:val="270AFAC4"/>
    <w:lvl w:ilvl="0" w:tplc="FD66FF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51DBA"/>
    <w:multiLevelType w:val="multilevel"/>
    <w:tmpl w:val="2476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E94D5B"/>
    <w:multiLevelType w:val="hybridMultilevel"/>
    <w:tmpl w:val="E0583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7678C"/>
    <w:multiLevelType w:val="multilevel"/>
    <w:tmpl w:val="6EBA6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5C3540"/>
    <w:multiLevelType w:val="hybridMultilevel"/>
    <w:tmpl w:val="78D03686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33224A47"/>
    <w:multiLevelType w:val="hybridMultilevel"/>
    <w:tmpl w:val="8DFEB2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A9EBBD4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575EC"/>
    <w:multiLevelType w:val="hybridMultilevel"/>
    <w:tmpl w:val="79BA3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16708"/>
    <w:multiLevelType w:val="hybridMultilevel"/>
    <w:tmpl w:val="E640B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95596"/>
    <w:multiLevelType w:val="hybridMultilevel"/>
    <w:tmpl w:val="78D03686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40314E6D"/>
    <w:multiLevelType w:val="hybridMultilevel"/>
    <w:tmpl w:val="1A9EA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76FFF"/>
    <w:multiLevelType w:val="hybridMultilevel"/>
    <w:tmpl w:val="61661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91535"/>
    <w:multiLevelType w:val="hybridMultilevel"/>
    <w:tmpl w:val="9D2E9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CB579C"/>
    <w:multiLevelType w:val="hybridMultilevel"/>
    <w:tmpl w:val="E4A8ACA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 w15:restartNumberingAfterBreak="0">
    <w:nsid w:val="684858C9"/>
    <w:multiLevelType w:val="hybridMultilevel"/>
    <w:tmpl w:val="FBA23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03E0B"/>
    <w:multiLevelType w:val="hybridMultilevel"/>
    <w:tmpl w:val="FE0EFF20"/>
    <w:lvl w:ilvl="0" w:tplc="8508E3B4">
      <w:start w:val="7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6A895A34"/>
    <w:multiLevelType w:val="hybridMultilevel"/>
    <w:tmpl w:val="9050C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14DDE"/>
    <w:multiLevelType w:val="hybridMultilevel"/>
    <w:tmpl w:val="28280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65314B"/>
    <w:multiLevelType w:val="hybridMultilevel"/>
    <w:tmpl w:val="83F25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4"/>
  </w:num>
  <w:num w:numId="4">
    <w:abstractNumId w:val="4"/>
  </w:num>
  <w:num w:numId="5">
    <w:abstractNumId w:val="19"/>
  </w:num>
  <w:num w:numId="6">
    <w:abstractNumId w:val="13"/>
  </w:num>
  <w:num w:numId="7">
    <w:abstractNumId w:val="1"/>
  </w:num>
  <w:num w:numId="8">
    <w:abstractNumId w:val="3"/>
  </w:num>
  <w:num w:numId="9">
    <w:abstractNumId w:val="15"/>
  </w:num>
  <w:num w:numId="10">
    <w:abstractNumId w:val="11"/>
  </w:num>
  <w:num w:numId="11">
    <w:abstractNumId w:val="16"/>
  </w:num>
  <w:num w:numId="12">
    <w:abstractNumId w:val="10"/>
  </w:num>
  <w:num w:numId="13">
    <w:abstractNumId w:val="2"/>
  </w:num>
  <w:num w:numId="14">
    <w:abstractNumId w:val="12"/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2"/>
    </w:lvlOverride>
  </w:num>
  <w:num w:numId="17">
    <w:abstractNumId w:val="5"/>
    <w:lvlOverride w:ilvl="0">
      <w:startOverride w:val="3"/>
    </w:lvlOverride>
  </w:num>
  <w:num w:numId="18">
    <w:abstractNumId w:val="5"/>
    <w:lvlOverride w:ilvl="0">
      <w:startOverride w:val="4"/>
    </w:lvlOverride>
  </w:num>
  <w:num w:numId="19">
    <w:abstractNumId w:val="5"/>
    <w:lvlOverride w:ilvl="0">
      <w:startOverride w:val="5"/>
    </w:lvlOverride>
  </w:num>
  <w:num w:numId="20">
    <w:abstractNumId w:val="17"/>
  </w:num>
  <w:num w:numId="21">
    <w:abstractNumId w:val="9"/>
  </w:num>
  <w:num w:numId="22">
    <w:abstractNumId w:val="0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3FCB"/>
    <w:rsid w:val="00024598"/>
    <w:rsid w:val="000434F9"/>
    <w:rsid w:val="00046433"/>
    <w:rsid w:val="000C16F7"/>
    <w:rsid w:val="000E5579"/>
    <w:rsid w:val="0012159B"/>
    <w:rsid w:val="00181888"/>
    <w:rsid w:val="00196C28"/>
    <w:rsid w:val="001B22C2"/>
    <w:rsid w:val="00220BB4"/>
    <w:rsid w:val="00262352"/>
    <w:rsid w:val="002850CC"/>
    <w:rsid w:val="002A2209"/>
    <w:rsid w:val="002A75F7"/>
    <w:rsid w:val="00341C55"/>
    <w:rsid w:val="0036698D"/>
    <w:rsid w:val="004228F2"/>
    <w:rsid w:val="00426C1F"/>
    <w:rsid w:val="004A7997"/>
    <w:rsid w:val="004F3E46"/>
    <w:rsid w:val="00581F47"/>
    <w:rsid w:val="005850D5"/>
    <w:rsid w:val="005A6172"/>
    <w:rsid w:val="005F214E"/>
    <w:rsid w:val="00635D66"/>
    <w:rsid w:val="00641D8A"/>
    <w:rsid w:val="0064753B"/>
    <w:rsid w:val="0066738B"/>
    <w:rsid w:val="006837E6"/>
    <w:rsid w:val="006B4675"/>
    <w:rsid w:val="006B510F"/>
    <w:rsid w:val="007901A3"/>
    <w:rsid w:val="007A233B"/>
    <w:rsid w:val="007B2FC3"/>
    <w:rsid w:val="007F61B0"/>
    <w:rsid w:val="008048B6"/>
    <w:rsid w:val="0080605D"/>
    <w:rsid w:val="00834701"/>
    <w:rsid w:val="00862F78"/>
    <w:rsid w:val="008A300E"/>
    <w:rsid w:val="008A3723"/>
    <w:rsid w:val="008A3749"/>
    <w:rsid w:val="008E2CAE"/>
    <w:rsid w:val="0090410A"/>
    <w:rsid w:val="00917508"/>
    <w:rsid w:val="00980BE2"/>
    <w:rsid w:val="009B3809"/>
    <w:rsid w:val="00A207F0"/>
    <w:rsid w:val="00A237DC"/>
    <w:rsid w:val="00A8583A"/>
    <w:rsid w:val="00A91804"/>
    <w:rsid w:val="00A9407B"/>
    <w:rsid w:val="00A971C6"/>
    <w:rsid w:val="00AA096F"/>
    <w:rsid w:val="00AA6696"/>
    <w:rsid w:val="00AC3FCB"/>
    <w:rsid w:val="00AD3A0B"/>
    <w:rsid w:val="00AF789C"/>
    <w:rsid w:val="00B06D00"/>
    <w:rsid w:val="00B12CE4"/>
    <w:rsid w:val="00B33200"/>
    <w:rsid w:val="00B51750"/>
    <w:rsid w:val="00B56284"/>
    <w:rsid w:val="00B65B5E"/>
    <w:rsid w:val="00B823B0"/>
    <w:rsid w:val="00BE3982"/>
    <w:rsid w:val="00BF4C75"/>
    <w:rsid w:val="00BF7093"/>
    <w:rsid w:val="00CB19DE"/>
    <w:rsid w:val="00CC7BED"/>
    <w:rsid w:val="00CE28F8"/>
    <w:rsid w:val="00CF2605"/>
    <w:rsid w:val="00CF30B2"/>
    <w:rsid w:val="00D42D4B"/>
    <w:rsid w:val="00D6287E"/>
    <w:rsid w:val="00DA621B"/>
    <w:rsid w:val="00DB0787"/>
    <w:rsid w:val="00DB14B2"/>
    <w:rsid w:val="00DE6875"/>
    <w:rsid w:val="00E205E9"/>
    <w:rsid w:val="00E243C9"/>
    <w:rsid w:val="00F17013"/>
    <w:rsid w:val="00F9266A"/>
    <w:rsid w:val="00FF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17F4B2"/>
  <w15:docId w15:val="{A27E19BF-6F6E-4D61-805A-5148DF2B3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8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8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3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3723"/>
  </w:style>
  <w:style w:type="paragraph" w:styleId="a8">
    <w:name w:val="footer"/>
    <w:basedOn w:val="a"/>
    <w:link w:val="a9"/>
    <w:uiPriority w:val="99"/>
    <w:unhideWhenUsed/>
    <w:rsid w:val="008A3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3723"/>
  </w:style>
  <w:style w:type="paragraph" w:styleId="aa">
    <w:name w:val="Normal (Web)"/>
    <w:basedOn w:val="a"/>
    <w:uiPriority w:val="99"/>
    <w:unhideWhenUsed/>
    <w:rsid w:val="00980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81888"/>
    <w:rPr>
      <w:b/>
      <w:bCs/>
    </w:rPr>
  </w:style>
  <w:style w:type="paragraph" w:customStyle="1" w:styleId="c2">
    <w:name w:val="c2"/>
    <w:basedOn w:val="a"/>
    <w:rsid w:val="002A7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75F7"/>
  </w:style>
  <w:style w:type="paragraph" w:customStyle="1" w:styleId="c4">
    <w:name w:val="c4"/>
    <w:basedOn w:val="a"/>
    <w:rsid w:val="002A7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75F7"/>
  </w:style>
  <w:style w:type="paragraph" w:styleId="HTML">
    <w:name w:val="HTML Preformatted"/>
    <w:basedOn w:val="a"/>
    <w:link w:val="HTML0"/>
    <w:uiPriority w:val="99"/>
    <w:semiHidden/>
    <w:unhideWhenUsed/>
    <w:rsid w:val="002623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6235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F9266A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9266A"/>
    <w:rPr>
      <w:color w:val="605E5C"/>
      <w:shd w:val="clear" w:color="auto" w:fill="E1DFDD"/>
    </w:rPr>
  </w:style>
  <w:style w:type="paragraph" w:customStyle="1" w:styleId="richfactdown-paragraph">
    <w:name w:val="richfactdown-paragraph"/>
    <w:basedOn w:val="a"/>
    <w:rsid w:val="008A3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192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800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109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72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19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8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51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4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398880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83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427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477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335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156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503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48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6956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004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34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79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4943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103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690861">
                                                                                  <w:marLeft w:val="0"/>
                                                                                  <w:marRight w:val="13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4009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523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609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5797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073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518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77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608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7912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487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25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3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4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5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81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068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none" w:sz="0" w:space="0" w:color="auto"/>
                        <w:right w:val="single" w:sz="6" w:space="0" w:color="DDDCDA"/>
                      </w:divBdr>
                      <w:divsChild>
                        <w:div w:id="131252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7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42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41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71149">
                                                      <w:marLeft w:val="0"/>
                                                      <w:marRight w:val="8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409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128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757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5782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59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8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008396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51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video/preview/5826799022799607075" TargetMode="External"/><Relationship Id="rId18" Type="http://schemas.openxmlformats.org/officeDocument/2006/relationships/image" Target="media/image8.gi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gif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forum.d-seminar.ru/threads/bravye-soldaty-a-filippenko-t-volgina-noty-slova-fonogramma.4989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hyperlink" Target="https://forum.d-seminar.ru/threads/beskozyrka-belaja.6371/" TargetMode="External"/><Relationship Id="rId32" Type="http://schemas.openxmlformats.org/officeDocument/2006/relationships/image" Target="media/image18.gif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rus.hitmotop.com/song/72693496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forum.d-seminar.ru/threads/segodnja-saljut-m-protasov-v-stepanov-noty-slova-fonogramma.6734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pinkamuz.pro/search/&#1084;&#1080;&#1085;&#1091;&#1089;%20&#1103;&#1073;&#1083;&#1086;&#1095;&#1082;&#1086;" TargetMode="External"/><Relationship Id="rId30" Type="http://schemas.openxmlformats.org/officeDocument/2006/relationships/hyperlink" Target="https://pinkamuz.pro/search/&#1057;&#1083;&#1091;&#1078;&#1080;&#1090;&#1100;%20&#1056;&#1086;&#1089;&#1089;&#1080;&#1080;%20&#1084;&#1080;&#1085;&#1091;&#1089;%20&#1085;&#1091;&#1078;&#1085;&#1099;&#1081;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6C50F-5490-48A8-B0D9-1C544A30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7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ё Филиппова</cp:lastModifiedBy>
  <cp:revision>28</cp:revision>
  <cp:lastPrinted>2023-01-17T05:31:00Z</cp:lastPrinted>
  <dcterms:created xsi:type="dcterms:W3CDTF">2023-01-11T11:19:00Z</dcterms:created>
  <dcterms:modified xsi:type="dcterms:W3CDTF">2024-06-25T08:19:00Z</dcterms:modified>
</cp:coreProperties>
</file>