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CF" w:rsidRDefault="006B0739" w:rsidP="000450CF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Сценарий новогоднего утренника для детей 3-4 лет.</w:t>
      </w:r>
    </w:p>
    <w:p w:rsidR="006B0739" w:rsidRPr="000450CF" w:rsidRDefault="006B0739" w:rsidP="000450CF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1E5B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1E5B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:rsidR="00CB1E5B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Зайчики - мальчики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 - девочки</w:t>
      </w:r>
    </w:p>
    <w:p w:rsidR="00CB1E5B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1E5B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Взрослые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Борисенко В.А. Кудряшова В.А.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Лисичка                                                </w:t>
      </w:r>
      <w:r w:rsidRPr="00CB1E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Лисова К.К.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Снегурочка                                           </w:t>
      </w:r>
      <w:proofErr w:type="spellStart"/>
      <w:r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Макаева</w:t>
      </w:r>
      <w:proofErr w:type="spellEnd"/>
      <w:r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Ю.О.</w:t>
      </w:r>
    </w:p>
    <w:p w:rsidR="00CB1E5B" w:rsidRPr="008976A8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                                           </w:t>
      </w:r>
      <w:r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Агеева Е.В.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1E5B" w:rsidRPr="008976A8" w:rsidRDefault="00CB1E5B" w:rsidP="00CB1E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1E5B" w:rsidRPr="009731B7" w:rsidRDefault="00CB1E5B" w:rsidP="00CB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b/>
          <w:bCs/>
          <w:sz w:val="28"/>
          <w:szCs w:val="28"/>
        </w:rPr>
        <w:t>Репертуар:</w:t>
      </w:r>
    </w:p>
    <w:p w:rsidR="002371ED" w:rsidRPr="009731B7" w:rsidRDefault="00CB1E5B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 xml:space="preserve">песня-хоровод «Елочка засвети огнями»  </w:t>
      </w:r>
    </w:p>
    <w:p w:rsidR="002371ED" w:rsidRPr="009731B7" w:rsidRDefault="00CB1E5B" w:rsidP="00CB1E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танец снежинок со Снегурочкой (девочки)</w:t>
      </w:r>
    </w:p>
    <w:p w:rsidR="002371ED" w:rsidRPr="009731B7" w:rsidRDefault="002371ED" w:rsidP="00CB1E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хоровод «Елочка красавица»</w:t>
      </w:r>
    </w:p>
    <w:p w:rsidR="002371ED" w:rsidRPr="009731B7" w:rsidRDefault="00CB1E5B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 xml:space="preserve">танец </w:t>
      </w:r>
      <w:r w:rsidR="002371ED" w:rsidRPr="009731B7">
        <w:rPr>
          <w:rFonts w:ascii="Times New Roman" w:eastAsia="Times New Roman" w:hAnsi="Times New Roman" w:cs="Times New Roman"/>
          <w:sz w:val="28"/>
          <w:szCs w:val="28"/>
        </w:rPr>
        <w:t>зайчиков с мо</w:t>
      </w:r>
      <w:r w:rsidRPr="009731B7">
        <w:rPr>
          <w:rFonts w:ascii="Times New Roman" w:eastAsia="Times New Roman" w:hAnsi="Times New Roman" w:cs="Times New Roman"/>
          <w:sz w:val="28"/>
          <w:szCs w:val="28"/>
        </w:rPr>
        <w:t>рковками (мальчики)</w:t>
      </w:r>
    </w:p>
    <w:p w:rsidR="002371ED" w:rsidRPr="009731B7" w:rsidRDefault="002371ED" w:rsidP="00CB1E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песня «Ах какой хороший</w:t>
      </w:r>
      <w:r w:rsidR="008207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31B7">
        <w:rPr>
          <w:rFonts w:ascii="Times New Roman" w:eastAsia="Times New Roman" w:hAnsi="Times New Roman" w:cs="Times New Roman"/>
          <w:sz w:val="28"/>
          <w:szCs w:val="28"/>
        </w:rPr>
        <w:t xml:space="preserve"> добрый дед Мороз»</w:t>
      </w:r>
    </w:p>
    <w:p w:rsidR="002371ED" w:rsidRPr="009731B7" w:rsidRDefault="002371ED" w:rsidP="00CB1E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игра с  дедом морозом «Заморожу»</w:t>
      </w:r>
    </w:p>
    <w:p w:rsidR="00CB1E5B" w:rsidRPr="009731B7" w:rsidRDefault="002371ED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песня «Зима»</w:t>
      </w:r>
    </w:p>
    <w:p w:rsidR="002371ED" w:rsidRPr="009731B7" w:rsidRDefault="002371ED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танец со снежками (хореограф)</w:t>
      </w:r>
    </w:p>
    <w:p w:rsidR="002371ED" w:rsidRPr="009731B7" w:rsidRDefault="002371ED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>игра «Снежки»</w:t>
      </w:r>
    </w:p>
    <w:p w:rsidR="002371ED" w:rsidRPr="009731B7" w:rsidRDefault="002371ED" w:rsidP="002371E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1B7">
        <w:rPr>
          <w:rFonts w:ascii="Times New Roman" w:eastAsia="Times New Roman" w:hAnsi="Times New Roman" w:cs="Times New Roman"/>
          <w:sz w:val="28"/>
          <w:szCs w:val="28"/>
        </w:rPr>
        <w:t xml:space="preserve">стихи </w:t>
      </w:r>
    </w:p>
    <w:p w:rsidR="00CB1E5B" w:rsidRPr="002371ED" w:rsidRDefault="00CB1E5B" w:rsidP="00CB1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1ED">
        <w:rPr>
          <w:rFonts w:ascii="Times New Roman" w:eastAsia="Times New Roman" w:hAnsi="Times New Roman" w:cs="Times New Roman"/>
          <w:b/>
          <w:bCs/>
          <w:sz w:val="28"/>
          <w:szCs w:val="28"/>
        </w:rPr>
        <w:t>Атрибуты:</w:t>
      </w:r>
    </w:p>
    <w:p w:rsidR="002371ED" w:rsidRPr="002371ED" w:rsidRDefault="002371ED" w:rsidP="002371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2371ED">
        <w:rPr>
          <w:rFonts w:ascii="Times New Roman" w:eastAsia="Times New Roman" w:hAnsi="Times New Roman" w:cs="Times New Roman"/>
          <w:sz w:val="28"/>
          <w:szCs w:val="28"/>
        </w:rPr>
        <w:t xml:space="preserve">морковки для танца зайчиков </w:t>
      </w:r>
    </w:p>
    <w:p w:rsidR="002371ED" w:rsidRPr="002371ED" w:rsidRDefault="002371ED" w:rsidP="00CB1E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2371ED">
        <w:rPr>
          <w:rFonts w:ascii="Times New Roman" w:eastAsia="Times New Roman" w:hAnsi="Times New Roman" w:cs="Times New Roman"/>
          <w:sz w:val="28"/>
          <w:szCs w:val="28"/>
        </w:rPr>
        <w:t>султанчики  – дождинки для танца снежинок</w:t>
      </w:r>
    </w:p>
    <w:p w:rsidR="00CB1E5B" w:rsidRPr="002371ED" w:rsidRDefault="002371ED" w:rsidP="00CB1E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2371E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нежки - комочки из ваты</w:t>
      </w:r>
    </w:p>
    <w:p w:rsidR="00CB1E5B" w:rsidRDefault="00CB1E5B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50CF" w:rsidRPr="00CB1E5B" w:rsidRDefault="006B0739" w:rsidP="00CB1E5B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B1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CB1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взявшись за руки </w:t>
      </w:r>
      <w:r w:rsidRPr="00CB1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музыку входят в зал, встают </w:t>
      </w:r>
      <w:r w:rsidR="000450CF" w:rsidRPr="00CB1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вокруг елки.</w:t>
      </w:r>
    </w:p>
    <w:p w:rsidR="000450CF" w:rsidRPr="00CB1E5B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</w:t>
      </w:r>
    </w:p>
    <w:p w:rsidR="000450CF" w:rsidRPr="000450CF" w:rsidRDefault="000450CF" w:rsidP="000450CF">
      <w:pPr>
        <w:pStyle w:val="c15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0450CF">
        <w:rPr>
          <w:rStyle w:val="c6"/>
          <w:b/>
          <w:bCs/>
          <w:color w:val="111111"/>
          <w:sz w:val="28"/>
          <w:szCs w:val="28"/>
          <w:u w:val="single"/>
        </w:rPr>
        <w:t>Ведущий</w:t>
      </w:r>
      <w:r w:rsidRPr="000450CF">
        <w:rPr>
          <w:rStyle w:val="c11"/>
          <w:b/>
          <w:bCs/>
          <w:color w:val="111111"/>
          <w:sz w:val="28"/>
          <w:szCs w:val="28"/>
        </w:rPr>
        <w:t>:</w:t>
      </w:r>
      <w:r w:rsidRPr="000450CF">
        <w:rPr>
          <w:rStyle w:val="c0"/>
          <w:color w:val="111111"/>
          <w:sz w:val="28"/>
          <w:szCs w:val="28"/>
        </w:rPr>
        <w:t> </w:t>
      </w:r>
    </w:p>
    <w:p w:rsidR="000450CF" w:rsidRPr="000450CF" w:rsidRDefault="000450CF" w:rsidP="000450CF">
      <w:pPr>
        <w:pStyle w:val="c15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0450CF">
        <w:rPr>
          <w:rStyle w:val="c0"/>
          <w:color w:val="111111"/>
          <w:sz w:val="28"/>
          <w:szCs w:val="28"/>
        </w:rPr>
        <w:t>Вот пришла ребята елка</w:t>
      </w:r>
    </w:p>
    <w:p w:rsidR="000450CF" w:rsidRPr="000450CF" w:rsidRDefault="000450CF" w:rsidP="000450CF">
      <w:pPr>
        <w:pStyle w:val="c1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0"/>
          <w:color w:val="111111"/>
          <w:sz w:val="28"/>
          <w:szCs w:val="28"/>
        </w:rPr>
        <w:t>К нам на праздник в детский сад</w:t>
      </w:r>
    </w:p>
    <w:p w:rsidR="000450CF" w:rsidRPr="000450CF" w:rsidRDefault="000450CF" w:rsidP="000450CF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0"/>
          <w:color w:val="111111"/>
          <w:sz w:val="28"/>
          <w:szCs w:val="28"/>
        </w:rPr>
        <w:t>Огоньков, игрушек сколько</w:t>
      </w:r>
    </w:p>
    <w:p w:rsidR="000450CF" w:rsidRPr="000450CF" w:rsidRDefault="000450CF" w:rsidP="000450CF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0"/>
          <w:color w:val="111111"/>
          <w:sz w:val="28"/>
          <w:szCs w:val="28"/>
        </w:rPr>
        <w:t>Как красив ее наряд!</w:t>
      </w:r>
    </w:p>
    <w:p w:rsidR="000450CF" w:rsidRPr="000450CF" w:rsidRDefault="000450CF" w:rsidP="000450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7"/>
          <w:color w:val="000000"/>
          <w:sz w:val="28"/>
          <w:szCs w:val="28"/>
        </w:rPr>
        <w:t>Давайте ребята, рассмотрим игрушки</w:t>
      </w:r>
    </w:p>
    <w:p w:rsidR="000450CF" w:rsidRPr="000450CF" w:rsidRDefault="000450CF" w:rsidP="000450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24"/>
          <w:color w:val="000000"/>
          <w:sz w:val="28"/>
          <w:szCs w:val="28"/>
          <w:shd w:val="clear" w:color="auto" w:fill="FFFFFF"/>
        </w:rPr>
        <w:t>Висят они всюду до самой макушки!</w:t>
      </w:r>
    </w:p>
    <w:p w:rsidR="00CB1E5B" w:rsidRDefault="00CB1E5B" w:rsidP="000450CF">
      <w:pPr>
        <w:pStyle w:val="c5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  <w:sz w:val="28"/>
          <w:szCs w:val="28"/>
          <w:u w:val="single"/>
        </w:rPr>
      </w:pPr>
    </w:p>
    <w:p w:rsidR="000450CF" w:rsidRPr="000450CF" w:rsidRDefault="000450CF" w:rsidP="000450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30"/>
          <w:b/>
          <w:bCs/>
          <w:color w:val="000000"/>
          <w:sz w:val="28"/>
          <w:szCs w:val="28"/>
          <w:u w:val="single"/>
        </w:rPr>
        <w:t>Ведущий.</w:t>
      </w:r>
    </w:p>
    <w:p w:rsidR="000450CF" w:rsidRPr="000450CF" w:rsidRDefault="000450CF" w:rsidP="000450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7"/>
          <w:color w:val="000000"/>
          <w:sz w:val="28"/>
          <w:szCs w:val="28"/>
        </w:rPr>
        <w:t>Встанем мы у ёлочки в дружный хоровод.</w:t>
      </w:r>
    </w:p>
    <w:p w:rsidR="000450CF" w:rsidRPr="00CB1E5B" w:rsidRDefault="000450CF" w:rsidP="00CB1E5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450CF">
        <w:rPr>
          <w:rStyle w:val="c7"/>
          <w:color w:val="000000"/>
          <w:sz w:val="28"/>
          <w:szCs w:val="28"/>
        </w:rPr>
        <w:t>Пусть каждый веселится и песенку поёт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</w:t>
      </w:r>
      <w:r w:rsidR="00CB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 засвети огнями»</w:t>
      </w:r>
      <w:r w:rsidR="006B0739"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ТРЕК_____________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454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После песни дети </w:t>
      </w:r>
      <w:r w:rsidR="006B0739"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садятся на свои места.</w:t>
      </w: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450CF" w:rsidRPr="000450CF" w:rsidRDefault="000450CF" w:rsidP="00AA7454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п</w:t>
      </w:r>
      <w:r w:rsidR="006B0739"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оявляется Снегурочка.</w:t>
      </w:r>
    </w:p>
    <w:p w:rsidR="000450CF" w:rsidRP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ТРЕК_________________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друзья! Вы узнали меня?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</w:p>
    <w:p w:rsidR="00CB1E5B" w:rsidRDefault="00CB1E5B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я - Снегурочка. И я очень рада вас видеть! Как вы выросли, какими нарядными и красивыми пришли на праздник. А вы знаете, откуда</w:t>
      </w:r>
      <w:r w:rsidR="00CB1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пришла к вам?</w:t>
      </w:r>
    </w:p>
    <w:p w:rsidR="00CB1E5B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белом домике своем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 дедушкой живем!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чаще леса вековой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слышим ветра вой!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страшен холод нам,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морозным дням!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доме печки нет!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 боится Дед,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 и я боюсь,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я Снегурочкой зовусь!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запою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песенку свою,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услышав голос мой,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Прилетит снежинок рой!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– снежиночки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подружки,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 круг скорей!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Легким, снежным, белым танцем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порадуйте гостей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E5B" w:rsidRDefault="00CB1E5B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 «Снежинок»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ТРЕК_____________</w:t>
      </w:r>
    </w:p>
    <w:p w:rsidR="009731B7" w:rsidRDefault="00CB1E5B" w:rsidP="009731B7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1E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танца девочки садятся на стульчики</w:t>
      </w:r>
    </w:p>
    <w:p w:rsidR="000450CF" w:rsidRPr="009731B7" w:rsidRDefault="006B0739" w:rsidP="009731B7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вам, снежиночки, за красивый танец.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Снегурочка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нашу ёлочку, чтобы она стала ещё красивее.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три е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лочка! Гори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не зажигается. Без реб</w:t>
      </w:r>
      <w:r w:rsidR="00AA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яток у меня никак не получается</w:t>
      </w:r>
      <w:r w:rsidR="000450CF"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0CF"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(расстроено)</w:t>
      </w:r>
      <w:r w:rsidR="00AA74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встанем все вокруг ёлки и поможем Снегурочке.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встают вокруг ёлки</w:t>
      </w:r>
    </w:p>
    <w:p w:rsid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ТРЕК_____________</w:t>
      </w:r>
    </w:p>
    <w:p w:rsidR="00CB1E5B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ребята, вместе скажем «Раз! Два! Три! Ёлочка, гори!». 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50CF" w:rsidRDefault="006B0739" w:rsidP="000450C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Повторяют. Одновременно выключается в зале </w:t>
      </w:r>
      <w:proofErr w:type="gramStart"/>
      <w:r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свет</w:t>
      </w:r>
      <w:proofErr w:type="gramEnd"/>
      <w:r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ёлка вспыхивает разноцветными огоньками.</w:t>
      </w:r>
    </w:p>
    <w:p w:rsidR="000450CF" w:rsidRP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ТРЕК____________</w:t>
      </w:r>
      <w:r w:rsidR="006B0739"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6B0739"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не зря старались с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Елка вспыхнула  огнями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Веселее всех на свете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Новогодний праздник встретим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Разноцветными огнями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Светит ёлочка у нас.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притопнем каблучками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начнём весёлый пляс!</w:t>
      </w:r>
    </w:p>
    <w:p w:rsidR="002B1C6A" w:rsidRDefault="002B1C6A" w:rsidP="002B1C6A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450CF" w:rsidRDefault="002B1C6A" w:rsidP="002B1C6A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2B1C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proofErr w:type="gramEnd"/>
      <w:r w:rsidRPr="002B1C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взявшись за руки выходят и встают вокруг елочки</w:t>
      </w:r>
    </w:p>
    <w:p w:rsidR="002B1C6A" w:rsidRPr="002B1C6A" w:rsidRDefault="002B1C6A" w:rsidP="002B1C6A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ТРЕК__________________</w:t>
      </w:r>
    </w:p>
    <w:p w:rsidR="002B1C6A" w:rsidRDefault="002B1C6A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C6A" w:rsidRDefault="002B1C6A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хоровод  </w:t>
      </w:r>
      <w:r w:rsidR="002B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«Елочка красавица»</w:t>
      </w:r>
    </w:p>
    <w:p w:rsidR="002B1C6A" w:rsidRPr="00AA7454" w:rsidRDefault="000450CF" w:rsidP="00AA7454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A7454" w:rsidRPr="00AA74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="00AA7454" w:rsidRPr="00AA74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осле хоровода дети садятся на стульчики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стихи о елочке знаете, вы их прочитаете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50CF" w:rsidRPr="002B1C6A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У ЕЛКИ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C6A" w:rsidRDefault="000450CF" w:rsidP="002B1C6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стихов </w:t>
      </w:r>
      <w:r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  хвалит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B1C6A" w:rsidRDefault="000450CF" w:rsidP="002B1C6A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6B0739"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бежит Лисичка.</w:t>
      </w:r>
    </w:p>
    <w:p w:rsidR="002B1C6A" w:rsidRDefault="002B1C6A" w:rsidP="002B1C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ТРЕК________________</w:t>
      </w:r>
      <w:r w:rsidR="006B0739"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лисичка, хвостик рыжий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Встану к ёлочке поближе.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шкурка, хитрые глазки</w:t>
      </w:r>
      <w:r w:rsidR="00AA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прибежала я прямо из сказки</w:t>
      </w:r>
      <w:r w:rsidR="00AA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Колобка нечаянно съела</w:t>
      </w:r>
      <w:r w:rsidR="00AA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уж случилось, я не хотела.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со всеми мне подружиться.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Верьте, что доброю станет лисица.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к вам на праздник</w:t>
      </w:r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песни петь.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зайчиков посмотреть,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вас, говорят, зайчиков много на празднике?!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я с вами останусь?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ставим лису на празднике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Только, ты, лиса, никого не обижай.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ладно, ладно.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Смотрю сколько у вас тут  мальчиков зайчиков, а танцевать  то вы умеете.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Лиса остается. </w:t>
      </w:r>
      <w:r w:rsidR="006B0739"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2B1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 приглашает мальчиков на п</w:t>
      </w:r>
      <w:r w:rsidR="006B0739"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ляску зайчиков.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зайчиков</w:t>
      </w:r>
    </w:p>
    <w:p w:rsidR="000450CF" w:rsidRPr="000450CF" w:rsidRDefault="000450CF" w:rsidP="002B1C6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ТРЕК______________</w:t>
      </w:r>
      <w:r w:rsidR="006B0739"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0739"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Лисичка танцует, а потом бежит за ними вокруг ёлки. Зайчики бегут к своим местам. Снегурочка защищает их. Не поймав ни одного зайчика, лиса грозит пальцем 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31B7" w:rsidRDefault="009731B7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Лиса: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дали мне зайчика, ну, погодите, я вам покажу!!!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1C6A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Уходи, лиса. Не место тебе на празднике. Ты нас обманула, а обманывать нехорошо.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уходит.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кого нам на празднике не хватает?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1C6A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450CF" w:rsidRPr="002B1C6A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Деда Мороза!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приходи к нам на праздник! Детки, давайте вместе позовем: «</w:t>
      </w:r>
      <w:proofErr w:type="spell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Де-ду-шка</w:t>
      </w:r>
      <w:proofErr w:type="spell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Мо-роз</w:t>
      </w:r>
      <w:proofErr w:type="spellEnd"/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Де-ду-шка</w:t>
      </w:r>
      <w:proofErr w:type="spell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Мо-роз</w:t>
      </w:r>
      <w:proofErr w:type="spellEnd"/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»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музыка. Входит Дед Мороз.</w:t>
      </w:r>
    </w:p>
    <w:p w:rsidR="000450CF" w:rsidRP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ТРЕК____________</w:t>
      </w:r>
      <w:r w:rsidRPr="00045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здравствуйте!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здоровья я желаю.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Прошлый год у вас я был,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я не забыл.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Подросли, большими стали.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меня-то вы узнали? (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Да!)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я?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454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7454" w:rsidRPr="00AA7454" w:rsidRDefault="00AA7454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A74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</w:p>
    <w:p w:rsidR="002B1C6A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Становитесь-ка, ребята, поскорее в хоровод.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Песней, пляской и весельем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встретим Новый год.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7454" w:rsidRDefault="00AA7454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Исполняется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песня-хоровод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хороший</w:t>
      </w:r>
      <w:r w:rsidR="0037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добрый Дед Мороз»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ТРЕК_________________</w:t>
      </w:r>
    </w:p>
    <w:p w:rsidR="008D6A76" w:rsidRDefault="008D6A76" w:rsidP="008D6A7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песни дети остаются в хороводе</w:t>
      </w:r>
      <w:r w:rsidR="006B0739" w:rsidRPr="008D6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450CF" w:rsidRDefault="000450CF" w:rsidP="008D6A7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Дедушка Мороз, 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давно ждали, тёплые вещи снова достали.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вы теперь и мороза не боитесь?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7454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0450CF" w:rsidRPr="00AA7454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Pr="00AA7454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Проводится игра  </w:t>
      </w:r>
      <w:r w:rsidR="006B0739"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«Заморожу» </w:t>
      </w:r>
      <w:r w:rsidR="006B0739"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D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ТРЕК______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D6A76" w:rsidRDefault="006B0739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Ох! Что-то я </w:t>
      </w:r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притомился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Посижу, отдохну. А вы, ребята, порадуйте меня стихами!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СТИХИ</w:t>
      </w:r>
      <w:r w:rsidR="00AA74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ДЕДУ МОРОЗУ</w:t>
      </w:r>
      <w:r w:rsidR="006B0739"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D6A76" w:rsidRDefault="008D6A76" w:rsidP="008D6A76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D6A7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Дед Мороз хвалит детей за стихи </w:t>
      </w:r>
    </w:p>
    <w:p w:rsidR="00AA7454" w:rsidRDefault="00AA7454" w:rsidP="00AA74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454" w:rsidRDefault="00AA7454" w:rsidP="00AA74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A7454" w:rsidRDefault="00AA7454" w:rsidP="00AA745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еще Дедушка Мороз р</w:t>
      </w:r>
      <w:r w:rsidRPr="0004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песню о зиме знают,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они ее тебе споют.</w:t>
      </w:r>
    </w:p>
    <w:p w:rsidR="00AA7454" w:rsidRDefault="00AA7454" w:rsidP="00AA74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454" w:rsidRPr="000450CF" w:rsidRDefault="00AA7454" w:rsidP="00AA74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«Зима»</w:t>
      </w:r>
    </w:p>
    <w:p w:rsidR="00AA7454" w:rsidRPr="000450CF" w:rsidRDefault="00AA7454" w:rsidP="00AA74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ТРЕК__________</w:t>
      </w:r>
    </w:p>
    <w:p w:rsidR="00AA7454" w:rsidRPr="008D6A76" w:rsidRDefault="00AA7454" w:rsidP="00AA745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Внученька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Снегурочка 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ёлкой мой мешок с подарками! Подай-ка мне его. Хочу их ребятам подарить за их интересные выступления.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6B0739"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он, дедушка? Не могу его найти...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7454" w:rsidRDefault="00AA7454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мешка под ёлкой? Как нет? (Встаёт со стула, опять садится) Ох, я </w:t>
      </w:r>
      <w:proofErr w:type="spellStart"/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старо-ой</w:t>
      </w:r>
      <w:proofErr w:type="spellEnd"/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Голова с дырой! Потерял мешок с подарками </w:t>
      </w:r>
      <w:r w:rsidR="00973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долгожданными! Что ж теперь мне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делать?</w:t>
      </w:r>
    </w:p>
    <w:p w:rsid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лиса с мешком</w:t>
      </w:r>
    </w:p>
    <w:p w:rsidR="000450CF" w:rsidRPr="000450CF" w:rsidRDefault="000450CF" w:rsidP="000450C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ТРЕК_________</w:t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Лиса: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нашла ваш мешок</w:t>
      </w:r>
      <w:r w:rsidR="0037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вам его не отдам. Вы мне зайчика не дали, теперь оставайтесь без подарков.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рыжая плутовка! Решила нам праздник испортить. (Бежит за ней, потом останавливается, тяжело дыша). Не выйдет. Отдавай мешок, а не то я тебя заморожу.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2371ED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Заморозишь? Нет, я не хочу быть замороженной. Берите свой мешок.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Pr="002371ED" w:rsidRDefault="002371ED" w:rsidP="002371ED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371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Лиса убегает</w:t>
      </w:r>
    </w:p>
    <w:p w:rsidR="008D6A76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(Заглядывает в мешок…) Ой, а тут вместо подарков снежки! Опять перехитрила, рыжая!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71ED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6A76" w:rsidRDefault="006B0739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расстраивайся дедушка, </w:t>
      </w:r>
      <w:r w:rsidR="008D6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ребята знают  веселый танец со снежками, они тебе его станцуют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6A76" w:rsidRDefault="008D6A76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 со снежками (хореограф)</w:t>
      </w:r>
    </w:p>
    <w:p w:rsidR="008D6A76" w:rsidRDefault="008D6A76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ТРЕК_________________</w:t>
      </w:r>
    </w:p>
    <w:p w:rsidR="002371ED" w:rsidRDefault="002371ED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6A76" w:rsidRDefault="008D6A76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2371ED" w:rsidRPr="002371ED" w:rsidRDefault="002371ED" w:rsidP="000450C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71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вы хотите поиграть со снежками? Раз, два, три все снежочки собери</w:t>
      </w:r>
    </w:p>
    <w:p w:rsidR="008D6A76" w:rsidRDefault="008D6A76" w:rsidP="000450C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</w:t>
      </w:r>
      <w:r w:rsidR="006B0739" w:rsidRPr="000450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«Собери снежки»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ТРЕК_________</w:t>
      </w:r>
      <w:r w:rsidR="006B0739" w:rsidRPr="008D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371ED" w:rsidRPr="002371ED" w:rsidRDefault="002371ED" w:rsidP="002371ED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собирают снежки в мешок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весело </w:t>
      </w:r>
      <w:proofErr w:type="gramStart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 много м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набрали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Начинаем колдовать </w:t>
      </w:r>
    </w:p>
    <w:p w:rsidR="009731B7" w:rsidRPr="00AA7454" w:rsidRDefault="000450CF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Снег в подарки превращать.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Pr="000450CF" w:rsidRDefault="000450CF" w:rsidP="00045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450CF" w:rsidRDefault="000450CF" w:rsidP="000450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а та слова волшебные знаешь?</w:t>
      </w:r>
      <w:r w:rsidR="006B0739"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A7454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Волшебные слова? </w:t>
      </w:r>
      <w:r w:rsid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r w:rsidR="00AA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450CF" w:rsidRDefault="006B0739" w:rsidP="000450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Ёлки-палки, клубки-моталки – превращайтесь снежки в подарки.</w:t>
      </w:r>
    </w:p>
    <w:p w:rsidR="000450CF" w:rsidRDefault="006B0739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Гаснет свет. Дед Мороз произносит заклинание 3 раза.</w:t>
      </w:r>
    </w:p>
    <w:p w:rsidR="00374801" w:rsidRDefault="00374801" w:rsidP="000450C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под елки достается мешок с подарками. Под веселую музыку Снегурочка раздает детям подарки</w:t>
      </w:r>
    </w:p>
    <w:p w:rsidR="003D31B1" w:rsidRPr="003D31B1" w:rsidRDefault="006B0739" w:rsidP="003D31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1B1" w:rsidRPr="003D31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3D31B1"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D31B1" w:rsidRPr="003D31B1" w:rsidRDefault="003D31B1" w:rsidP="003D31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вместе скажем Деду Морозу и Снегурочке  «Спасибо»</w:t>
      </w:r>
    </w:p>
    <w:p w:rsidR="002371ED" w:rsidRDefault="002371ED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31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друзья, прощаться нужно</w:t>
      </w: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поздравляем</w:t>
      </w: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души!</w:t>
      </w:r>
    </w:p>
    <w:p w:rsid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31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Снегурочка:</w:t>
      </w: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Новый Год встречают дружно</w:t>
      </w:r>
    </w:p>
    <w:p w:rsidR="003D31B1" w:rsidRPr="003D31B1" w:rsidRDefault="003D31B1" w:rsidP="003D3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взрослые, и малыши!</w:t>
      </w:r>
    </w:p>
    <w:p w:rsidR="003D31B1" w:rsidRDefault="003D31B1" w:rsidP="003D3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31B1" w:rsidRPr="003D31B1" w:rsidRDefault="003D31B1" w:rsidP="003D3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</w:t>
      </w:r>
    </w:p>
    <w:p w:rsidR="00374801" w:rsidRPr="003D31B1" w:rsidRDefault="00374801" w:rsidP="003D31B1">
      <w:pPr>
        <w:pStyle w:val="c15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</w:p>
    <w:p w:rsidR="00374801" w:rsidRPr="003D31B1" w:rsidRDefault="00374801" w:rsidP="00374801">
      <w:pPr>
        <w:rPr>
          <w:rFonts w:ascii="Times New Roman" w:hAnsi="Times New Roman" w:cs="Times New Roman"/>
        </w:rPr>
      </w:pPr>
    </w:p>
    <w:p w:rsidR="006B0739" w:rsidRPr="000450CF" w:rsidRDefault="006B0739" w:rsidP="003748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0739" w:rsidRDefault="006B0739" w:rsidP="000450CF">
      <w:pPr>
        <w:pStyle w:val="c1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45"/>
          <w:szCs w:val="45"/>
        </w:rPr>
      </w:pPr>
    </w:p>
    <w:p w:rsidR="006B0739" w:rsidRDefault="006B0739" w:rsidP="000450CF">
      <w:pPr>
        <w:pStyle w:val="c1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45"/>
          <w:szCs w:val="45"/>
        </w:rPr>
      </w:pPr>
    </w:p>
    <w:p w:rsidR="006B0739" w:rsidRDefault="006B0739" w:rsidP="000450CF">
      <w:pPr>
        <w:pStyle w:val="c1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45"/>
          <w:szCs w:val="45"/>
        </w:rPr>
      </w:pPr>
    </w:p>
    <w:p w:rsidR="006B0739" w:rsidRDefault="006B0739" w:rsidP="000450CF">
      <w:pPr>
        <w:pStyle w:val="c1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45"/>
          <w:szCs w:val="45"/>
        </w:rPr>
      </w:pPr>
    </w:p>
    <w:p w:rsidR="006B0739" w:rsidRDefault="006B0739" w:rsidP="000450CF">
      <w:pPr>
        <w:pStyle w:val="c17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45"/>
          <w:szCs w:val="45"/>
        </w:rPr>
      </w:pPr>
    </w:p>
    <w:sectPr w:rsidR="006B0739" w:rsidSect="000450C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B7F"/>
    <w:multiLevelType w:val="hybridMultilevel"/>
    <w:tmpl w:val="0750D4B8"/>
    <w:lvl w:ilvl="0" w:tplc="255242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40CD"/>
    <w:multiLevelType w:val="hybridMultilevel"/>
    <w:tmpl w:val="3996C158"/>
    <w:lvl w:ilvl="0" w:tplc="82E889C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0739"/>
    <w:rsid w:val="000450CF"/>
    <w:rsid w:val="00095E46"/>
    <w:rsid w:val="002371ED"/>
    <w:rsid w:val="002B1C6A"/>
    <w:rsid w:val="00374801"/>
    <w:rsid w:val="003D31B1"/>
    <w:rsid w:val="004626BC"/>
    <w:rsid w:val="006B0739"/>
    <w:rsid w:val="0082079D"/>
    <w:rsid w:val="008D6A76"/>
    <w:rsid w:val="009731B7"/>
    <w:rsid w:val="009E55A2"/>
    <w:rsid w:val="00AA7454"/>
    <w:rsid w:val="00C364F5"/>
    <w:rsid w:val="00CB1E5B"/>
    <w:rsid w:val="00F9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739"/>
    <w:rPr>
      <w:b/>
      <w:bCs/>
    </w:rPr>
  </w:style>
  <w:style w:type="paragraph" w:customStyle="1" w:styleId="c17">
    <w:name w:val="c17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739"/>
  </w:style>
  <w:style w:type="character" w:customStyle="1" w:styleId="c13">
    <w:name w:val="c13"/>
    <w:basedOn w:val="a0"/>
    <w:rsid w:val="006B0739"/>
  </w:style>
  <w:style w:type="character" w:customStyle="1" w:styleId="c36">
    <w:name w:val="c36"/>
    <w:basedOn w:val="a0"/>
    <w:rsid w:val="006B0739"/>
  </w:style>
  <w:style w:type="paragraph" w:customStyle="1" w:styleId="c15">
    <w:name w:val="c15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0739"/>
  </w:style>
  <w:style w:type="character" w:customStyle="1" w:styleId="c6">
    <w:name w:val="c6"/>
    <w:basedOn w:val="a0"/>
    <w:rsid w:val="006B0739"/>
  </w:style>
  <w:style w:type="character" w:customStyle="1" w:styleId="c11">
    <w:name w:val="c11"/>
    <w:basedOn w:val="a0"/>
    <w:rsid w:val="006B0739"/>
  </w:style>
  <w:style w:type="character" w:customStyle="1" w:styleId="c0">
    <w:name w:val="c0"/>
    <w:basedOn w:val="a0"/>
    <w:rsid w:val="006B0739"/>
  </w:style>
  <w:style w:type="paragraph" w:customStyle="1" w:styleId="c4">
    <w:name w:val="c4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0739"/>
  </w:style>
  <w:style w:type="character" w:customStyle="1" w:styleId="c24">
    <w:name w:val="c24"/>
    <w:basedOn w:val="a0"/>
    <w:rsid w:val="006B0739"/>
  </w:style>
  <w:style w:type="character" w:customStyle="1" w:styleId="c30">
    <w:name w:val="c30"/>
    <w:basedOn w:val="a0"/>
    <w:rsid w:val="006B0739"/>
  </w:style>
  <w:style w:type="paragraph" w:customStyle="1" w:styleId="c20">
    <w:name w:val="c20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0739"/>
  </w:style>
  <w:style w:type="character" w:customStyle="1" w:styleId="c16">
    <w:name w:val="c16"/>
    <w:basedOn w:val="a0"/>
    <w:rsid w:val="006B0739"/>
  </w:style>
  <w:style w:type="character" w:customStyle="1" w:styleId="c25">
    <w:name w:val="c25"/>
    <w:basedOn w:val="a0"/>
    <w:rsid w:val="006B0739"/>
  </w:style>
  <w:style w:type="character" w:customStyle="1" w:styleId="c171">
    <w:name w:val="c171"/>
    <w:basedOn w:val="a0"/>
    <w:rsid w:val="006B0739"/>
  </w:style>
  <w:style w:type="character" w:customStyle="1" w:styleId="c35">
    <w:name w:val="c35"/>
    <w:basedOn w:val="a0"/>
    <w:rsid w:val="006B0739"/>
  </w:style>
  <w:style w:type="paragraph" w:customStyle="1" w:styleId="c21">
    <w:name w:val="c21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0739"/>
  </w:style>
  <w:style w:type="character" w:customStyle="1" w:styleId="c44">
    <w:name w:val="c44"/>
    <w:basedOn w:val="a0"/>
    <w:rsid w:val="006B0739"/>
  </w:style>
  <w:style w:type="paragraph" w:customStyle="1" w:styleId="c34">
    <w:name w:val="c34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0739"/>
  </w:style>
  <w:style w:type="character" w:customStyle="1" w:styleId="c23">
    <w:name w:val="c23"/>
    <w:basedOn w:val="a0"/>
    <w:rsid w:val="006B0739"/>
  </w:style>
  <w:style w:type="character" w:customStyle="1" w:styleId="c2">
    <w:name w:val="c2"/>
    <w:basedOn w:val="a0"/>
    <w:rsid w:val="006B0739"/>
  </w:style>
  <w:style w:type="character" w:customStyle="1" w:styleId="c27">
    <w:name w:val="c27"/>
    <w:basedOn w:val="a0"/>
    <w:rsid w:val="006B0739"/>
  </w:style>
  <w:style w:type="paragraph" w:customStyle="1" w:styleId="c46">
    <w:name w:val="c46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B0739"/>
  </w:style>
  <w:style w:type="character" w:customStyle="1" w:styleId="c8">
    <w:name w:val="c8"/>
    <w:basedOn w:val="a0"/>
    <w:rsid w:val="006B0739"/>
  </w:style>
  <w:style w:type="character" w:customStyle="1" w:styleId="c33">
    <w:name w:val="c33"/>
    <w:basedOn w:val="a0"/>
    <w:rsid w:val="006B0739"/>
  </w:style>
  <w:style w:type="character" w:customStyle="1" w:styleId="c22">
    <w:name w:val="c22"/>
    <w:basedOn w:val="a0"/>
    <w:rsid w:val="006B0739"/>
  </w:style>
  <w:style w:type="paragraph" w:styleId="a4">
    <w:name w:val="List Paragraph"/>
    <w:basedOn w:val="a"/>
    <w:uiPriority w:val="34"/>
    <w:qFormat/>
    <w:rsid w:val="00237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6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МБДОУ 116</cp:lastModifiedBy>
  <cp:revision>8</cp:revision>
  <dcterms:created xsi:type="dcterms:W3CDTF">2022-11-02T15:02:00Z</dcterms:created>
  <dcterms:modified xsi:type="dcterms:W3CDTF">2022-12-06T07:23:00Z</dcterms:modified>
</cp:coreProperties>
</file>