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6106" w14:textId="42393CEA" w:rsidR="00B51DE7" w:rsidRDefault="00395EE1" w:rsidP="002876B2">
      <w:pPr>
        <w:pStyle w:val="a4"/>
        <w:rPr>
          <w:rFonts w:ascii="Times New Roman" w:hAnsi="Times New Roman" w:cs="Times New Roman"/>
        </w:rPr>
      </w:pPr>
      <w:r w:rsidRPr="002876B2">
        <w:rPr>
          <w:rFonts w:ascii="Times New Roman" w:hAnsi="Times New Roman" w:cs="Times New Roman"/>
        </w:rPr>
        <w:t>Сценарий праздника «Осенняя ярмарка»</w:t>
      </w:r>
    </w:p>
    <w:p w14:paraId="28E2BB45" w14:textId="42451818" w:rsidR="00AB4491" w:rsidRPr="002876B2" w:rsidRDefault="00AB4491" w:rsidP="002876B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подготовительная группа</w:t>
      </w:r>
    </w:p>
    <w:p w14:paraId="3A4E4A2A" w14:textId="77777777" w:rsidR="002876B2" w:rsidRPr="002876B2" w:rsidRDefault="002876B2" w:rsidP="002876B2">
      <w:pPr>
        <w:pStyle w:val="3"/>
        <w:jc w:val="both"/>
        <w:rPr>
          <w:sz w:val="28"/>
          <w:szCs w:val="28"/>
        </w:rPr>
      </w:pPr>
      <w:r w:rsidRPr="002876B2">
        <w:rPr>
          <w:sz w:val="28"/>
          <w:szCs w:val="28"/>
        </w:rPr>
        <w:t>Цели и задачи мероприятия:</w:t>
      </w:r>
    </w:p>
    <w:p w14:paraId="687FF569" w14:textId="395F68A3" w:rsidR="002876B2" w:rsidRPr="002876B2" w:rsidRDefault="002876B2" w:rsidP="002876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Создание у </w:t>
      </w:r>
      <w:r w:rsidR="00B829F2">
        <w:rPr>
          <w:rFonts w:ascii="Times New Roman" w:hAnsi="Times New Roman" w:cs="Times New Roman"/>
          <w:sz w:val="28"/>
          <w:szCs w:val="28"/>
        </w:rPr>
        <w:t>детей</w:t>
      </w:r>
      <w:r w:rsidRPr="002876B2">
        <w:rPr>
          <w:rFonts w:ascii="Times New Roman" w:hAnsi="Times New Roman" w:cs="Times New Roman"/>
          <w:sz w:val="28"/>
          <w:szCs w:val="28"/>
        </w:rPr>
        <w:t xml:space="preserve"> радостного настроения, формирование положительного эмоционального подъема и </w:t>
      </w:r>
      <w:r w:rsidR="00B829F2">
        <w:rPr>
          <w:rFonts w:ascii="Times New Roman" w:hAnsi="Times New Roman" w:cs="Times New Roman"/>
          <w:sz w:val="28"/>
          <w:szCs w:val="28"/>
        </w:rPr>
        <w:t>знаний</w:t>
      </w:r>
      <w:r w:rsidRPr="002876B2">
        <w:rPr>
          <w:rFonts w:ascii="Times New Roman" w:hAnsi="Times New Roman" w:cs="Times New Roman"/>
          <w:sz w:val="28"/>
          <w:szCs w:val="28"/>
        </w:rPr>
        <w:t xml:space="preserve"> праздничной культуры;</w:t>
      </w:r>
    </w:p>
    <w:p w14:paraId="0FF6BA47" w14:textId="1B04020D" w:rsidR="002876B2" w:rsidRPr="002876B2" w:rsidRDefault="002876B2" w:rsidP="002876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Привлеч</w:t>
      </w:r>
      <w:r w:rsidR="00B829F2">
        <w:rPr>
          <w:rFonts w:ascii="Times New Roman" w:hAnsi="Times New Roman" w:cs="Times New Roman"/>
          <w:sz w:val="28"/>
          <w:szCs w:val="28"/>
        </w:rPr>
        <w:t>ение</w:t>
      </w:r>
      <w:r w:rsidRPr="002876B2">
        <w:rPr>
          <w:rFonts w:ascii="Times New Roman" w:hAnsi="Times New Roman" w:cs="Times New Roman"/>
          <w:sz w:val="28"/>
          <w:szCs w:val="28"/>
        </w:rPr>
        <w:t xml:space="preserve"> детей к активному участию в праздничных мероприятиях;</w:t>
      </w:r>
    </w:p>
    <w:p w14:paraId="11B0D748" w14:textId="69BF0C9C" w:rsidR="002876B2" w:rsidRDefault="002876B2" w:rsidP="002876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Совершенствова</w:t>
      </w:r>
      <w:r w:rsidR="00B829F2">
        <w:rPr>
          <w:rFonts w:ascii="Times New Roman" w:hAnsi="Times New Roman" w:cs="Times New Roman"/>
          <w:sz w:val="28"/>
          <w:szCs w:val="28"/>
        </w:rPr>
        <w:t>ние</w:t>
      </w:r>
      <w:r w:rsidRPr="002876B2">
        <w:rPr>
          <w:rFonts w:ascii="Times New Roman" w:hAnsi="Times New Roman" w:cs="Times New Roman"/>
          <w:sz w:val="28"/>
          <w:szCs w:val="28"/>
        </w:rPr>
        <w:t xml:space="preserve"> </w:t>
      </w:r>
      <w:r w:rsidR="00B829F2">
        <w:rPr>
          <w:rFonts w:ascii="Times New Roman" w:hAnsi="Times New Roman" w:cs="Times New Roman"/>
          <w:sz w:val="28"/>
          <w:szCs w:val="28"/>
        </w:rPr>
        <w:t>движений народных танцев;</w:t>
      </w:r>
    </w:p>
    <w:p w14:paraId="0D7E4E6F" w14:textId="77777777" w:rsidR="005354DA" w:rsidRDefault="002876B2" w:rsidP="002876B2">
      <w:pPr>
        <w:pStyle w:val="a3"/>
        <w:ind w:left="115"/>
        <w:rPr>
          <w:rFonts w:ascii="Times New Roman" w:hAnsi="Times New Roman" w:cs="Times New Roman"/>
          <w:sz w:val="28"/>
          <w:szCs w:val="28"/>
        </w:rPr>
      </w:pPr>
      <w:r w:rsidRPr="005354DA">
        <w:rPr>
          <w:rFonts w:ascii="Times New Roman" w:hAnsi="Times New Roman" w:cs="Times New Roman"/>
          <w:b/>
          <w:bCs/>
          <w:sz w:val="28"/>
          <w:szCs w:val="28"/>
        </w:rPr>
        <w:t>Герои:</w:t>
      </w:r>
      <w:r w:rsidRPr="00287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F67DA" w14:textId="24034577" w:rsidR="005354DA" w:rsidRDefault="005354DA" w:rsidP="002876B2">
      <w:pPr>
        <w:pStyle w:val="a3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76B2" w:rsidRPr="002876B2">
        <w:rPr>
          <w:rFonts w:ascii="Times New Roman" w:hAnsi="Times New Roman" w:cs="Times New Roman"/>
          <w:sz w:val="28"/>
          <w:szCs w:val="28"/>
        </w:rPr>
        <w:t>етрушка</w:t>
      </w:r>
      <w:r w:rsidR="003271CC">
        <w:rPr>
          <w:rFonts w:ascii="Times New Roman" w:hAnsi="Times New Roman" w:cs="Times New Roman"/>
          <w:sz w:val="28"/>
          <w:szCs w:val="28"/>
        </w:rPr>
        <w:t xml:space="preserve">          Князькова Е.Д.</w:t>
      </w:r>
    </w:p>
    <w:p w14:paraId="65B3753A" w14:textId="31EF06EF" w:rsidR="005354DA" w:rsidRDefault="005354DA" w:rsidP="002876B2">
      <w:pPr>
        <w:pStyle w:val="a3"/>
        <w:ind w:left="115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К</w:t>
      </w:r>
      <w:r w:rsidR="002876B2" w:rsidRPr="002876B2">
        <w:rPr>
          <w:rFonts w:ascii="Times New Roman" w:hAnsi="Times New Roman" w:cs="Times New Roman"/>
          <w:sz w:val="28"/>
          <w:szCs w:val="28"/>
        </w:rPr>
        <w:t>упец</w:t>
      </w:r>
      <w:r w:rsidR="003271CC">
        <w:rPr>
          <w:rFonts w:ascii="Times New Roman" w:hAnsi="Times New Roman" w:cs="Times New Roman"/>
          <w:sz w:val="28"/>
          <w:szCs w:val="28"/>
        </w:rPr>
        <w:t xml:space="preserve">                Покидышева Т.Н.</w:t>
      </w:r>
    </w:p>
    <w:p w14:paraId="69891D65" w14:textId="72F57C68" w:rsidR="005354DA" w:rsidRDefault="005354DA" w:rsidP="002876B2">
      <w:pPr>
        <w:pStyle w:val="a3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876B2" w:rsidRPr="002876B2">
        <w:rPr>
          <w:rFonts w:ascii="Times New Roman" w:hAnsi="Times New Roman" w:cs="Times New Roman"/>
          <w:sz w:val="28"/>
          <w:szCs w:val="28"/>
        </w:rPr>
        <w:t>ыганк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71CC">
        <w:rPr>
          <w:rFonts w:ascii="Times New Roman" w:hAnsi="Times New Roman" w:cs="Times New Roman"/>
          <w:sz w:val="28"/>
          <w:szCs w:val="28"/>
        </w:rPr>
        <w:t xml:space="preserve">            Лисова К.К.</w:t>
      </w:r>
    </w:p>
    <w:p w14:paraId="5A6B4213" w14:textId="47A001DB" w:rsidR="005354DA" w:rsidRDefault="005354DA" w:rsidP="002876B2">
      <w:pPr>
        <w:pStyle w:val="a3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876B2" w:rsidRPr="002876B2">
        <w:rPr>
          <w:rFonts w:ascii="Times New Roman" w:hAnsi="Times New Roman" w:cs="Times New Roman"/>
          <w:sz w:val="28"/>
          <w:szCs w:val="28"/>
        </w:rPr>
        <w:t>ыган</w:t>
      </w:r>
      <w:r w:rsidR="003271CC">
        <w:rPr>
          <w:rFonts w:ascii="Times New Roman" w:hAnsi="Times New Roman" w:cs="Times New Roman"/>
          <w:sz w:val="28"/>
          <w:szCs w:val="28"/>
        </w:rPr>
        <w:t xml:space="preserve">               Вадеева А.А.</w:t>
      </w:r>
    </w:p>
    <w:p w14:paraId="6F60E749" w14:textId="79792B1A" w:rsidR="00B51DE7" w:rsidRPr="002876B2" w:rsidRDefault="005354DA" w:rsidP="002876B2">
      <w:pPr>
        <w:pStyle w:val="a3"/>
        <w:ind w:lef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76B2" w:rsidRPr="002876B2">
        <w:rPr>
          <w:rFonts w:ascii="Times New Roman" w:hAnsi="Times New Roman" w:cs="Times New Roman"/>
          <w:sz w:val="28"/>
          <w:szCs w:val="28"/>
        </w:rPr>
        <w:t>едведь</w:t>
      </w:r>
      <w:r w:rsidR="003271CC">
        <w:rPr>
          <w:rFonts w:ascii="Times New Roman" w:hAnsi="Times New Roman" w:cs="Times New Roman"/>
          <w:sz w:val="28"/>
          <w:szCs w:val="28"/>
        </w:rPr>
        <w:t xml:space="preserve">           Агеева Е.В.</w:t>
      </w:r>
    </w:p>
    <w:p w14:paraId="7395DFFD" w14:textId="77777777" w:rsidR="00B51DE7" w:rsidRDefault="00B51DE7">
      <w:pPr>
        <w:pStyle w:val="a3"/>
        <w:ind w:left="0"/>
        <w:rPr>
          <w:sz w:val="30"/>
        </w:rPr>
      </w:pPr>
    </w:p>
    <w:p w14:paraId="536A39F8" w14:textId="39DCFA50" w:rsidR="00B51DE7" w:rsidRPr="002876B2" w:rsidRDefault="00395EE1" w:rsidP="002876B2">
      <w:pPr>
        <w:pStyle w:val="a3"/>
        <w:ind w:left="11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76B2">
        <w:rPr>
          <w:rFonts w:ascii="Times New Roman" w:hAnsi="Times New Roman" w:cs="Times New Roman"/>
          <w:i/>
          <w:iCs/>
          <w:sz w:val="28"/>
          <w:szCs w:val="28"/>
        </w:rPr>
        <w:t xml:space="preserve">В зал под музыку входят </w:t>
      </w:r>
      <w:r w:rsidR="002876B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A47FBB">
        <w:rPr>
          <w:rFonts w:ascii="Times New Roman" w:hAnsi="Times New Roman" w:cs="Times New Roman"/>
          <w:i/>
          <w:iCs/>
          <w:sz w:val="28"/>
          <w:szCs w:val="28"/>
        </w:rPr>
        <w:t xml:space="preserve"> ведущих (</w:t>
      </w:r>
      <w:r w:rsidR="002876B2">
        <w:rPr>
          <w:rFonts w:ascii="Times New Roman" w:hAnsi="Times New Roman" w:cs="Times New Roman"/>
          <w:i/>
          <w:iCs/>
          <w:sz w:val="28"/>
          <w:szCs w:val="28"/>
        </w:rPr>
        <w:t>ребенка</w:t>
      </w:r>
      <w:r w:rsidR="00A47FB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D3EC9A5" w14:textId="2ECBC1C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44814804"/>
      <w:r w:rsidRPr="002876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47FBB">
        <w:rPr>
          <w:rFonts w:ascii="Times New Roman" w:hAnsi="Times New Roman" w:cs="Times New Roman"/>
          <w:b/>
          <w:i/>
          <w:sz w:val="28"/>
          <w:szCs w:val="28"/>
        </w:rPr>
        <w:t xml:space="preserve"> ведущий</w:t>
      </w:r>
    </w:p>
    <w:p w14:paraId="5CCA7DA8" w14:textId="3D1B3758" w:rsidR="00B51DE7" w:rsidRPr="002876B2" w:rsidRDefault="00395EE1" w:rsidP="002876B2">
      <w:pPr>
        <w:pStyle w:val="a3"/>
        <w:spacing w:line="276" w:lineRule="auto"/>
        <w:ind w:right="303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Заглянул сегодня праздник в каждый дом</w:t>
      </w:r>
      <w:proofErr w:type="gramStart"/>
      <w:r w:rsidR="002876B2" w:rsidRPr="002876B2">
        <w:rPr>
          <w:rFonts w:ascii="Times New Roman" w:hAnsi="Times New Roman" w:cs="Times New Roman"/>
          <w:sz w:val="28"/>
          <w:szCs w:val="28"/>
        </w:rPr>
        <w:t xml:space="preserve">, </w:t>
      </w:r>
      <w:r w:rsidR="002876B2">
        <w:rPr>
          <w:rFonts w:ascii="Times New Roman" w:hAnsi="Times New Roman" w:cs="Times New Roman"/>
          <w:sz w:val="28"/>
          <w:szCs w:val="28"/>
        </w:rPr>
        <w:t>П</w:t>
      </w:r>
      <w:r w:rsidR="002876B2" w:rsidRPr="002876B2">
        <w:rPr>
          <w:rFonts w:ascii="Times New Roman" w:hAnsi="Times New Roman" w:cs="Times New Roman"/>
          <w:sz w:val="28"/>
          <w:szCs w:val="28"/>
        </w:rPr>
        <w:t>отому-что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бродит Осень за окном!</w:t>
      </w:r>
    </w:p>
    <w:p w14:paraId="5F437124" w14:textId="6C12C951" w:rsidR="00B51DE7" w:rsidRPr="002876B2" w:rsidRDefault="00395EE1" w:rsidP="002876B2">
      <w:pPr>
        <w:pStyle w:val="a3"/>
        <w:spacing w:line="276" w:lineRule="auto"/>
        <w:ind w:right="303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Заглянул осенний праздник в детский сад</w:t>
      </w:r>
      <w:proofErr w:type="gramStart"/>
      <w:r w:rsidR="002876B2" w:rsidRPr="002876B2">
        <w:rPr>
          <w:rFonts w:ascii="Times New Roman" w:hAnsi="Times New Roman" w:cs="Times New Roman"/>
          <w:sz w:val="28"/>
          <w:szCs w:val="28"/>
        </w:rPr>
        <w:t xml:space="preserve">, </w:t>
      </w:r>
      <w:r w:rsidR="002876B2">
        <w:rPr>
          <w:rFonts w:ascii="Times New Roman" w:hAnsi="Times New Roman" w:cs="Times New Roman"/>
          <w:sz w:val="28"/>
          <w:szCs w:val="28"/>
        </w:rPr>
        <w:t>Ч</w:t>
      </w:r>
      <w:r w:rsidR="002876B2" w:rsidRPr="002876B2">
        <w:rPr>
          <w:rFonts w:ascii="Times New Roman" w:hAnsi="Times New Roman" w:cs="Times New Roman"/>
          <w:sz w:val="28"/>
          <w:szCs w:val="28"/>
        </w:rPr>
        <w:t>тоб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порадовать и взрослых и ребят!</w:t>
      </w:r>
    </w:p>
    <w:p w14:paraId="39586D7C" w14:textId="56F55F9B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76B2" w:rsidRPr="002876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7FBB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14:paraId="106D0E1C" w14:textId="77777777" w:rsidR="00B51DE7" w:rsidRPr="002876B2" w:rsidRDefault="00395EE1" w:rsidP="002876B2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Здравствуйте гости дорогие: Маленькие и большие</w:t>
      </w:r>
    </w:p>
    <w:p w14:paraId="42C2F667" w14:textId="77777777" w:rsidR="00B51DE7" w:rsidRPr="002876B2" w:rsidRDefault="00395EE1" w:rsidP="002876B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Милости просим на праздник Осени!</w:t>
      </w:r>
    </w:p>
    <w:bookmarkEnd w:id="0"/>
    <w:p w14:paraId="3DE77D77" w14:textId="77777777" w:rsidR="002876B2" w:rsidRDefault="002876B2" w:rsidP="002876B2">
      <w:pPr>
        <w:ind w:left="11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231C490" w14:textId="4A4E6E3A" w:rsidR="002876B2" w:rsidRPr="00B5122D" w:rsidRDefault="002876B2" w:rsidP="002876B2">
      <w:pPr>
        <w:ind w:left="11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B5122D">
        <w:rPr>
          <w:rFonts w:ascii="Times New Roman" w:hAnsi="Times New Roman" w:cs="Times New Roman"/>
          <w:i/>
          <w:iCs/>
          <w:sz w:val="28"/>
          <w:szCs w:val="28"/>
        </w:rPr>
        <w:t xml:space="preserve">осле окончания своих </w:t>
      </w:r>
      <w:proofErr w:type="gramStart"/>
      <w:r w:rsidRPr="00B5122D">
        <w:rPr>
          <w:rFonts w:ascii="Times New Roman" w:hAnsi="Times New Roman" w:cs="Times New Roman"/>
          <w:i/>
          <w:iCs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ведущие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122D">
        <w:rPr>
          <w:rFonts w:ascii="Times New Roman" w:hAnsi="Times New Roman" w:cs="Times New Roman"/>
          <w:i/>
          <w:iCs/>
          <w:sz w:val="28"/>
          <w:szCs w:val="28"/>
        </w:rPr>
        <w:t>образуют воротца, через которые выбегают остальные дети и образуют 2 круга для дальнейшего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танца</w:t>
      </w:r>
    </w:p>
    <w:p w14:paraId="4C73AA07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C4EBBDE" w14:textId="77777777" w:rsidR="00B51DE7" w:rsidRPr="002876B2" w:rsidRDefault="00B51DE7" w:rsidP="003A5B1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8C635C" w14:textId="233A8954" w:rsidR="003A5B14" w:rsidRDefault="00395EE1" w:rsidP="003A5B14">
      <w:pPr>
        <w:tabs>
          <w:tab w:val="left" w:pos="3686"/>
          <w:tab w:val="left" w:pos="5529"/>
          <w:tab w:val="left" w:pos="9072"/>
          <w:tab w:val="left" w:pos="9356"/>
        </w:tabs>
        <w:spacing w:line="276" w:lineRule="auto"/>
        <w:ind w:left="115" w:right="-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 xml:space="preserve">Выход детей </w:t>
      </w:r>
      <w:r w:rsidR="00DD6D6F">
        <w:rPr>
          <w:rFonts w:ascii="Times New Roman" w:hAnsi="Times New Roman" w:cs="Times New Roman"/>
          <w:i/>
          <w:sz w:val="28"/>
          <w:szCs w:val="28"/>
        </w:rPr>
        <w:t>«</w:t>
      </w:r>
      <w:r w:rsidRPr="002876B2">
        <w:rPr>
          <w:rFonts w:ascii="Times New Roman" w:hAnsi="Times New Roman" w:cs="Times New Roman"/>
          <w:b/>
          <w:i/>
          <w:sz w:val="28"/>
          <w:szCs w:val="28"/>
        </w:rPr>
        <w:t>Озорная плясовая</w:t>
      </w:r>
      <w:r w:rsidRPr="002876B2">
        <w:rPr>
          <w:rFonts w:ascii="Times New Roman" w:hAnsi="Times New Roman" w:cs="Times New Roman"/>
          <w:i/>
          <w:sz w:val="28"/>
          <w:szCs w:val="28"/>
        </w:rPr>
        <w:t>»</w:t>
      </w:r>
      <w:r w:rsidR="003A5B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389E7A6" w14:textId="7FB5A51E" w:rsidR="00A06954" w:rsidRDefault="003A5B14" w:rsidP="003A5B14">
      <w:pPr>
        <w:tabs>
          <w:tab w:val="left" w:pos="3686"/>
          <w:tab w:val="left" w:pos="5529"/>
          <w:tab w:val="left" w:pos="9072"/>
          <w:tab w:val="left" w:pos="9356"/>
        </w:tabs>
        <w:spacing w:line="276" w:lineRule="auto"/>
        <w:ind w:left="115" w:right="-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окончанию пляски дети выстраиваются в полукруг</w:t>
      </w:r>
    </w:p>
    <w:p w14:paraId="5CE2CE26" w14:textId="03E3E4A9" w:rsidR="002876B2" w:rsidRPr="002876B2" w:rsidRDefault="002876B2" w:rsidP="002876B2">
      <w:pPr>
        <w:tabs>
          <w:tab w:val="left" w:pos="3686"/>
          <w:tab w:val="left" w:pos="5529"/>
          <w:tab w:val="left" w:pos="9072"/>
          <w:tab w:val="left" w:pos="9356"/>
        </w:tabs>
        <w:spacing w:line="360" w:lineRule="auto"/>
        <w:ind w:left="115" w:right="-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ТРЕК_____________</w:t>
      </w:r>
    </w:p>
    <w:p w14:paraId="1C88A765" w14:textId="3C6D201F" w:rsidR="00B51DE7" w:rsidRPr="003A5B14" w:rsidRDefault="00395EE1" w:rsidP="002876B2">
      <w:pPr>
        <w:tabs>
          <w:tab w:val="left" w:pos="3686"/>
          <w:tab w:val="left" w:pos="5529"/>
          <w:tab w:val="left" w:pos="9072"/>
          <w:tab w:val="left" w:pos="9356"/>
        </w:tabs>
        <w:spacing w:line="276" w:lineRule="auto"/>
        <w:ind w:left="115" w:right="-8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5B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Дети</w:t>
      </w:r>
      <w:r w:rsidR="003A5B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очереди</w:t>
      </w:r>
      <w:r w:rsidRPr="003A5B1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18A8A3C" w14:textId="77777777" w:rsidR="00B51DE7" w:rsidRPr="002876B2" w:rsidRDefault="00395EE1" w:rsidP="002876B2">
      <w:pPr>
        <w:pStyle w:val="a5"/>
        <w:numPr>
          <w:ilvl w:val="1"/>
          <w:numId w:val="5"/>
        </w:numPr>
        <w:tabs>
          <w:tab w:val="left" w:pos="1516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Осень,</w:t>
      </w:r>
    </w:p>
    <w:p w14:paraId="7AE5F0A4" w14:textId="77777777" w:rsidR="00B51DE7" w:rsidRPr="002876B2" w:rsidRDefault="00395EE1" w:rsidP="002876B2">
      <w:pPr>
        <w:pStyle w:val="a5"/>
        <w:numPr>
          <w:ilvl w:val="1"/>
          <w:numId w:val="5"/>
        </w:numPr>
        <w:tabs>
          <w:tab w:val="left" w:pos="1800"/>
        </w:tabs>
        <w:spacing w:before="0"/>
        <w:ind w:left="1799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Осень,</w:t>
      </w:r>
    </w:p>
    <w:p w14:paraId="624DC367" w14:textId="77777777" w:rsidR="00B51DE7" w:rsidRPr="002876B2" w:rsidRDefault="00395EE1" w:rsidP="002876B2">
      <w:pPr>
        <w:pStyle w:val="a5"/>
        <w:numPr>
          <w:ilvl w:val="1"/>
          <w:numId w:val="5"/>
        </w:numPr>
        <w:tabs>
          <w:tab w:val="left" w:pos="2512"/>
        </w:tabs>
        <w:spacing w:before="0"/>
        <w:ind w:left="2511" w:hanging="269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Осень,</w:t>
      </w:r>
    </w:p>
    <w:p w14:paraId="5C4E4220" w14:textId="77777777" w:rsidR="00B51DE7" w:rsidRPr="002876B2" w:rsidRDefault="00395EE1" w:rsidP="002876B2">
      <w:pPr>
        <w:pStyle w:val="a5"/>
        <w:numPr>
          <w:ilvl w:val="1"/>
          <w:numId w:val="5"/>
        </w:numPr>
        <w:tabs>
          <w:tab w:val="left" w:pos="3218"/>
        </w:tabs>
        <w:spacing w:before="0"/>
        <w:ind w:left="3217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Осень!</w:t>
      </w:r>
    </w:p>
    <w:p w14:paraId="0C8D9147" w14:textId="6A326A06" w:rsidR="00B51DE7" w:rsidRPr="003A5B14" w:rsidRDefault="00395EE1" w:rsidP="003A5B14">
      <w:pPr>
        <w:spacing w:line="276" w:lineRule="auto"/>
        <w:ind w:left="14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5B14">
        <w:rPr>
          <w:rFonts w:ascii="Times New Roman" w:hAnsi="Times New Roman" w:cs="Times New Roman"/>
          <w:b/>
          <w:bCs/>
          <w:i/>
          <w:sz w:val="28"/>
          <w:szCs w:val="28"/>
        </w:rPr>
        <w:t>Все:</w:t>
      </w:r>
      <w:r w:rsidR="003A5B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Ты шумишь Сухой листвой,</w:t>
      </w:r>
    </w:p>
    <w:p w14:paraId="15875E79" w14:textId="1FB35B8F" w:rsidR="003A5B14" w:rsidRPr="003A5B14" w:rsidRDefault="003A5B14" w:rsidP="003A5B14">
      <w:pPr>
        <w:pStyle w:val="a3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B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 очереди:</w:t>
      </w:r>
    </w:p>
    <w:p w14:paraId="2E0B088B" w14:textId="77777777" w:rsidR="00B51DE7" w:rsidRPr="002876B2" w:rsidRDefault="00395EE1" w:rsidP="002876B2">
      <w:pPr>
        <w:pStyle w:val="a5"/>
        <w:numPr>
          <w:ilvl w:val="0"/>
          <w:numId w:val="4"/>
        </w:numPr>
        <w:tabs>
          <w:tab w:val="left" w:pos="1516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Осень,</w:t>
      </w:r>
    </w:p>
    <w:p w14:paraId="7853755D" w14:textId="77777777" w:rsidR="00B51DE7" w:rsidRPr="002876B2" w:rsidRDefault="00395EE1" w:rsidP="002876B2">
      <w:pPr>
        <w:pStyle w:val="a5"/>
        <w:numPr>
          <w:ilvl w:val="0"/>
          <w:numId w:val="4"/>
        </w:numPr>
        <w:tabs>
          <w:tab w:val="left" w:pos="1800"/>
        </w:tabs>
        <w:spacing w:before="0"/>
        <w:ind w:left="1799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Осень,</w:t>
      </w:r>
    </w:p>
    <w:p w14:paraId="34CA6BD2" w14:textId="77777777" w:rsidR="00B51DE7" w:rsidRPr="002876B2" w:rsidRDefault="00395EE1" w:rsidP="002876B2">
      <w:pPr>
        <w:pStyle w:val="a5"/>
        <w:numPr>
          <w:ilvl w:val="0"/>
          <w:numId w:val="4"/>
        </w:numPr>
        <w:tabs>
          <w:tab w:val="left" w:pos="2512"/>
        </w:tabs>
        <w:spacing w:before="0"/>
        <w:ind w:left="2511" w:hanging="269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lastRenderedPageBreak/>
        <w:t>Осень,</w:t>
      </w:r>
    </w:p>
    <w:p w14:paraId="549714A8" w14:textId="77777777" w:rsidR="00B51DE7" w:rsidRPr="002876B2" w:rsidRDefault="00395EE1" w:rsidP="002876B2">
      <w:pPr>
        <w:pStyle w:val="a5"/>
        <w:numPr>
          <w:ilvl w:val="0"/>
          <w:numId w:val="4"/>
        </w:numPr>
        <w:tabs>
          <w:tab w:val="left" w:pos="3218"/>
        </w:tabs>
        <w:spacing w:before="0"/>
        <w:ind w:left="3217"/>
        <w:jc w:val="left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Осень!</w:t>
      </w:r>
    </w:p>
    <w:p w14:paraId="590F5144" w14:textId="2A8B9E2B" w:rsidR="002876B2" w:rsidRPr="003A5B14" w:rsidRDefault="00395EE1" w:rsidP="004E3273">
      <w:pPr>
        <w:spacing w:line="276" w:lineRule="auto"/>
        <w:ind w:left="1250" w:hanging="125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5B14">
        <w:rPr>
          <w:rFonts w:ascii="Times New Roman" w:hAnsi="Times New Roman" w:cs="Times New Roman"/>
          <w:b/>
          <w:bCs/>
          <w:i/>
          <w:sz w:val="28"/>
          <w:szCs w:val="28"/>
        </w:rPr>
        <w:t>Все</w:t>
      </w:r>
      <w:proofErr w:type="gramStart"/>
      <w:r w:rsidRPr="003A5B1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3A5B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Наступает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праздник твой! </w:t>
      </w:r>
    </w:p>
    <w:p w14:paraId="7BE94E54" w14:textId="4EF1AD76" w:rsidR="00B51DE7" w:rsidRPr="002876B2" w:rsidRDefault="002876B2" w:rsidP="002876B2">
      <w:pPr>
        <w:pStyle w:val="a3"/>
        <w:tabs>
          <w:tab w:val="left" w:pos="4111"/>
        </w:tabs>
        <w:spacing w:line="276" w:lineRule="auto"/>
        <w:ind w:left="0" w:right="388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2C8D4059" w14:textId="77777777" w:rsidR="002876B2" w:rsidRDefault="00395EE1" w:rsidP="002876B2">
      <w:pPr>
        <w:pStyle w:val="a3"/>
        <w:spacing w:line="276" w:lineRule="auto"/>
        <w:ind w:left="0" w:right="388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По дорожкам бродит осень </w:t>
      </w:r>
    </w:p>
    <w:p w14:paraId="59A49C3E" w14:textId="77777777" w:rsidR="002876B2" w:rsidRDefault="00395EE1" w:rsidP="002876B2">
      <w:pPr>
        <w:pStyle w:val="a3"/>
        <w:spacing w:line="276" w:lineRule="auto"/>
        <w:ind w:left="0" w:right="3886" w:firstLine="12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В рыже-красном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сарафане, </w:t>
      </w:r>
    </w:p>
    <w:p w14:paraId="406EEC32" w14:textId="41EA6EAC" w:rsidR="00B51DE7" w:rsidRPr="002876B2" w:rsidRDefault="00395EE1" w:rsidP="002876B2">
      <w:pPr>
        <w:pStyle w:val="a3"/>
        <w:spacing w:line="276" w:lineRule="auto"/>
        <w:ind w:left="0" w:right="388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над ней синеет небо</w:t>
      </w:r>
    </w:p>
    <w:p w14:paraId="09B18868" w14:textId="77777777" w:rsidR="002876B2" w:rsidRDefault="00395EE1" w:rsidP="002876B2">
      <w:pPr>
        <w:pStyle w:val="a3"/>
        <w:spacing w:line="276" w:lineRule="auto"/>
        <w:ind w:left="0" w:right="3886" w:firstLine="127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И играет облаками. </w:t>
      </w:r>
    </w:p>
    <w:p w14:paraId="7A68016B" w14:textId="777AAEE0" w:rsidR="00B51DE7" w:rsidRPr="002876B2" w:rsidRDefault="002876B2" w:rsidP="002876B2">
      <w:pPr>
        <w:pStyle w:val="a3"/>
        <w:spacing w:line="360" w:lineRule="auto"/>
        <w:ind w:left="0" w:right="388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20D53F9E" w14:textId="77777777" w:rsidR="002876B2" w:rsidRDefault="00395EE1" w:rsidP="002876B2">
      <w:pPr>
        <w:pStyle w:val="a3"/>
        <w:spacing w:line="276" w:lineRule="auto"/>
        <w:ind w:left="1276" w:right="473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Осень трогает листочки</w:t>
      </w:r>
      <w:proofErr w:type="gramStart"/>
      <w:r w:rsidR="002876B2" w:rsidRPr="002876B2">
        <w:rPr>
          <w:rFonts w:ascii="Times New Roman" w:hAnsi="Times New Roman" w:cs="Times New Roman"/>
          <w:sz w:val="28"/>
          <w:szCs w:val="28"/>
        </w:rPr>
        <w:t xml:space="preserve">, </w:t>
      </w:r>
      <w:r w:rsidR="002876B2">
        <w:rPr>
          <w:rFonts w:ascii="Times New Roman" w:hAnsi="Times New Roman" w:cs="Times New Roman"/>
          <w:sz w:val="28"/>
          <w:szCs w:val="28"/>
        </w:rPr>
        <w:t>С</w:t>
      </w:r>
      <w:r w:rsidR="002876B2" w:rsidRPr="002876B2">
        <w:rPr>
          <w:rFonts w:ascii="Times New Roman" w:hAnsi="Times New Roman" w:cs="Times New Roman"/>
          <w:sz w:val="28"/>
          <w:szCs w:val="28"/>
        </w:rPr>
        <w:t>ыплет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жёлуди горстями Собирает вместе тучи, </w:t>
      </w:r>
    </w:p>
    <w:p w14:paraId="030B5C1D" w14:textId="266F8F32" w:rsidR="00B51DE7" w:rsidRPr="002876B2" w:rsidRDefault="00395EE1" w:rsidP="002876B2">
      <w:pPr>
        <w:pStyle w:val="a3"/>
        <w:spacing w:line="276" w:lineRule="auto"/>
        <w:ind w:left="1276" w:right="473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Поливая всё дождями.</w:t>
      </w:r>
    </w:p>
    <w:p w14:paraId="65D969EC" w14:textId="1606656A" w:rsidR="00B51DE7" w:rsidRPr="002876B2" w:rsidRDefault="002876B2" w:rsidP="002876B2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60C17513" w14:textId="77777777" w:rsidR="00B51DE7" w:rsidRPr="002876B2" w:rsidRDefault="00395EE1" w:rsidP="002876B2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В красных бусинках 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рябинки Зазывают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в хоровод.</w:t>
      </w:r>
    </w:p>
    <w:p w14:paraId="78B551C9" w14:textId="77777777" w:rsidR="00B51DE7" w:rsidRPr="002876B2" w:rsidRDefault="00395EE1" w:rsidP="002876B2">
      <w:pPr>
        <w:pStyle w:val="a3"/>
        <w:spacing w:line="276" w:lineRule="auto"/>
        <w:ind w:right="564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У реки дрожат осинки Ветер в их ветвях поёт.</w:t>
      </w:r>
    </w:p>
    <w:p w14:paraId="5F0F7DD6" w14:textId="143D0136" w:rsidR="00B51DE7" w:rsidRPr="002876B2" w:rsidRDefault="002876B2" w:rsidP="002876B2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7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705B5148" w14:textId="77777777" w:rsidR="00B51DE7" w:rsidRPr="002876B2" w:rsidRDefault="00395EE1" w:rsidP="002876B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Уток в небо поднимает</w:t>
      </w:r>
    </w:p>
    <w:p w14:paraId="7A4A2F7D" w14:textId="77777777" w:rsidR="00B51DE7" w:rsidRPr="002876B2" w:rsidRDefault="00395EE1" w:rsidP="002876B2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 лужи смотрится красуясь, Ветерком в ветвях играет</w:t>
      </w:r>
    </w:p>
    <w:p w14:paraId="27F6FEC3" w14:textId="493FAE8A" w:rsidR="00B51DE7" w:rsidRPr="002876B2" w:rsidRDefault="00395EE1" w:rsidP="003A5B1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 каждым листиком любуясь.</w:t>
      </w:r>
    </w:p>
    <w:p w14:paraId="508E7BAE" w14:textId="77777777" w:rsidR="00DD6D6F" w:rsidRDefault="00DD6D6F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</w:p>
    <w:p w14:paraId="4998395C" w14:textId="718B9CE6" w:rsidR="00B51DE7" w:rsidRDefault="002876B2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</w:t>
      </w:r>
      <w:r w:rsidR="00395EE1" w:rsidRPr="002876B2">
        <w:rPr>
          <w:rFonts w:ascii="Times New Roman" w:hAnsi="Times New Roman" w:cs="Times New Roman"/>
          <w:b/>
          <w:i/>
          <w:sz w:val="28"/>
          <w:szCs w:val="28"/>
        </w:rPr>
        <w:t xml:space="preserve">есня </w:t>
      </w:r>
      <w:r w:rsidR="00FC2B8D" w:rsidRPr="002876B2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635051">
        <w:rPr>
          <w:rFonts w:ascii="Times New Roman" w:hAnsi="Times New Roman" w:cs="Times New Roman"/>
          <w:b/>
          <w:i/>
          <w:sz w:val="28"/>
          <w:szCs w:val="28"/>
        </w:rPr>
        <w:t>сень как рыжая кошка</w:t>
      </w:r>
      <w:r w:rsidR="00FC2B8D" w:rsidRPr="002876B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2DEE3DA" w14:textId="4A4AC03A" w:rsidR="00DD6D6F" w:rsidRPr="002876B2" w:rsidRDefault="00DD6D6F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ТРЕК____________________</w:t>
      </w:r>
    </w:p>
    <w:p w14:paraId="6FDD52F0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18C3BD32" w14:textId="5792F8E8" w:rsidR="00B51DE7" w:rsidRPr="002876B2" w:rsidRDefault="00DD6D6F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14:paraId="45E8B6EB" w14:textId="77777777" w:rsidR="00DD6D6F" w:rsidRDefault="00395EE1" w:rsidP="00DD6D6F">
      <w:pPr>
        <w:pStyle w:val="a3"/>
        <w:spacing w:line="276" w:lineRule="auto"/>
        <w:ind w:right="360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Как ведется на Руси </w:t>
      </w:r>
    </w:p>
    <w:p w14:paraId="283DF252" w14:textId="54E3E583" w:rsidR="00B51DE7" w:rsidRPr="002876B2" w:rsidRDefault="00395EE1" w:rsidP="00DD6D6F">
      <w:pPr>
        <w:pStyle w:val="a3"/>
        <w:spacing w:line="276" w:lineRule="auto"/>
        <w:ind w:right="360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Ты у каждого спроси,</w:t>
      </w:r>
    </w:p>
    <w:p w14:paraId="5762FF09" w14:textId="77777777" w:rsidR="00DD6D6F" w:rsidRDefault="00395EE1" w:rsidP="00DD6D6F">
      <w:pPr>
        <w:pStyle w:val="a3"/>
        <w:spacing w:line="276" w:lineRule="auto"/>
        <w:ind w:right="360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Все гулянья народные, </w:t>
      </w:r>
      <w:r w:rsidR="00DD6D6F" w:rsidRPr="002876B2">
        <w:rPr>
          <w:rFonts w:ascii="Times New Roman" w:hAnsi="Times New Roman" w:cs="Times New Roman"/>
          <w:sz w:val="28"/>
          <w:szCs w:val="28"/>
        </w:rPr>
        <w:t xml:space="preserve">яркие </w:t>
      </w:r>
    </w:p>
    <w:p w14:paraId="6B85EE61" w14:textId="7F52BBA2" w:rsidR="00B51DE7" w:rsidRPr="002876B2" w:rsidRDefault="00DD6D6F" w:rsidP="00DD6D6F">
      <w:pPr>
        <w:pStyle w:val="a3"/>
        <w:spacing w:line="276" w:lineRule="auto"/>
        <w:ind w:right="3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876B2">
        <w:rPr>
          <w:rFonts w:ascii="Times New Roman" w:hAnsi="Times New Roman" w:cs="Times New Roman"/>
          <w:sz w:val="28"/>
          <w:szCs w:val="28"/>
        </w:rPr>
        <w:t>ачинаются</w:t>
      </w:r>
      <w:r w:rsidR="00395EE1" w:rsidRPr="002876B2">
        <w:rPr>
          <w:rFonts w:ascii="Times New Roman" w:hAnsi="Times New Roman" w:cs="Times New Roman"/>
          <w:sz w:val="28"/>
          <w:szCs w:val="28"/>
        </w:rPr>
        <w:t xml:space="preserve"> с праздничной ярмарки.</w:t>
      </w:r>
    </w:p>
    <w:p w14:paraId="0C170118" w14:textId="7171B206" w:rsidR="00B51DE7" w:rsidRPr="002876B2" w:rsidRDefault="00DD6D6F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14:paraId="6991A0F3" w14:textId="77777777" w:rsidR="00B51DE7" w:rsidRPr="002876B2" w:rsidRDefault="00395EE1" w:rsidP="00DD6D6F">
      <w:pPr>
        <w:pStyle w:val="a3"/>
        <w:spacing w:line="276" w:lineRule="auto"/>
        <w:ind w:right="293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Все на ярмарку спешите, и ребят сюда зовите. Песни, пляски заводите, осень славьте, веселите!</w:t>
      </w:r>
    </w:p>
    <w:p w14:paraId="12D88311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728CF29" w14:textId="2BE54753" w:rsidR="00B51DE7" w:rsidRDefault="00DD6D6F" w:rsidP="00DD6D6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песня-хоровод</w:t>
      </w:r>
      <w:r w:rsidR="00FC2B8D" w:rsidRPr="002876B2">
        <w:rPr>
          <w:rFonts w:ascii="Times New Roman" w:hAnsi="Times New Roman" w:cs="Times New Roman"/>
          <w:b/>
          <w:i/>
          <w:sz w:val="28"/>
          <w:szCs w:val="28"/>
        </w:rPr>
        <w:t xml:space="preserve"> «На ярмарке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5EE0928" w14:textId="0FF2AD32" w:rsidR="00DD6D6F" w:rsidRPr="002876B2" w:rsidRDefault="00DD6D6F" w:rsidP="00DD6D6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ТРЕК_____________________</w:t>
      </w:r>
    </w:p>
    <w:p w14:paraId="13A02347" w14:textId="7F4E644D" w:rsidR="00B51DE7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7D6AD69B" w14:textId="06B7E33C" w:rsidR="005354DA" w:rsidRDefault="005354DA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57953010" w14:textId="676C4679" w:rsidR="005354DA" w:rsidRDefault="005354DA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3FD879C2" w14:textId="77777777" w:rsidR="00B829F2" w:rsidRPr="002876B2" w:rsidRDefault="00B829F2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27819096" w14:textId="1A2E0584" w:rsidR="00B51DE7" w:rsidRPr="00A47FBB" w:rsidRDefault="00A47FBB" w:rsidP="00A47FBB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FB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ребенок</w:t>
      </w:r>
    </w:p>
    <w:p w14:paraId="747B7142" w14:textId="3CCC37F2" w:rsidR="00A47FBB" w:rsidRDefault="00395EE1" w:rsidP="00A47FBB">
      <w:pPr>
        <w:pStyle w:val="a3"/>
        <w:spacing w:line="276" w:lineRule="auto"/>
        <w:ind w:left="1276" w:right="402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Внимание! Внимание!</w:t>
      </w:r>
      <w:r w:rsidR="00A47FBB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14:paraId="30949D24" w14:textId="4B4A17AF" w:rsidR="00B51DE7" w:rsidRPr="002876B2" w:rsidRDefault="00395EE1" w:rsidP="00A47FBB">
      <w:pPr>
        <w:pStyle w:val="a3"/>
        <w:spacing w:line="276" w:lineRule="auto"/>
        <w:ind w:left="1276" w:right="472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</w:p>
    <w:p w14:paraId="2398DB42" w14:textId="4A7B4F9F" w:rsidR="00B51DE7" w:rsidRDefault="00395EE1" w:rsidP="00A47FBB">
      <w:pPr>
        <w:pStyle w:val="a3"/>
        <w:spacing w:line="276" w:lineRule="auto"/>
        <w:ind w:left="1276" w:right="487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Торопись, честной народ, Тебя ярмарка зовет!</w:t>
      </w:r>
    </w:p>
    <w:p w14:paraId="77AA54FC" w14:textId="0BA22FDE" w:rsidR="00A47FBB" w:rsidRPr="00A47FBB" w:rsidRDefault="00A47FBB" w:rsidP="00A47FBB">
      <w:pPr>
        <w:pStyle w:val="a3"/>
        <w:spacing w:line="276" w:lineRule="auto"/>
        <w:ind w:left="0" w:right="487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3A20440D" w14:textId="77777777" w:rsidR="00B51DE7" w:rsidRPr="002876B2" w:rsidRDefault="00395EE1" w:rsidP="00A47FBB">
      <w:pPr>
        <w:pStyle w:val="a3"/>
        <w:tabs>
          <w:tab w:val="left" w:pos="426"/>
        </w:tabs>
        <w:spacing w:line="276" w:lineRule="auto"/>
        <w:ind w:left="1276" w:right="417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Ярмарка! Ярмарка! Удалая ярмарка!</w:t>
      </w:r>
    </w:p>
    <w:p w14:paraId="059C4209" w14:textId="77777777" w:rsidR="00A47FBB" w:rsidRDefault="00395EE1" w:rsidP="00A47FBB">
      <w:pPr>
        <w:pStyle w:val="a3"/>
        <w:spacing w:line="276" w:lineRule="auto"/>
        <w:ind w:left="1276"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Это песни,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это </w:t>
      </w:r>
      <w:r w:rsidRPr="002876B2">
        <w:rPr>
          <w:rFonts w:ascii="Times New Roman" w:hAnsi="Times New Roman" w:cs="Times New Roman"/>
          <w:sz w:val="28"/>
          <w:szCs w:val="28"/>
        </w:rPr>
        <w:t xml:space="preserve">пляски, </w:t>
      </w:r>
    </w:p>
    <w:p w14:paraId="3CD502C6" w14:textId="7903107B" w:rsidR="00A47FBB" w:rsidRDefault="00395EE1" w:rsidP="00A47FBB">
      <w:pPr>
        <w:pStyle w:val="a3"/>
        <w:spacing w:line="276" w:lineRule="auto"/>
        <w:ind w:left="1276"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Это звонкий детский</w:t>
      </w:r>
      <w:r w:rsidRPr="002876B2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смех. </w:t>
      </w:r>
    </w:p>
    <w:p w14:paraId="02DF6EBC" w14:textId="4B05E953" w:rsidR="00B51DE7" w:rsidRPr="002876B2" w:rsidRDefault="00395EE1" w:rsidP="00A47FBB">
      <w:pPr>
        <w:pStyle w:val="a3"/>
        <w:spacing w:line="276" w:lineRule="auto"/>
        <w:ind w:left="1276" w:right="502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Игры, шутки и забавы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 xml:space="preserve">, </w:t>
      </w:r>
      <w:r w:rsidRPr="002876B2">
        <w:rPr>
          <w:rFonts w:ascii="Times New Roman" w:hAnsi="Times New Roman" w:cs="Times New Roman"/>
          <w:spacing w:val="-2"/>
          <w:sz w:val="28"/>
          <w:szCs w:val="28"/>
        </w:rPr>
        <w:t>Хватит</w:t>
      </w:r>
      <w:proofErr w:type="gramEnd"/>
      <w:r w:rsidRPr="002876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радости для</w:t>
      </w:r>
      <w:r w:rsidRPr="002876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всех.</w:t>
      </w:r>
    </w:p>
    <w:p w14:paraId="50A7C4C3" w14:textId="4FF74219" w:rsidR="00B51DE7" w:rsidRPr="00A47FBB" w:rsidRDefault="00A47FBB" w:rsidP="00A47FBB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1876A738" w14:textId="77777777" w:rsidR="00A47FBB" w:rsidRDefault="00395EE1" w:rsidP="00A47FBB">
      <w:pPr>
        <w:pStyle w:val="a3"/>
        <w:spacing w:line="276" w:lineRule="auto"/>
        <w:ind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Что душа твоя желает </w:t>
      </w:r>
    </w:p>
    <w:p w14:paraId="7F3A2FD7" w14:textId="77777777" w:rsidR="00A47FBB" w:rsidRDefault="00395EE1" w:rsidP="00A47FBB">
      <w:pPr>
        <w:pStyle w:val="a3"/>
        <w:spacing w:line="276" w:lineRule="auto"/>
        <w:ind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Все на ярмарке найдешь! </w:t>
      </w:r>
    </w:p>
    <w:p w14:paraId="197A5B6B" w14:textId="77777777" w:rsidR="00A47FBB" w:rsidRDefault="00395EE1" w:rsidP="00A47FBB">
      <w:pPr>
        <w:pStyle w:val="a3"/>
        <w:spacing w:line="276" w:lineRule="auto"/>
        <w:ind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Всяк подарки выбирает, </w:t>
      </w:r>
    </w:p>
    <w:p w14:paraId="4F345BF6" w14:textId="764A3FB1" w:rsidR="00B51DE7" w:rsidRPr="002876B2" w:rsidRDefault="00395EE1" w:rsidP="00A47FBB">
      <w:pPr>
        <w:pStyle w:val="a3"/>
        <w:spacing w:line="276" w:lineRule="auto"/>
        <w:ind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Без покупки не уйдешь!</w:t>
      </w:r>
    </w:p>
    <w:p w14:paraId="26B8C529" w14:textId="41CD4783" w:rsidR="00B51DE7" w:rsidRPr="00A47FBB" w:rsidRDefault="00A47FBB" w:rsidP="00A47FBB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764B5815" w14:textId="77777777" w:rsidR="00A47FBB" w:rsidRDefault="00395EE1" w:rsidP="00A47FBB">
      <w:pPr>
        <w:pStyle w:val="a3"/>
        <w:spacing w:line="276" w:lineRule="auto"/>
        <w:ind w:right="4028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Эй, не стойте у</w:t>
      </w:r>
      <w:r w:rsidRPr="002876B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дверей, </w:t>
      </w:r>
    </w:p>
    <w:p w14:paraId="7C805EF4" w14:textId="77777777" w:rsidR="00A47FBB" w:rsidRDefault="00395EE1" w:rsidP="00A47FBB">
      <w:pPr>
        <w:pStyle w:val="a3"/>
        <w:spacing w:line="276" w:lineRule="auto"/>
        <w:ind w:right="4028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Заходите к нам скорей! </w:t>
      </w:r>
    </w:p>
    <w:p w14:paraId="197072BD" w14:textId="437F0F72" w:rsidR="00B51DE7" w:rsidRPr="002876B2" w:rsidRDefault="00395EE1" w:rsidP="00A47FBB">
      <w:pPr>
        <w:pStyle w:val="a3"/>
        <w:spacing w:line="276" w:lineRule="auto"/>
        <w:ind w:right="4028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Народ собирается</w:t>
      </w:r>
      <w:r w:rsidRPr="002876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-</w:t>
      </w:r>
    </w:p>
    <w:p w14:paraId="09EE8305" w14:textId="77777777" w:rsidR="00B51DE7" w:rsidRPr="002876B2" w:rsidRDefault="00395EE1" w:rsidP="00A47FBB">
      <w:pPr>
        <w:pStyle w:val="a3"/>
        <w:spacing w:line="276" w:lineRule="auto"/>
        <w:ind w:right="4028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Наша ярмарка открывается!</w:t>
      </w:r>
    </w:p>
    <w:p w14:paraId="4017F352" w14:textId="77777777" w:rsidR="00A47FBB" w:rsidRDefault="00A47FBB" w:rsidP="00A47FBB">
      <w:pPr>
        <w:ind w:left="115" w:right="-225"/>
        <w:rPr>
          <w:rFonts w:ascii="Times New Roman" w:hAnsi="Times New Roman" w:cs="Times New Roman"/>
          <w:b/>
          <w:i/>
          <w:sz w:val="28"/>
          <w:szCs w:val="28"/>
        </w:rPr>
      </w:pPr>
    </w:p>
    <w:p w14:paraId="1E251FCD" w14:textId="2E5CFB0D" w:rsidR="007914A6" w:rsidRDefault="00A47FBB" w:rsidP="00A47FBB">
      <w:pPr>
        <w:ind w:left="115" w:right="-2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</w:t>
      </w:r>
      <w:r w:rsidR="00395EE1" w:rsidRPr="002876B2">
        <w:rPr>
          <w:rFonts w:ascii="Times New Roman" w:hAnsi="Times New Roman" w:cs="Times New Roman"/>
          <w:b/>
          <w:i/>
          <w:sz w:val="28"/>
          <w:szCs w:val="28"/>
        </w:rPr>
        <w:t>есня «Ах, ярмарка»</w:t>
      </w:r>
    </w:p>
    <w:p w14:paraId="19D189BB" w14:textId="7B90E0F6" w:rsidR="00A47FBB" w:rsidRDefault="00A47FBB" w:rsidP="00A47FBB">
      <w:pPr>
        <w:ind w:left="115" w:right="-2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ТРЕК____________</w:t>
      </w:r>
    </w:p>
    <w:p w14:paraId="64705CFD" w14:textId="77777777" w:rsidR="00A47FBB" w:rsidRDefault="00A47FBB" w:rsidP="00A47FBB">
      <w:pPr>
        <w:ind w:left="115" w:right="-225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157CDD3F" w14:textId="77777777" w:rsidR="004E3273" w:rsidRDefault="00A47FBB" w:rsidP="004E3273">
      <w:pPr>
        <w:ind w:left="115" w:right="-225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47FBB">
        <w:rPr>
          <w:rFonts w:ascii="Times New Roman" w:hAnsi="Times New Roman" w:cs="Times New Roman"/>
          <w:bCs/>
          <w:i/>
          <w:sz w:val="28"/>
          <w:szCs w:val="28"/>
        </w:rPr>
        <w:t>После песни дети садятся на стулья</w:t>
      </w:r>
    </w:p>
    <w:p w14:paraId="1141ABCE" w14:textId="37460D66" w:rsidR="00B51DE7" w:rsidRPr="004E3273" w:rsidRDefault="00A47FBB" w:rsidP="004E3273">
      <w:pPr>
        <w:ind w:left="115" w:right="-225"/>
        <w:rPr>
          <w:rFonts w:ascii="Times New Roman" w:hAnsi="Times New Roman" w:cs="Times New Roman"/>
          <w:bCs/>
          <w:i/>
          <w:sz w:val="28"/>
          <w:szCs w:val="28"/>
        </w:rPr>
      </w:pPr>
      <w:r w:rsidRPr="00A47FBB">
        <w:rPr>
          <w:rFonts w:ascii="Times New Roman" w:hAnsi="Times New Roman" w:cs="Times New Roman"/>
          <w:b/>
          <w:bCs/>
          <w:i/>
          <w:sz w:val="28"/>
          <w:szCs w:val="28"/>
        </w:rPr>
        <w:t>1 ведущий</w:t>
      </w:r>
    </w:p>
    <w:p w14:paraId="2CA37578" w14:textId="77777777" w:rsidR="004E3273" w:rsidRDefault="00395EE1" w:rsidP="00A0781B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Тары-бары-растабары</w:t>
      </w:r>
      <w:r w:rsidR="004E3273" w:rsidRPr="002876B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F68B762" w14:textId="15DE3B76" w:rsidR="00B51DE7" w:rsidRPr="002876B2" w:rsidRDefault="004E3273" w:rsidP="00A0781B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Расторгуем</w:t>
      </w:r>
      <w:r w:rsidR="00395EE1" w:rsidRPr="002876B2">
        <w:rPr>
          <w:rFonts w:ascii="Times New Roman" w:hAnsi="Times New Roman" w:cs="Times New Roman"/>
          <w:sz w:val="28"/>
          <w:szCs w:val="28"/>
        </w:rPr>
        <w:t xml:space="preserve"> все товары!</w:t>
      </w:r>
    </w:p>
    <w:p w14:paraId="0F4FF143" w14:textId="127634BA" w:rsidR="00B51DE7" w:rsidRPr="004E3273" w:rsidRDefault="00A47FBB" w:rsidP="002876B2">
      <w:pPr>
        <w:ind w:left="11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3273">
        <w:rPr>
          <w:rFonts w:ascii="Times New Roman" w:hAnsi="Times New Roman" w:cs="Times New Roman"/>
          <w:b/>
          <w:bCs/>
          <w:i/>
          <w:sz w:val="28"/>
          <w:szCs w:val="28"/>
        </w:rPr>
        <w:t>2 ведущий</w:t>
      </w:r>
    </w:p>
    <w:p w14:paraId="4E4C2C2D" w14:textId="77777777" w:rsidR="004E3273" w:rsidRPr="004E3273" w:rsidRDefault="00395EE1" w:rsidP="00A47FB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3273">
        <w:rPr>
          <w:rFonts w:ascii="Times New Roman" w:hAnsi="Times New Roman" w:cs="Times New Roman"/>
          <w:sz w:val="28"/>
          <w:szCs w:val="28"/>
        </w:rPr>
        <w:t>А товары не простые,</w:t>
      </w:r>
      <w:r w:rsidR="004E3273" w:rsidRPr="004E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755D5" w14:textId="6A5FE57E" w:rsidR="00B51DE7" w:rsidRPr="004E3273" w:rsidRDefault="004E3273" w:rsidP="00A47FB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3273">
        <w:rPr>
          <w:rFonts w:ascii="Times New Roman" w:hAnsi="Times New Roman" w:cs="Times New Roman"/>
          <w:sz w:val="28"/>
          <w:szCs w:val="28"/>
        </w:rPr>
        <w:t>Посмотрите-ка матрешки расписные</w:t>
      </w:r>
    </w:p>
    <w:p w14:paraId="74341FBD" w14:textId="3C4D44BC" w:rsidR="007914A6" w:rsidRPr="004E3273" w:rsidRDefault="00A0781B" w:rsidP="00A0781B">
      <w:pPr>
        <w:pStyle w:val="a3"/>
        <w:spacing w:line="276" w:lineRule="auto"/>
        <w:ind w:left="0" w:right="3838"/>
        <w:rPr>
          <w:rFonts w:ascii="Times New Roman" w:hAnsi="Times New Roman" w:cs="Times New Roman"/>
          <w:b/>
          <w:sz w:val="28"/>
          <w:szCs w:val="28"/>
        </w:rPr>
      </w:pPr>
      <w:r w:rsidRPr="004E3273">
        <w:rPr>
          <w:rFonts w:ascii="Times New Roman" w:hAnsi="Times New Roman" w:cs="Times New Roman"/>
          <w:b/>
          <w:sz w:val="28"/>
          <w:szCs w:val="28"/>
        </w:rPr>
        <w:t>Исполняется танец «</w:t>
      </w:r>
      <w:r w:rsidR="008C2303" w:rsidRPr="004E3273">
        <w:rPr>
          <w:rFonts w:ascii="Times New Roman" w:hAnsi="Times New Roman" w:cs="Times New Roman"/>
          <w:b/>
          <w:sz w:val="28"/>
          <w:szCs w:val="28"/>
        </w:rPr>
        <w:t>Матрёшек</w:t>
      </w:r>
      <w:r w:rsidR="004E3273" w:rsidRPr="004E3273">
        <w:rPr>
          <w:rFonts w:ascii="Times New Roman" w:hAnsi="Times New Roman" w:cs="Times New Roman"/>
          <w:b/>
          <w:sz w:val="28"/>
          <w:szCs w:val="28"/>
        </w:rPr>
        <w:t>»</w:t>
      </w:r>
    </w:p>
    <w:p w14:paraId="407C0A51" w14:textId="5AFEC4D0" w:rsidR="00A0781B" w:rsidRPr="004E3273" w:rsidRDefault="00A0781B" w:rsidP="00A0781B">
      <w:pPr>
        <w:pStyle w:val="a3"/>
        <w:spacing w:line="276" w:lineRule="auto"/>
        <w:ind w:left="0" w:right="3838"/>
        <w:rPr>
          <w:rFonts w:ascii="Times New Roman" w:hAnsi="Times New Roman" w:cs="Times New Roman"/>
          <w:b/>
          <w:sz w:val="28"/>
          <w:szCs w:val="28"/>
        </w:rPr>
      </w:pPr>
      <w:r w:rsidRPr="004E3273">
        <w:rPr>
          <w:rFonts w:ascii="Times New Roman" w:hAnsi="Times New Roman" w:cs="Times New Roman"/>
          <w:b/>
          <w:sz w:val="28"/>
          <w:szCs w:val="28"/>
        </w:rPr>
        <w:t>ТРЕК_____________</w:t>
      </w:r>
    </w:p>
    <w:p w14:paraId="0EB27D5D" w14:textId="2C573200" w:rsidR="00B51DE7" w:rsidRPr="002876B2" w:rsidRDefault="00395EE1" w:rsidP="004E32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63621" w:rsidRPr="002876B2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0781B">
        <w:rPr>
          <w:rFonts w:ascii="Times New Roman" w:hAnsi="Times New Roman" w:cs="Times New Roman"/>
          <w:b/>
          <w:i/>
          <w:sz w:val="28"/>
          <w:szCs w:val="28"/>
        </w:rPr>
        <w:t>ущий</w:t>
      </w:r>
      <w:r w:rsidRPr="002876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0801B3E" w14:textId="77777777" w:rsidR="00B51DE7" w:rsidRPr="002876B2" w:rsidRDefault="00395EE1" w:rsidP="00A078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Эх, ярмарка-ярмарка!</w:t>
      </w:r>
    </w:p>
    <w:p w14:paraId="2575CD61" w14:textId="77777777" w:rsidR="00A0781B" w:rsidRDefault="00395EE1" w:rsidP="00A0781B">
      <w:pPr>
        <w:pStyle w:val="a3"/>
        <w:spacing w:line="276" w:lineRule="auto"/>
        <w:ind w:right="3744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Огневая, яркая, плясовая, жаркая. </w:t>
      </w:r>
    </w:p>
    <w:p w14:paraId="3457B08D" w14:textId="231CDDCD" w:rsidR="00A0781B" w:rsidRDefault="00395EE1" w:rsidP="00A0781B">
      <w:pPr>
        <w:pStyle w:val="a3"/>
        <w:spacing w:line="276" w:lineRule="auto"/>
        <w:ind w:right="2752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Глянешь </w:t>
      </w:r>
      <w:r w:rsidRPr="002876B2">
        <w:rPr>
          <w:rFonts w:ascii="Times New Roman" w:hAnsi="Times New Roman" w:cs="Times New Roman"/>
          <w:sz w:val="28"/>
          <w:szCs w:val="28"/>
        </w:rPr>
        <w:t xml:space="preserve">направо-лавки с товаром, </w:t>
      </w:r>
    </w:p>
    <w:p w14:paraId="0C90D951" w14:textId="77777777" w:rsidR="00D31D31" w:rsidRDefault="00395EE1" w:rsidP="00D31D31">
      <w:pPr>
        <w:pStyle w:val="a3"/>
        <w:spacing w:line="276" w:lineRule="auto"/>
        <w:ind w:left="1276" w:right="5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Глянешь </w:t>
      </w:r>
      <w:r w:rsidRPr="002876B2">
        <w:rPr>
          <w:rFonts w:ascii="Times New Roman" w:hAnsi="Times New Roman" w:cs="Times New Roman"/>
          <w:sz w:val="28"/>
          <w:szCs w:val="28"/>
        </w:rPr>
        <w:t>налево- веселье даром.</w:t>
      </w:r>
      <w:r w:rsidR="00D31D31" w:rsidRPr="00D31D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66FD5D40" w14:textId="3564B43B" w:rsidR="00D31D31" w:rsidRDefault="00D31D31" w:rsidP="004E3273">
      <w:pPr>
        <w:pStyle w:val="a3"/>
        <w:spacing w:line="276" w:lineRule="auto"/>
        <w:ind w:left="0" w:right="5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 центр зала в</w:t>
      </w:r>
      <w:r w:rsidRPr="00A0781B">
        <w:rPr>
          <w:rFonts w:ascii="Times New Roman" w:hAnsi="Times New Roman" w:cs="Times New Roman"/>
          <w:bCs/>
          <w:i/>
          <w:iCs/>
          <w:sz w:val="28"/>
          <w:szCs w:val="28"/>
        </w:rPr>
        <w:t>ыходят дети-продавцы</w:t>
      </w:r>
      <w:r w:rsidR="004E3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лотками</w:t>
      </w:r>
    </w:p>
    <w:p w14:paraId="7DA21E25" w14:textId="72406F88" w:rsidR="00B51DE7" w:rsidRDefault="00D31D31" w:rsidP="004E3273">
      <w:pPr>
        <w:pStyle w:val="a3"/>
        <w:spacing w:line="276" w:lineRule="auto"/>
        <w:ind w:left="0" w:right="5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ТРЕК_____________</w:t>
      </w:r>
    </w:p>
    <w:p w14:paraId="2D03B6B5" w14:textId="77777777" w:rsidR="004E3273" w:rsidRPr="004E3273" w:rsidRDefault="004E3273" w:rsidP="004E3273">
      <w:pPr>
        <w:pStyle w:val="a3"/>
        <w:spacing w:line="276" w:lineRule="auto"/>
        <w:ind w:left="0" w:right="5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F6B5EC3" w14:textId="77777777" w:rsidR="00B51DE7" w:rsidRPr="00A0781B" w:rsidRDefault="00395EE1" w:rsidP="002876B2">
      <w:pPr>
        <w:pStyle w:val="a5"/>
        <w:numPr>
          <w:ilvl w:val="0"/>
          <w:numId w:val="1"/>
        </w:numPr>
        <w:tabs>
          <w:tab w:val="left" w:pos="316"/>
        </w:tabs>
        <w:spacing w:before="0"/>
        <w:ind w:hanging="20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продавец</w:t>
      </w:r>
    </w:p>
    <w:p w14:paraId="2FB28E55" w14:textId="77777777" w:rsidR="00A0781B" w:rsidRDefault="00395EE1" w:rsidP="00A0781B">
      <w:pPr>
        <w:pStyle w:val="a3"/>
        <w:spacing w:line="276" w:lineRule="auto"/>
        <w:ind w:right="374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Тары -бары-расто-бары. </w:t>
      </w:r>
    </w:p>
    <w:p w14:paraId="651F3947" w14:textId="7672DDC4" w:rsidR="00B51DE7" w:rsidRPr="002876B2" w:rsidRDefault="00395EE1" w:rsidP="00A0781B">
      <w:pPr>
        <w:pStyle w:val="a3"/>
        <w:spacing w:line="276" w:lineRule="auto"/>
        <w:ind w:right="374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Есть хорошие товары.</w:t>
      </w:r>
    </w:p>
    <w:p w14:paraId="75527C72" w14:textId="77777777" w:rsidR="00A0781B" w:rsidRDefault="00395EE1" w:rsidP="00A0781B">
      <w:pPr>
        <w:pStyle w:val="a3"/>
        <w:spacing w:line="276" w:lineRule="auto"/>
        <w:ind w:right="374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Мы не только разуважим, </w:t>
      </w:r>
    </w:p>
    <w:p w14:paraId="79E53BD8" w14:textId="700B1C88" w:rsidR="00B51DE7" w:rsidRPr="002876B2" w:rsidRDefault="00395EE1" w:rsidP="00A0781B">
      <w:pPr>
        <w:pStyle w:val="a3"/>
        <w:spacing w:line="276" w:lineRule="auto"/>
        <w:ind w:right="374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Чего нет и то покажем!</w:t>
      </w:r>
    </w:p>
    <w:p w14:paraId="6A35D29D" w14:textId="10BC670B" w:rsidR="00B51DE7" w:rsidRPr="002876B2" w:rsidRDefault="00395EE1" w:rsidP="002876B2">
      <w:pPr>
        <w:pStyle w:val="a5"/>
        <w:numPr>
          <w:ilvl w:val="0"/>
          <w:numId w:val="1"/>
        </w:numPr>
        <w:tabs>
          <w:tab w:val="left" w:pos="316"/>
        </w:tabs>
        <w:spacing w:before="0"/>
        <w:ind w:hanging="201"/>
        <w:rPr>
          <w:rFonts w:ascii="Times New Roman" w:hAnsi="Times New Roman" w:cs="Times New Roman"/>
          <w:i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i/>
          <w:sz w:val="28"/>
          <w:szCs w:val="28"/>
        </w:rPr>
        <w:t>продавец</w:t>
      </w:r>
    </w:p>
    <w:p w14:paraId="736EAA7B" w14:textId="77777777" w:rsidR="00A0781B" w:rsidRDefault="00395EE1" w:rsidP="00A0781B">
      <w:pPr>
        <w:pStyle w:val="a3"/>
        <w:spacing w:line="276" w:lineRule="auto"/>
        <w:ind w:right="4878"/>
        <w:rPr>
          <w:rFonts w:ascii="Times New Roman" w:hAnsi="Times New Roman" w:cs="Times New Roman"/>
          <w:spacing w:val="-3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Булавки,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иголки, </w:t>
      </w:r>
    </w:p>
    <w:p w14:paraId="42D4AC32" w14:textId="6251B3E1" w:rsidR="00A0781B" w:rsidRDefault="00395EE1" w:rsidP="00A0781B">
      <w:pPr>
        <w:pStyle w:val="a3"/>
        <w:spacing w:line="276" w:lineRule="auto"/>
        <w:ind w:right="487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Стальные</w:t>
      </w:r>
      <w:r w:rsidR="00A078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приколки. </w:t>
      </w:r>
    </w:p>
    <w:p w14:paraId="2DDDC8B2" w14:textId="446F16C1" w:rsidR="00B51DE7" w:rsidRPr="002876B2" w:rsidRDefault="00395EE1" w:rsidP="00A0781B">
      <w:pPr>
        <w:pStyle w:val="a3"/>
        <w:spacing w:line="276" w:lineRule="auto"/>
        <w:ind w:right="632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За один пучок</w:t>
      </w:r>
      <w:r w:rsidR="00A0781B">
        <w:rPr>
          <w:rFonts w:ascii="Times New Roman" w:hAnsi="Times New Roman" w:cs="Times New Roman"/>
          <w:sz w:val="28"/>
          <w:szCs w:val="28"/>
        </w:rPr>
        <w:t>,</w:t>
      </w:r>
      <w:r w:rsidRPr="002876B2">
        <w:rPr>
          <w:rFonts w:ascii="Times New Roman" w:hAnsi="Times New Roman" w:cs="Times New Roman"/>
          <w:sz w:val="28"/>
          <w:szCs w:val="28"/>
        </w:rPr>
        <w:t xml:space="preserve"> Плати</w:t>
      </w:r>
      <w:r w:rsidRPr="002876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пятачок!</w:t>
      </w:r>
    </w:p>
    <w:p w14:paraId="30693194" w14:textId="77777777" w:rsidR="00B51DE7" w:rsidRPr="00A0781B" w:rsidRDefault="00395EE1" w:rsidP="002876B2">
      <w:pPr>
        <w:pStyle w:val="a5"/>
        <w:numPr>
          <w:ilvl w:val="0"/>
          <w:numId w:val="1"/>
        </w:numPr>
        <w:tabs>
          <w:tab w:val="left" w:pos="316"/>
        </w:tabs>
        <w:spacing w:before="0"/>
        <w:ind w:hanging="20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i/>
          <w:sz w:val="28"/>
          <w:szCs w:val="28"/>
        </w:rPr>
        <w:t>продавец:</w:t>
      </w:r>
    </w:p>
    <w:p w14:paraId="78614C46" w14:textId="77777777" w:rsidR="00A0781B" w:rsidRDefault="00395EE1" w:rsidP="00A0781B">
      <w:pPr>
        <w:pStyle w:val="a3"/>
        <w:spacing w:line="276" w:lineRule="auto"/>
        <w:ind w:right="487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Вот орешки,</w:t>
      </w:r>
      <w:r w:rsidR="00A07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FB73B" w14:textId="0AF87305" w:rsidR="00B51DE7" w:rsidRPr="002876B2" w:rsidRDefault="00395EE1" w:rsidP="00A0781B">
      <w:pPr>
        <w:pStyle w:val="a3"/>
        <w:spacing w:line="276" w:lineRule="auto"/>
        <w:ind w:right="487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Вкусные, на меду,</w:t>
      </w:r>
    </w:p>
    <w:p w14:paraId="604542AD" w14:textId="052A15D1" w:rsidR="00B51DE7" w:rsidRDefault="00395EE1" w:rsidP="00A078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Давай в шапку накладу!</w:t>
      </w:r>
    </w:p>
    <w:p w14:paraId="3A93B2C4" w14:textId="62DF457A" w:rsidR="00D31D31" w:rsidRDefault="00D31D31" w:rsidP="00D31D31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1D31">
        <w:rPr>
          <w:rFonts w:ascii="Times New Roman" w:hAnsi="Times New Roman" w:cs="Times New Roman"/>
          <w:i/>
          <w:iCs/>
          <w:sz w:val="28"/>
          <w:szCs w:val="28"/>
        </w:rPr>
        <w:t>Выходит, ребенок покупатель</w:t>
      </w:r>
    </w:p>
    <w:p w14:paraId="2A795148" w14:textId="2F88228A" w:rsidR="00D31D31" w:rsidRPr="00D31D31" w:rsidRDefault="004E3273" w:rsidP="00D31D31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D31D31" w:rsidRPr="00D31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окупатель</w:t>
      </w:r>
    </w:p>
    <w:p w14:paraId="2F3F12CC" w14:textId="1FF541EA" w:rsidR="00D31D31" w:rsidRPr="00D31D31" w:rsidRDefault="00D31D31" w:rsidP="00D31D31">
      <w:pPr>
        <w:pStyle w:val="a3"/>
        <w:spacing w:line="276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D31D31">
        <w:rPr>
          <w:rFonts w:ascii="Times New Roman" w:hAnsi="Times New Roman" w:cs="Times New Roman"/>
          <w:sz w:val="28"/>
          <w:szCs w:val="28"/>
        </w:rPr>
        <w:t>А что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D31">
        <w:rPr>
          <w:rFonts w:ascii="Times New Roman" w:hAnsi="Times New Roman" w:cs="Times New Roman"/>
          <w:sz w:val="28"/>
          <w:szCs w:val="28"/>
        </w:rPr>
        <w:t>вас тут покажите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AAC80AD" w14:textId="26C9C8D2" w:rsidR="00D31D31" w:rsidRPr="004E3273" w:rsidRDefault="00D31D31" w:rsidP="004E3273">
      <w:pPr>
        <w:pStyle w:val="a3"/>
        <w:spacing w:line="276" w:lineRule="auto"/>
        <w:ind w:left="1276"/>
        <w:rPr>
          <w:rFonts w:ascii="Times New Roman" w:hAnsi="Times New Roman" w:cs="Times New Roman"/>
          <w:i/>
          <w:iCs/>
          <w:sz w:val="28"/>
          <w:szCs w:val="28"/>
        </w:rPr>
      </w:pPr>
      <w:r w:rsidRPr="00D31D31">
        <w:rPr>
          <w:rFonts w:ascii="Times New Roman" w:hAnsi="Times New Roman" w:cs="Times New Roman"/>
          <w:sz w:val="28"/>
          <w:szCs w:val="28"/>
        </w:rPr>
        <w:t>Про товар свой расскажите</w:t>
      </w:r>
      <w:r w:rsidR="005354DA">
        <w:rPr>
          <w:rFonts w:ascii="Times New Roman" w:hAnsi="Times New Roman" w:cs="Times New Roman"/>
          <w:sz w:val="28"/>
          <w:szCs w:val="28"/>
        </w:rPr>
        <w:t>.</w:t>
      </w:r>
    </w:p>
    <w:p w14:paraId="5C1BC46F" w14:textId="5CFB23E6" w:rsidR="007914A6" w:rsidRDefault="00A0781B" w:rsidP="00A07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продавец:</w:t>
      </w:r>
    </w:p>
    <w:p w14:paraId="149CC340" w14:textId="6962C206" w:rsidR="00A0781B" w:rsidRPr="00A0781B" w:rsidRDefault="00A0781B" w:rsidP="00A0781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Проходи сюда дружок</w:t>
      </w:r>
    </w:p>
    <w:p w14:paraId="154B720A" w14:textId="374A8EEF" w:rsidR="00A0781B" w:rsidRDefault="00A0781B" w:rsidP="00A0781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A0781B">
        <w:rPr>
          <w:rFonts w:ascii="Times New Roman" w:hAnsi="Times New Roman" w:cs="Times New Roman"/>
          <w:sz w:val="28"/>
          <w:szCs w:val="28"/>
        </w:rPr>
        <w:t>Раскрывай свой кошелёк</w:t>
      </w:r>
    </w:p>
    <w:p w14:paraId="425A29E3" w14:textId="61E3E4E7" w:rsidR="00A0781B" w:rsidRDefault="00A0781B" w:rsidP="00A0781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трещотки и гармошки</w:t>
      </w:r>
    </w:p>
    <w:p w14:paraId="09F4BC97" w14:textId="704C03E2" w:rsidR="00A0781B" w:rsidRDefault="00A0781B" w:rsidP="00A0781B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 ложки</w:t>
      </w:r>
    </w:p>
    <w:p w14:paraId="2F3DF408" w14:textId="6993FC25" w:rsidR="00D31D31" w:rsidRDefault="00D31D31" w:rsidP="00D31D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1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продавец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31902D7" w14:textId="56EDD8DC" w:rsidR="00D31D31" w:rsidRDefault="00D31D31" w:rsidP="00D31D31">
      <w:pPr>
        <w:pStyle w:val="a3"/>
        <w:spacing w:line="276" w:lineRule="auto"/>
        <w:ind w:left="1134" w:right="3782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А вот </w:t>
      </w:r>
      <w:r>
        <w:rPr>
          <w:rFonts w:ascii="Times New Roman" w:hAnsi="Times New Roman" w:cs="Times New Roman"/>
          <w:sz w:val="28"/>
          <w:szCs w:val="28"/>
        </w:rPr>
        <w:t>ложки</w:t>
      </w:r>
      <w:r w:rsidRPr="002876B2">
        <w:rPr>
          <w:rFonts w:ascii="Times New Roman" w:hAnsi="Times New Roman" w:cs="Times New Roman"/>
          <w:sz w:val="28"/>
          <w:szCs w:val="28"/>
        </w:rPr>
        <w:t xml:space="preserve"> деревянные </w:t>
      </w:r>
    </w:p>
    <w:p w14:paraId="7F5705EF" w14:textId="1359B247" w:rsidR="00D31D31" w:rsidRPr="002876B2" w:rsidRDefault="00D31D31" w:rsidP="00D31D31">
      <w:pPr>
        <w:pStyle w:val="a3"/>
        <w:spacing w:line="276" w:lineRule="auto"/>
        <w:ind w:left="1134" w:right="3782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Разноцветные, да румяные.</w:t>
      </w:r>
    </w:p>
    <w:p w14:paraId="488B9091" w14:textId="77777777" w:rsidR="00D31D31" w:rsidRPr="002876B2" w:rsidRDefault="00D31D31" w:rsidP="00D31D31">
      <w:pPr>
        <w:pStyle w:val="a3"/>
        <w:spacing w:line="276" w:lineRule="auto"/>
        <w:ind w:left="1134"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Только их поставишь в ряд - будут петь семь дней подряд!</w:t>
      </w:r>
    </w:p>
    <w:p w14:paraId="7717DD5C" w14:textId="77777777" w:rsidR="00D31D31" w:rsidRPr="00D31D31" w:rsidRDefault="00D31D31" w:rsidP="00D31D31">
      <w:pPr>
        <w:pStyle w:val="a3"/>
        <w:ind w:left="31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94468A" w14:textId="14235A69" w:rsidR="00A0781B" w:rsidRDefault="00A0781B" w:rsidP="00D31D31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0781B">
        <w:rPr>
          <w:rFonts w:ascii="Times New Roman" w:hAnsi="Times New Roman" w:cs="Times New Roman"/>
          <w:i/>
          <w:iCs/>
          <w:sz w:val="28"/>
          <w:szCs w:val="28"/>
        </w:rPr>
        <w:t>После чтени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A0781B">
        <w:rPr>
          <w:rFonts w:ascii="Times New Roman" w:hAnsi="Times New Roman" w:cs="Times New Roman"/>
          <w:i/>
          <w:iCs/>
          <w:sz w:val="28"/>
          <w:szCs w:val="28"/>
        </w:rPr>
        <w:t xml:space="preserve"> стихов 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садятся на стулья</w:t>
      </w:r>
    </w:p>
    <w:p w14:paraId="2B503986" w14:textId="54356A4E" w:rsidR="00D31D31" w:rsidRDefault="00D31D31" w:rsidP="00D31D31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готовится место для оркестра (плетень, стулья)</w:t>
      </w:r>
    </w:p>
    <w:p w14:paraId="196C4350" w14:textId="59761BC3" w:rsidR="009160E8" w:rsidRPr="004E3273" w:rsidRDefault="00D31D31" w:rsidP="004E3273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Выходят дети</w:t>
      </w:r>
      <w:r w:rsidR="001D45C4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играющие не ложках </w:t>
      </w:r>
    </w:p>
    <w:p w14:paraId="48B2BF2A" w14:textId="77777777" w:rsidR="00036D44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14:paraId="0C5C8793" w14:textId="3BC3A9A3" w:rsidR="007914A6" w:rsidRPr="001D45C4" w:rsidRDefault="001D45C4" w:rsidP="00B829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54C9D9A9" w14:textId="77777777" w:rsidR="00036D44" w:rsidRPr="002876B2" w:rsidRDefault="00395EE1" w:rsidP="001D45C4">
      <w:pPr>
        <w:pStyle w:val="a3"/>
        <w:spacing w:line="276" w:lineRule="auto"/>
        <w:ind w:left="1276"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Деревянная подружка,</w:t>
      </w:r>
    </w:p>
    <w:p w14:paraId="5EAFF844" w14:textId="3D92C5E8" w:rsidR="00036D44" w:rsidRPr="002876B2" w:rsidRDefault="00395EE1" w:rsidP="001D45C4">
      <w:pPr>
        <w:pStyle w:val="a3"/>
        <w:spacing w:line="276" w:lineRule="auto"/>
        <w:ind w:left="1276"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Без нее мы как </w:t>
      </w:r>
      <w:r w:rsidRPr="002876B2">
        <w:rPr>
          <w:rFonts w:ascii="Times New Roman" w:hAnsi="Times New Roman" w:cs="Times New Roman"/>
          <w:spacing w:val="-2"/>
          <w:sz w:val="28"/>
          <w:szCs w:val="28"/>
        </w:rPr>
        <w:t xml:space="preserve">без </w:t>
      </w:r>
      <w:r w:rsidRPr="002876B2">
        <w:rPr>
          <w:rFonts w:ascii="Times New Roman" w:hAnsi="Times New Roman" w:cs="Times New Roman"/>
          <w:sz w:val="28"/>
          <w:szCs w:val="28"/>
        </w:rPr>
        <w:t xml:space="preserve">рук! </w:t>
      </w:r>
    </w:p>
    <w:p w14:paraId="1FD43AAC" w14:textId="77777777" w:rsidR="00036D44" w:rsidRPr="002876B2" w:rsidRDefault="00395EE1" w:rsidP="001D45C4">
      <w:pPr>
        <w:pStyle w:val="a3"/>
        <w:spacing w:line="276" w:lineRule="auto"/>
        <w:ind w:left="1276"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На досуге-веселушка,</w:t>
      </w:r>
    </w:p>
    <w:p w14:paraId="2BDB9687" w14:textId="42BF1BA4" w:rsidR="00036D44" w:rsidRPr="002876B2" w:rsidRDefault="00395EE1" w:rsidP="001D45C4">
      <w:pPr>
        <w:pStyle w:val="a3"/>
        <w:spacing w:line="276" w:lineRule="auto"/>
        <w:ind w:left="1276"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И накормит всех</w:t>
      </w:r>
      <w:r w:rsidRPr="002876B2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вокруг! </w:t>
      </w:r>
    </w:p>
    <w:p w14:paraId="222A7BCE" w14:textId="7555001A" w:rsidR="00B51DE7" w:rsidRPr="001D45C4" w:rsidRDefault="001D45C4" w:rsidP="001D45C4">
      <w:pPr>
        <w:pStyle w:val="a3"/>
        <w:spacing w:line="360" w:lineRule="auto"/>
        <w:ind w:left="0" w:right="590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52DC619B" w14:textId="77777777" w:rsidR="00036D44" w:rsidRPr="002876B2" w:rsidRDefault="00395EE1" w:rsidP="004E3273">
      <w:pPr>
        <w:pStyle w:val="a3"/>
        <w:spacing w:line="276" w:lineRule="auto"/>
        <w:ind w:left="1418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Кашу носит прямо в рот</w:t>
      </w:r>
    </w:p>
    <w:p w14:paraId="6B9953FE" w14:textId="77777777" w:rsidR="00036D44" w:rsidRPr="002876B2" w:rsidRDefault="00395EE1" w:rsidP="004E3273">
      <w:pPr>
        <w:pStyle w:val="a3"/>
        <w:spacing w:line="276" w:lineRule="auto"/>
        <w:ind w:left="1418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И обжечься не дает.</w:t>
      </w:r>
    </w:p>
    <w:p w14:paraId="74382B8F" w14:textId="61899C49" w:rsidR="00036D44" w:rsidRPr="002876B2" w:rsidRDefault="00395EE1" w:rsidP="004E3273">
      <w:pPr>
        <w:pStyle w:val="a3"/>
        <w:spacing w:line="276" w:lineRule="auto"/>
        <w:ind w:left="1418" w:right="3799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Звонкие резные </w:t>
      </w:r>
      <w:r w:rsidR="004E3273">
        <w:rPr>
          <w:rFonts w:ascii="Times New Roman" w:hAnsi="Times New Roman" w:cs="Times New Roman"/>
          <w:sz w:val="28"/>
          <w:szCs w:val="28"/>
        </w:rPr>
        <w:t>л</w:t>
      </w:r>
      <w:r w:rsidR="004E3273" w:rsidRPr="002876B2">
        <w:rPr>
          <w:rFonts w:ascii="Times New Roman" w:hAnsi="Times New Roman" w:cs="Times New Roman"/>
          <w:sz w:val="28"/>
          <w:szCs w:val="28"/>
        </w:rPr>
        <w:t>ожки расписные!</w:t>
      </w:r>
    </w:p>
    <w:p w14:paraId="5F37691F" w14:textId="53432035" w:rsidR="00B51DE7" w:rsidRPr="001D45C4" w:rsidRDefault="001D45C4" w:rsidP="004E3273">
      <w:pPr>
        <w:pStyle w:val="a3"/>
        <w:spacing w:line="276" w:lineRule="auto"/>
        <w:ind w:left="0" w:right="-22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ребенок</w:t>
      </w:r>
    </w:p>
    <w:p w14:paraId="6BC8B09D" w14:textId="77777777" w:rsidR="00B51DE7" w:rsidRPr="002876B2" w:rsidRDefault="00395EE1" w:rsidP="001D45C4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На Руси уж так идёт,</w:t>
      </w:r>
    </w:p>
    <w:p w14:paraId="0D2C5586" w14:textId="77777777" w:rsidR="00036D44" w:rsidRPr="002876B2" w:rsidRDefault="00395EE1" w:rsidP="001D45C4">
      <w:pPr>
        <w:pStyle w:val="a3"/>
        <w:ind w:left="1418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Что талантливый народ </w:t>
      </w:r>
      <w:r w:rsidR="00036D44" w:rsidRPr="002876B2">
        <w:rPr>
          <w:rFonts w:ascii="Times New Roman" w:hAnsi="Times New Roman" w:cs="Times New Roman"/>
          <w:sz w:val="28"/>
          <w:szCs w:val="28"/>
        </w:rPr>
        <w:t>–</w:t>
      </w:r>
      <w:r w:rsidRPr="00287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9AB1A" w14:textId="77777777" w:rsidR="00036D44" w:rsidRPr="002876B2" w:rsidRDefault="00395EE1" w:rsidP="001D45C4">
      <w:pPr>
        <w:pStyle w:val="a3"/>
        <w:ind w:left="1418" w:right="530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Сам себе и жнец, и швец,</w:t>
      </w:r>
    </w:p>
    <w:p w14:paraId="5185F1D7" w14:textId="3E69EE13" w:rsidR="00B51DE7" w:rsidRPr="002876B2" w:rsidRDefault="00395EE1" w:rsidP="001D45C4">
      <w:pPr>
        <w:pStyle w:val="a3"/>
        <w:ind w:left="1418" w:right="564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И на ложечках игрец!</w:t>
      </w:r>
    </w:p>
    <w:p w14:paraId="1A9BA671" w14:textId="1147DBAB" w:rsidR="00B51DE7" w:rsidRPr="001D45C4" w:rsidRDefault="001D45C4" w:rsidP="001D45C4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7597AFB2" w14:textId="77777777" w:rsidR="001D45C4" w:rsidRDefault="00395EE1" w:rsidP="001D45C4">
      <w:pPr>
        <w:pStyle w:val="a3"/>
        <w:spacing w:line="276" w:lineRule="auto"/>
        <w:ind w:left="1418" w:right="417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Хохломские,</w:t>
      </w:r>
      <w:r w:rsidRPr="002876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Псковские, </w:t>
      </w:r>
    </w:p>
    <w:p w14:paraId="604CEEA7" w14:textId="13CE8A2E" w:rsidR="00036D44" w:rsidRPr="002876B2" w:rsidRDefault="00395EE1" w:rsidP="001D45C4">
      <w:pPr>
        <w:pStyle w:val="a3"/>
        <w:spacing w:line="276" w:lineRule="auto"/>
        <w:ind w:left="1418" w:right="417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Тульские, </w:t>
      </w:r>
      <w:r w:rsidRPr="002876B2">
        <w:rPr>
          <w:rFonts w:ascii="Times New Roman" w:hAnsi="Times New Roman" w:cs="Times New Roman"/>
          <w:sz w:val="28"/>
          <w:szCs w:val="28"/>
        </w:rPr>
        <w:t>Ростовские,</w:t>
      </w:r>
    </w:p>
    <w:p w14:paraId="026C5FF4" w14:textId="616104E6" w:rsidR="00036D44" w:rsidRPr="002876B2" w:rsidRDefault="00395EE1" w:rsidP="001D45C4">
      <w:pPr>
        <w:pStyle w:val="a3"/>
        <w:spacing w:line="276" w:lineRule="auto"/>
        <w:ind w:left="1418" w:right="417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Вятские, Смоленские</w:t>
      </w:r>
    </w:p>
    <w:p w14:paraId="12A9BA9B" w14:textId="6205C491" w:rsidR="00B51DE7" w:rsidRPr="002876B2" w:rsidRDefault="00395EE1" w:rsidP="001D45C4">
      <w:pPr>
        <w:pStyle w:val="a3"/>
        <w:spacing w:line="276" w:lineRule="auto"/>
        <w:ind w:left="1418" w:right="417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Ложки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деревенские!</w:t>
      </w:r>
    </w:p>
    <w:p w14:paraId="1468912C" w14:textId="2B481B95" w:rsidR="00B51DE7" w:rsidRPr="001D45C4" w:rsidRDefault="001D45C4" w:rsidP="001D45C4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0A960CB2" w14:textId="77777777" w:rsidR="00036D44" w:rsidRPr="002876B2" w:rsidRDefault="00395EE1" w:rsidP="001D45C4">
      <w:pPr>
        <w:pStyle w:val="a3"/>
        <w:spacing w:line="276" w:lineRule="auto"/>
        <w:ind w:left="1418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Ложки знает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целый </w:t>
      </w:r>
      <w:r w:rsidRPr="002876B2">
        <w:rPr>
          <w:rFonts w:ascii="Times New Roman" w:hAnsi="Times New Roman" w:cs="Times New Roman"/>
          <w:sz w:val="28"/>
          <w:szCs w:val="28"/>
        </w:rPr>
        <w:t>мир,</w:t>
      </w:r>
    </w:p>
    <w:p w14:paraId="3971B59F" w14:textId="716FFBED" w:rsidR="00036D44" w:rsidRPr="002876B2" w:rsidRDefault="00395EE1" w:rsidP="001D45C4">
      <w:pPr>
        <w:pStyle w:val="a3"/>
        <w:spacing w:line="276" w:lineRule="auto"/>
        <w:ind w:left="1418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Ложки - русский</w:t>
      </w:r>
      <w:r w:rsidRPr="002876B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сувенир. </w:t>
      </w:r>
    </w:p>
    <w:p w14:paraId="5A516E00" w14:textId="77777777" w:rsidR="00036D44" w:rsidRPr="002876B2" w:rsidRDefault="00395EE1" w:rsidP="001D45C4">
      <w:pPr>
        <w:pStyle w:val="a3"/>
        <w:spacing w:line="276" w:lineRule="auto"/>
        <w:ind w:left="1418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pacing w:val="-5"/>
          <w:sz w:val="28"/>
          <w:szCs w:val="28"/>
        </w:rPr>
        <w:t xml:space="preserve">Трели </w:t>
      </w:r>
      <w:r w:rsidRPr="002876B2">
        <w:rPr>
          <w:rFonts w:ascii="Times New Roman" w:hAnsi="Times New Roman" w:cs="Times New Roman"/>
          <w:sz w:val="28"/>
          <w:szCs w:val="28"/>
        </w:rPr>
        <w:t xml:space="preserve">наших ложкарей </w:t>
      </w:r>
      <w:r w:rsidR="00036D44" w:rsidRPr="002876B2">
        <w:rPr>
          <w:rFonts w:ascii="Times New Roman" w:hAnsi="Times New Roman" w:cs="Times New Roman"/>
          <w:sz w:val="28"/>
          <w:szCs w:val="28"/>
        </w:rPr>
        <w:t>–</w:t>
      </w:r>
    </w:p>
    <w:p w14:paraId="00F5DCA8" w14:textId="7020B984" w:rsidR="00B51DE7" w:rsidRPr="002876B2" w:rsidRDefault="00395EE1" w:rsidP="001D45C4">
      <w:pPr>
        <w:pStyle w:val="a3"/>
        <w:spacing w:line="276" w:lineRule="auto"/>
        <w:ind w:left="1418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Веселят они</w:t>
      </w:r>
      <w:r w:rsidRPr="002876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людей!</w:t>
      </w:r>
    </w:p>
    <w:p w14:paraId="731EC6A9" w14:textId="26C5FB74" w:rsidR="00B51DE7" w:rsidRPr="001D45C4" w:rsidRDefault="001D45C4" w:rsidP="004E3273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7EB832FC" w14:textId="77777777" w:rsidR="00036D44" w:rsidRPr="002876B2" w:rsidRDefault="00395EE1" w:rsidP="001D45C4">
      <w:pPr>
        <w:pStyle w:val="a3"/>
        <w:spacing w:line="276" w:lineRule="auto"/>
        <w:ind w:left="1418" w:right="487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Каблучком и ложкой бью, </w:t>
      </w:r>
    </w:p>
    <w:p w14:paraId="7B88E102" w14:textId="77777777" w:rsidR="00B51DE7" w:rsidRPr="002876B2" w:rsidRDefault="00395EE1" w:rsidP="001D45C4">
      <w:pPr>
        <w:pStyle w:val="a3"/>
        <w:spacing w:line="276" w:lineRule="auto"/>
        <w:ind w:left="1418" w:right="445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Я танцую и пою!</w:t>
      </w:r>
    </w:p>
    <w:p w14:paraId="4D2D067B" w14:textId="77777777" w:rsidR="00036D44" w:rsidRPr="002876B2" w:rsidRDefault="00395EE1" w:rsidP="001D45C4">
      <w:pPr>
        <w:pStyle w:val="a3"/>
        <w:spacing w:line="276" w:lineRule="auto"/>
        <w:ind w:left="1418"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Ложки, ложки, ну дружней.</w:t>
      </w:r>
    </w:p>
    <w:p w14:paraId="535E8728" w14:textId="77777777" w:rsidR="00B51DE7" w:rsidRPr="002876B2" w:rsidRDefault="00395EE1" w:rsidP="001D45C4">
      <w:pPr>
        <w:pStyle w:val="a3"/>
        <w:spacing w:line="276" w:lineRule="auto"/>
        <w:ind w:left="1418"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Зазывайте всех гостей!</w:t>
      </w:r>
    </w:p>
    <w:p w14:paraId="58DC7234" w14:textId="10F88DA3" w:rsidR="00D31D31" w:rsidRDefault="00D31D31" w:rsidP="00D31D31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Исполняется </w:t>
      </w:r>
      <w:r w:rsidR="004E3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оркестр-танец</w:t>
      </w:r>
      <w:r w:rsidRPr="009160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ложками</w:t>
      </w:r>
    </w:p>
    <w:p w14:paraId="1C160750" w14:textId="77777777" w:rsidR="00D31D31" w:rsidRDefault="00D31D31" w:rsidP="00D31D31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ТРЕК_____________</w:t>
      </w:r>
    </w:p>
    <w:p w14:paraId="183DC94F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15609FE3" w14:textId="681757C6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E57B6" w:rsidRPr="002876B2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1D45C4">
        <w:rPr>
          <w:rFonts w:ascii="Times New Roman" w:hAnsi="Times New Roman" w:cs="Times New Roman"/>
          <w:b/>
          <w:i/>
          <w:sz w:val="28"/>
          <w:szCs w:val="28"/>
        </w:rPr>
        <w:t>ущий</w:t>
      </w:r>
    </w:p>
    <w:p w14:paraId="36E2862E" w14:textId="77777777" w:rsidR="00B51DE7" w:rsidRPr="002876B2" w:rsidRDefault="00395EE1" w:rsidP="001D45C4">
      <w:pPr>
        <w:pStyle w:val="a3"/>
        <w:spacing w:line="276" w:lineRule="auto"/>
        <w:ind w:right="2942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Много интересного показали нам наши умельцы! А на городской площади идет представление Веселого Петрушки.</w:t>
      </w:r>
    </w:p>
    <w:p w14:paraId="2B426DD3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E7C0CB3" w14:textId="3DF10421" w:rsidR="00B51DE7" w:rsidRDefault="00395EE1" w:rsidP="001D45C4">
      <w:pPr>
        <w:ind w:left="11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Выходит Петрушка</w:t>
      </w:r>
    </w:p>
    <w:p w14:paraId="62384A3E" w14:textId="3011A7C3" w:rsidR="001D45C4" w:rsidRPr="002876B2" w:rsidRDefault="001D45C4" w:rsidP="001D45C4">
      <w:pPr>
        <w:ind w:left="11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ТРЕК____________</w:t>
      </w:r>
    </w:p>
    <w:p w14:paraId="67FFE8B8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5F8FD5CD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2C09F616" w14:textId="77777777" w:rsidR="00F63621" w:rsidRPr="002876B2" w:rsidRDefault="00395EE1" w:rsidP="001D45C4">
      <w:pPr>
        <w:pStyle w:val="a3"/>
        <w:tabs>
          <w:tab w:val="left" w:pos="9498"/>
        </w:tabs>
        <w:spacing w:line="276" w:lineRule="auto"/>
        <w:ind w:right="-8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Я Петрушка-веселая игрушка.</w:t>
      </w:r>
    </w:p>
    <w:p w14:paraId="153270F4" w14:textId="54FAAA0D" w:rsidR="00B51DE7" w:rsidRPr="002876B2" w:rsidRDefault="00395EE1" w:rsidP="001D45C4">
      <w:pPr>
        <w:pStyle w:val="a3"/>
        <w:tabs>
          <w:tab w:val="left" w:pos="9498"/>
        </w:tabs>
        <w:spacing w:line="276" w:lineRule="auto"/>
        <w:ind w:right="-8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Ноги дубовые,</w:t>
      </w:r>
      <w:r w:rsidR="00F63621" w:rsidRPr="002876B2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кудри шелковые.</w:t>
      </w:r>
    </w:p>
    <w:p w14:paraId="53259DEA" w14:textId="77777777" w:rsidR="001D45C4" w:rsidRDefault="00395EE1" w:rsidP="001D45C4">
      <w:pPr>
        <w:pStyle w:val="a3"/>
        <w:spacing w:line="276" w:lineRule="auto"/>
        <w:ind w:right="417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Сам хожу, брожу, шевелюсь</w:t>
      </w:r>
    </w:p>
    <w:p w14:paraId="4B23F4A4" w14:textId="1A309617" w:rsidR="00B51DE7" w:rsidRPr="002876B2" w:rsidRDefault="00395EE1" w:rsidP="001D45C4">
      <w:pPr>
        <w:pStyle w:val="a3"/>
        <w:spacing w:line="276" w:lineRule="auto"/>
        <w:ind w:right="539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Никого в мире не боюсь.</w:t>
      </w:r>
    </w:p>
    <w:p w14:paraId="3D6D13AA" w14:textId="77777777" w:rsidR="00B51DE7" w:rsidRPr="002876B2" w:rsidRDefault="00395EE1" w:rsidP="001D45C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Доброго здравия Вам,</w:t>
      </w:r>
    </w:p>
    <w:p w14:paraId="1C9843AA" w14:textId="208A6FEA" w:rsidR="00B51DE7" w:rsidRPr="002876B2" w:rsidRDefault="00395EE1" w:rsidP="001D45C4">
      <w:pPr>
        <w:spacing w:line="276" w:lineRule="auto"/>
        <w:ind w:left="125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Гости дорогие </w:t>
      </w:r>
      <w:r w:rsidRPr="002876B2">
        <w:rPr>
          <w:rFonts w:ascii="Times New Roman" w:hAnsi="Times New Roman" w:cs="Times New Roman"/>
          <w:i/>
          <w:sz w:val="28"/>
          <w:szCs w:val="28"/>
        </w:rPr>
        <w:t>(кланяется)</w:t>
      </w:r>
      <w:r w:rsidRPr="002876B2">
        <w:rPr>
          <w:rFonts w:ascii="Times New Roman" w:hAnsi="Times New Roman" w:cs="Times New Roman"/>
          <w:sz w:val="28"/>
          <w:szCs w:val="28"/>
        </w:rPr>
        <w:t>!</w:t>
      </w:r>
    </w:p>
    <w:p w14:paraId="010C90C7" w14:textId="359DA4EA" w:rsidR="00B51DE7" w:rsidRPr="002876B2" w:rsidRDefault="00395EE1" w:rsidP="001D45C4">
      <w:pPr>
        <w:pStyle w:val="a3"/>
        <w:spacing w:line="276" w:lineRule="auto"/>
        <w:ind w:left="1276" w:right="-8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Сколько ребят собралось — умных да смышленых. А вы играть любите?</w:t>
      </w:r>
      <w:r w:rsidR="001D45C4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Тогда сейчас я с вами поиграю в «Путаницу».</w:t>
      </w:r>
    </w:p>
    <w:p w14:paraId="5A1AD11F" w14:textId="77777777" w:rsidR="00B51DE7" w:rsidRPr="002876B2" w:rsidRDefault="00395EE1" w:rsidP="001D45C4">
      <w:pPr>
        <w:pStyle w:val="a3"/>
        <w:spacing w:line="276" w:lineRule="auto"/>
        <w:ind w:right="111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Я вас </w:t>
      </w:r>
      <w:r w:rsidRPr="002876B2">
        <w:rPr>
          <w:rFonts w:ascii="Times New Roman" w:hAnsi="Times New Roman" w:cs="Times New Roman"/>
          <w:spacing w:val="-4"/>
          <w:sz w:val="28"/>
          <w:szCs w:val="28"/>
        </w:rPr>
        <w:t xml:space="preserve">буду </w:t>
      </w:r>
      <w:r w:rsidRPr="002876B2">
        <w:rPr>
          <w:rFonts w:ascii="Times New Roman" w:hAnsi="Times New Roman" w:cs="Times New Roman"/>
          <w:sz w:val="28"/>
          <w:szCs w:val="28"/>
        </w:rPr>
        <w:t xml:space="preserve">путать, а вы должны </w:t>
      </w:r>
      <w:r w:rsidRPr="002876B2">
        <w:rPr>
          <w:rFonts w:ascii="Times New Roman" w:hAnsi="Times New Roman" w:cs="Times New Roman"/>
          <w:spacing w:val="-4"/>
          <w:sz w:val="28"/>
          <w:szCs w:val="28"/>
        </w:rPr>
        <w:t xml:space="preserve">отвечать </w:t>
      </w:r>
      <w:r w:rsidRPr="002876B2">
        <w:rPr>
          <w:rFonts w:ascii="Times New Roman" w:hAnsi="Times New Roman" w:cs="Times New Roman"/>
          <w:sz w:val="28"/>
          <w:szCs w:val="28"/>
        </w:rPr>
        <w:t>правильно: девочки</w:t>
      </w:r>
      <w:r w:rsidRPr="002876B2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или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мальчики. </w:t>
      </w:r>
      <w:r w:rsidRPr="002876B2">
        <w:rPr>
          <w:rFonts w:ascii="Times New Roman" w:hAnsi="Times New Roman" w:cs="Times New Roman"/>
          <w:sz w:val="28"/>
          <w:szCs w:val="28"/>
        </w:rPr>
        <w:t>Договорились?</w:t>
      </w:r>
    </w:p>
    <w:p w14:paraId="51D58042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BA8F193" w14:textId="77777777" w:rsidR="002852FF" w:rsidRDefault="00395EE1" w:rsidP="002852FF">
      <w:pPr>
        <w:spacing w:line="360" w:lineRule="auto"/>
        <w:ind w:left="1250" w:right="3319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pacing w:val="-3"/>
          <w:sz w:val="28"/>
          <w:szCs w:val="28"/>
        </w:rPr>
        <w:lastRenderedPageBreak/>
        <w:t xml:space="preserve">Петрушка </w:t>
      </w:r>
      <w:r w:rsidRPr="002876B2">
        <w:rPr>
          <w:rFonts w:ascii="Times New Roman" w:hAnsi="Times New Roman" w:cs="Times New Roman"/>
          <w:i/>
          <w:sz w:val="28"/>
          <w:szCs w:val="28"/>
        </w:rPr>
        <w:t>загадывает детям</w:t>
      </w:r>
      <w:r w:rsidRPr="002876B2">
        <w:rPr>
          <w:rFonts w:ascii="Times New Roman" w:hAnsi="Times New Roman" w:cs="Times New Roman"/>
          <w:i/>
          <w:spacing w:val="-26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i/>
          <w:sz w:val="28"/>
          <w:szCs w:val="28"/>
        </w:rPr>
        <w:t xml:space="preserve">загадки: </w:t>
      </w:r>
    </w:p>
    <w:p w14:paraId="26BF7AEB" w14:textId="77777777" w:rsidR="002852FF" w:rsidRDefault="00395EE1" w:rsidP="002852FF">
      <w:pPr>
        <w:spacing w:line="276" w:lineRule="auto"/>
        <w:ind w:left="1250" w:right="3319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Весной венки из одуванчиков </w:t>
      </w:r>
    </w:p>
    <w:p w14:paraId="06A63BCC" w14:textId="7B487BBA" w:rsidR="00B51DE7" w:rsidRPr="002876B2" w:rsidRDefault="00395EE1" w:rsidP="002852FF">
      <w:pPr>
        <w:spacing w:line="276" w:lineRule="auto"/>
        <w:ind w:left="1250" w:right="3319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pacing w:val="-4"/>
          <w:sz w:val="28"/>
          <w:szCs w:val="28"/>
        </w:rPr>
        <w:t xml:space="preserve">Плетут, </w:t>
      </w:r>
      <w:r w:rsidRPr="002876B2">
        <w:rPr>
          <w:rFonts w:ascii="Times New Roman" w:hAnsi="Times New Roman" w:cs="Times New Roman"/>
          <w:sz w:val="28"/>
          <w:szCs w:val="28"/>
        </w:rPr>
        <w:t>конечно,</w:t>
      </w:r>
      <w:r w:rsidRPr="002876B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только...</w:t>
      </w:r>
    </w:p>
    <w:p w14:paraId="3250B017" w14:textId="77777777" w:rsidR="00B51DE7" w:rsidRPr="002876B2" w:rsidRDefault="00B51DE7" w:rsidP="002852FF">
      <w:pPr>
        <w:pStyle w:val="a3"/>
        <w:ind w:firstLine="26"/>
        <w:rPr>
          <w:rFonts w:ascii="Times New Roman" w:hAnsi="Times New Roman" w:cs="Times New Roman"/>
          <w:sz w:val="28"/>
          <w:szCs w:val="28"/>
        </w:rPr>
      </w:pPr>
    </w:p>
    <w:p w14:paraId="5C8037EC" w14:textId="77777777" w:rsidR="00B51DE7" w:rsidRPr="002876B2" w:rsidRDefault="00395EE1" w:rsidP="002852FF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Болты, шурупы, 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шестеренки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Найдешь в кармане у...</w:t>
      </w:r>
    </w:p>
    <w:p w14:paraId="3DEE4335" w14:textId="77777777" w:rsidR="00B51DE7" w:rsidRPr="002876B2" w:rsidRDefault="00B51DE7" w:rsidP="002852FF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3EBA7C" w14:textId="77777777" w:rsidR="004E3273" w:rsidRDefault="00395EE1" w:rsidP="002852FF">
      <w:pPr>
        <w:pStyle w:val="a3"/>
        <w:spacing w:line="276" w:lineRule="auto"/>
        <w:ind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Коньки на льду чертили стрелочки… </w:t>
      </w:r>
    </w:p>
    <w:p w14:paraId="7895265C" w14:textId="2A5E6468" w:rsidR="00B51DE7" w:rsidRPr="002876B2" w:rsidRDefault="00395EE1" w:rsidP="002852FF">
      <w:pPr>
        <w:pStyle w:val="a3"/>
        <w:spacing w:line="276" w:lineRule="auto"/>
        <w:ind w:right="388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 утра в хоккей играли...</w:t>
      </w:r>
    </w:p>
    <w:p w14:paraId="0CED9D06" w14:textId="77777777" w:rsidR="00B51DE7" w:rsidRPr="002876B2" w:rsidRDefault="00B51DE7" w:rsidP="002852FF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EBADA9" w14:textId="77777777" w:rsidR="002852FF" w:rsidRDefault="00395EE1" w:rsidP="002852FF">
      <w:pPr>
        <w:pStyle w:val="a3"/>
        <w:spacing w:line="276" w:lineRule="auto"/>
        <w:ind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Болтали час без передышки </w:t>
      </w:r>
    </w:p>
    <w:p w14:paraId="12AD9D90" w14:textId="427B9ABA" w:rsidR="00B51DE7" w:rsidRPr="002876B2" w:rsidRDefault="00395EE1" w:rsidP="002852FF">
      <w:pPr>
        <w:pStyle w:val="a3"/>
        <w:spacing w:line="276" w:lineRule="auto"/>
        <w:ind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 цветастых платьицах...</w:t>
      </w:r>
    </w:p>
    <w:p w14:paraId="53021009" w14:textId="77777777" w:rsidR="002852FF" w:rsidRDefault="002852FF" w:rsidP="002852FF">
      <w:pPr>
        <w:pStyle w:val="a3"/>
        <w:spacing w:line="276" w:lineRule="auto"/>
        <w:ind w:right="4324"/>
        <w:rPr>
          <w:rFonts w:ascii="Times New Roman" w:hAnsi="Times New Roman" w:cs="Times New Roman"/>
          <w:sz w:val="28"/>
          <w:szCs w:val="28"/>
        </w:rPr>
      </w:pPr>
    </w:p>
    <w:p w14:paraId="29826180" w14:textId="5E71E8EF" w:rsidR="00B51DE7" w:rsidRPr="002876B2" w:rsidRDefault="00395EE1" w:rsidP="002852FF">
      <w:pPr>
        <w:pStyle w:val="a3"/>
        <w:spacing w:line="276" w:lineRule="auto"/>
        <w:ind w:right="432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При всех помериться силенкой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, Конечно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>, любят лишь...</w:t>
      </w:r>
    </w:p>
    <w:p w14:paraId="09E32A38" w14:textId="77777777" w:rsidR="00B51DE7" w:rsidRPr="002876B2" w:rsidRDefault="00B51DE7" w:rsidP="002852FF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D75B17" w14:textId="77777777" w:rsidR="00B51DE7" w:rsidRPr="002876B2" w:rsidRDefault="00395EE1" w:rsidP="002852FF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Боятся темноты трусишки - Все, как один, они...</w:t>
      </w:r>
    </w:p>
    <w:p w14:paraId="62CE7CC3" w14:textId="77777777" w:rsidR="00B51DE7" w:rsidRPr="002876B2" w:rsidRDefault="00B51DE7" w:rsidP="002852FF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69524FA" w14:textId="77777777" w:rsidR="00B51DE7" w:rsidRPr="002876B2" w:rsidRDefault="00395EE1" w:rsidP="002852FF">
      <w:pPr>
        <w:pStyle w:val="a3"/>
        <w:spacing w:line="276" w:lineRule="auto"/>
        <w:ind w:right="3782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Шелк, кружево и в кольцах пальчики - Выходят на прогулку...</w:t>
      </w:r>
    </w:p>
    <w:p w14:paraId="42B84005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17CD84F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48F107BF" w14:textId="1F1E74BB" w:rsidR="00B51DE7" w:rsidRPr="002876B2" w:rsidRDefault="00395EE1" w:rsidP="00113D4E">
      <w:pPr>
        <w:pStyle w:val="a3"/>
        <w:spacing w:line="276" w:lineRule="auto"/>
        <w:ind w:right="-8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Все вы загадки отгадали</w:t>
      </w:r>
      <w:r w:rsidR="00113D4E">
        <w:rPr>
          <w:rFonts w:ascii="Times New Roman" w:hAnsi="Times New Roman" w:cs="Times New Roman"/>
          <w:sz w:val="28"/>
          <w:szCs w:val="28"/>
        </w:rPr>
        <w:t>, у</w:t>
      </w:r>
      <w:r w:rsidRPr="002876B2">
        <w:rPr>
          <w:rFonts w:ascii="Times New Roman" w:hAnsi="Times New Roman" w:cs="Times New Roman"/>
          <w:sz w:val="28"/>
          <w:szCs w:val="28"/>
        </w:rPr>
        <w:t>важили Петрушку.</w:t>
      </w:r>
      <w:r w:rsidR="00113D4E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А кто это к нам явился. Такой важный и серьезный?</w:t>
      </w:r>
    </w:p>
    <w:p w14:paraId="14857437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EC82138" w14:textId="7BCC64D8" w:rsidR="00B51DE7" w:rsidRDefault="00395EE1" w:rsidP="001D45C4">
      <w:pPr>
        <w:ind w:left="11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Появляется Купец</w:t>
      </w:r>
    </w:p>
    <w:p w14:paraId="6B45A961" w14:textId="1A151A06" w:rsidR="001D45C4" w:rsidRPr="002876B2" w:rsidRDefault="001D45C4" w:rsidP="001D45C4">
      <w:pPr>
        <w:ind w:left="11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ТРЕК_________________</w:t>
      </w:r>
    </w:p>
    <w:p w14:paraId="3EAF46DF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653EB792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32153EB9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Купец</w:t>
      </w:r>
      <w:r w:rsidRPr="002876B2">
        <w:rPr>
          <w:rFonts w:ascii="Times New Roman" w:hAnsi="Times New Roman" w:cs="Times New Roman"/>
          <w:i/>
          <w:sz w:val="28"/>
          <w:szCs w:val="28"/>
        </w:rPr>
        <w:t>:</w:t>
      </w:r>
    </w:p>
    <w:p w14:paraId="7413FB26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Я купец, в торговых делах удалец!</w:t>
      </w:r>
    </w:p>
    <w:p w14:paraId="3D96C6A2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269FC5EA" w14:textId="25905A91" w:rsidR="005354DA" w:rsidRPr="005354DA" w:rsidRDefault="00395EE1" w:rsidP="005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зачем вы на ярмарку пришли?</w:t>
      </w:r>
    </w:p>
    <w:p w14:paraId="5F18F7CD" w14:textId="79F4279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Купец:</w:t>
      </w:r>
    </w:p>
    <w:p w14:paraId="5BE75328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Торговать.</w:t>
      </w:r>
    </w:p>
    <w:p w14:paraId="546DFDA5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1AA89429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Воровать?</w:t>
      </w:r>
    </w:p>
    <w:p w14:paraId="5048ADFA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Купец:</w:t>
      </w:r>
    </w:p>
    <w:p w14:paraId="0F473BCC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Да не воровать, а торговать,</w:t>
      </w:r>
    </w:p>
    <w:p w14:paraId="3ACDAAC5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1B8BE4F9" w14:textId="2DEF32BC" w:rsidR="00B51DE7" w:rsidRPr="002876B2" w:rsidRDefault="00395EE1" w:rsidP="005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А-а, пировать! Ну тогда я с вами пойду.</w:t>
      </w:r>
    </w:p>
    <w:p w14:paraId="6F64A18F" w14:textId="5A7877CD" w:rsidR="00B51DE7" w:rsidRPr="005354DA" w:rsidRDefault="00395EE1" w:rsidP="005354DA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Купец:</w:t>
      </w:r>
    </w:p>
    <w:p w14:paraId="24EC6CA8" w14:textId="77777777" w:rsidR="001D45C4" w:rsidRDefault="00395EE1" w:rsidP="001D45C4">
      <w:pPr>
        <w:pStyle w:val="a3"/>
        <w:spacing w:line="276" w:lineRule="auto"/>
        <w:ind w:left="1276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lastRenderedPageBreak/>
        <w:t xml:space="preserve">Ладно, пировать так пировать. </w:t>
      </w:r>
    </w:p>
    <w:p w14:paraId="0296E2EA" w14:textId="09733CB4" w:rsidR="00B51DE7" w:rsidRPr="002876B2" w:rsidRDefault="00395EE1" w:rsidP="001D45C4">
      <w:pPr>
        <w:pStyle w:val="a3"/>
        <w:spacing w:line="276" w:lineRule="auto"/>
        <w:ind w:left="1276" w:right="431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у тебя деньги пировать есть? Надо иметь 200 рублей.</w:t>
      </w:r>
    </w:p>
    <w:p w14:paraId="718BD723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1CC95966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Пять гвоздей? Сейчас принесу.</w:t>
      </w:r>
    </w:p>
    <w:p w14:paraId="73775606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Купец</w:t>
      </w:r>
      <w:r w:rsidRPr="002876B2">
        <w:rPr>
          <w:rFonts w:ascii="Times New Roman" w:hAnsi="Times New Roman" w:cs="Times New Roman"/>
          <w:b/>
          <w:sz w:val="28"/>
          <w:szCs w:val="28"/>
        </w:rPr>
        <w:t>:</w:t>
      </w:r>
    </w:p>
    <w:p w14:paraId="442C1852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Да не гвоздей, а рублей.</w:t>
      </w:r>
    </w:p>
    <w:p w14:paraId="6AADCA3E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05CAE4A7" w14:textId="4C7A29C4" w:rsidR="00B51DE7" w:rsidRPr="002876B2" w:rsidRDefault="00395EE1" w:rsidP="005354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Да не гонял я голубей.</w:t>
      </w:r>
    </w:p>
    <w:p w14:paraId="067F3689" w14:textId="6E70FC21" w:rsidR="00B51DE7" w:rsidRPr="00113D4E" w:rsidRDefault="00395EE1" w:rsidP="00113D4E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Купец:</w:t>
      </w:r>
    </w:p>
    <w:p w14:paraId="595BE2C3" w14:textId="77777777" w:rsidR="00B51DE7" w:rsidRPr="002876B2" w:rsidRDefault="00395EE1" w:rsidP="005354DA">
      <w:pPr>
        <w:pStyle w:val="a3"/>
        <w:spacing w:line="276" w:lineRule="auto"/>
        <w:ind w:left="1276" w:right="472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Не смеши, Петрушка, людей. Посмотри, сколько здесь детей! Не станем мы пировать,</w:t>
      </w:r>
    </w:p>
    <w:p w14:paraId="35172723" w14:textId="77777777" w:rsidR="00B51DE7" w:rsidRPr="002876B2" w:rsidRDefault="00395EE1" w:rsidP="005354DA">
      <w:pPr>
        <w:pStyle w:val="a3"/>
        <w:spacing w:line="276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пойдем с ребятами играть.</w:t>
      </w:r>
    </w:p>
    <w:p w14:paraId="54452A74" w14:textId="77777777" w:rsidR="00B51DE7" w:rsidRPr="002876B2" w:rsidRDefault="00B51DE7" w:rsidP="002876B2">
      <w:pPr>
        <w:rPr>
          <w:rFonts w:ascii="Times New Roman" w:hAnsi="Times New Roman" w:cs="Times New Roman"/>
          <w:sz w:val="28"/>
          <w:szCs w:val="28"/>
        </w:rPr>
      </w:pPr>
    </w:p>
    <w:p w14:paraId="7C7A7B94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645A4A23" w14:textId="77777777" w:rsidR="005354DA" w:rsidRDefault="00395EE1" w:rsidP="005354DA">
      <w:pPr>
        <w:pStyle w:val="a3"/>
        <w:spacing w:line="276" w:lineRule="auto"/>
        <w:ind w:right="402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Вы плясали, пели песни, </w:t>
      </w:r>
    </w:p>
    <w:p w14:paraId="4C06F186" w14:textId="77777777" w:rsidR="005354DA" w:rsidRDefault="00395EE1" w:rsidP="005354DA">
      <w:pPr>
        <w:pStyle w:val="a3"/>
        <w:spacing w:line="276" w:lineRule="auto"/>
        <w:ind w:right="402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Но</w:t>
      </w:r>
      <w:r w:rsidR="00113D4E">
        <w:rPr>
          <w:rFonts w:ascii="Times New Roman" w:hAnsi="Times New Roman" w:cs="Times New Roman"/>
          <w:sz w:val="28"/>
          <w:szCs w:val="28"/>
        </w:rPr>
        <w:t>,</w:t>
      </w:r>
      <w:r w:rsidRPr="00287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5354DA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интересней </w:t>
      </w:r>
    </w:p>
    <w:p w14:paraId="77924897" w14:textId="77777777" w:rsidR="005354DA" w:rsidRDefault="00395EE1" w:rsidP="005354DA">
      <w:pPr>
        <w:pStyle w:val="a3"/>
        <w:spacing w:line="276" w:lineRule="auto"/>
        <w:ind w:right="402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Будет новая игра, </w:t>
      </w:r>
    </w:p>
    <w:p w14:paraId="01E3DBFF" w14:textId="416C6CAF" w:rsidR="00B51DE7" w:rsidRPr="002876B2" w:rsidRDefault="00395EE1" w:rsidP="005354DA">
      <w:pPr>
        <w:pStyle w:val="a3"/>
        <w:spacing w:line="276" w:lineRule="auto"/>
        <w:ind w:right="402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Начинать ее пора.</w:t>
      </w:r>
    </w:p>
    <w:p w14:paraId="6B6E25DA" w14:textId="48DFC3FB" w:rsidR="005354DA" w:rsidRDefault="005354DA" w:rsidP="005354DA">
      <w:pPr>
        <w:spacing w:line="276" w:lineRule="auto"/>
        <w:ind w:left="115" w:right="507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54DA">
        <w:rPr>
          <w:rFonts w:ascii="Times New Roman" w:hAnsi="Times New Roman" w:cs="Times New Roman"/>
          <w:b/>
          <w:bCs/>
          <w:i/>
          <w:sz w:val="28"/>
          <w:szCs w:val="28"/>
        </w:rPr>
        <w:t>Проводится игра «Плетень»</w:t>
      </w:r>
    </w:p>
    <w:p w14:paraId="4B6E3F09" w14:textId="57E60188" w:rsidR="005354DA" w:rsidRDefault="005354DA" w:rsidP="005354DA">
      <w:pPr>
        <w:spacing w:line="276" w:lineRule="auto"/>
        <w:ind w:left="115" w:right="507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ТРЕК__________________</w:t>
      </w:r>
    </w:p>
    <w:p w14:paraId="70CA6F28" w14:textId="77777777" w:rsidR="005354DA" w:rsidRDefault="005354DA" w:rsidP="002876B2">
      <w:pPr>
        <w:spacing w:line="360" w:lineRule="auto"/>
        <w:ind w:left="115" w:right="5071"/>
        <w:rPr>
          <w:rFonts w:ascii="Times New Roman" w:hAnsi="Times New Roman" w:cs="Times New Roman"/>
          <w:b/>
          <w:i/>
          <w:sz w:val="28"/>
          <w:szCs w:val="28"/>
        </w:rPr>
      </w:pPr>
    </w:p>
    <w:p w14:paraId="275A82C2" w14:textId="21BD2894" w:rsidR="00B51DE7" w:rsidRPr="002876B2" w:rsidRDefault="00395EE1" w:rsidP="002876B2">
      <w:pPr>
        <w:spacing w:line="360" w:lineRule="auto"/>
        <w:ind w:left="115" w:right="5071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</w:p>
    <w:p w14:paraId="56572497" w14:textId="72A35E7F" w:rsidR="00B51DE7" w:rsidRPr="002876B2" w:rsidRDefault="00395EE1" w:rsidP="005354DA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Мы вас здесь развеселили</w:t>
      </w:r>
      <w:proofErr w:type="gramStart"/>
      <w:r w:rsidR="00B829F2" w:rsidRPr="002876B2">
        <w:rPr>
          <w:rFonts w:ascii="Times New Roman" w:hAnsi="Times New Roman" w:cs="Times New Roman"/>
          <w:sz w:val="28"/>
          <w:szCs w:val="28"/>
        </w:rPr>
        <w:t xml:space="preserve">, </w:t>
      </w:r>
      <w:r w:rsidR="00B829F2">
        <w:rPr>
          <w:rFonts w:ascii="Times New Roman" w:hAnsi="Times New Roman" w:cs="Times New Roman"/>
          <w:sz w:val="28"/>
          <w:szCs w:val="28"/>
        </w:rPr>
        <w:t>Д</w:t>
      </w:r>
      <w:r w:rsidR="00B829F2" w:rsidRPr="002876B2">
        <w:rPr>
          <w:rFonts w:ascii="Times New Roman" w:hAnsi="Times New Roman" w:cs="Times New Roman"/>
          <w:sz w:val="28"/>
          <w:szCs w:val="28"/>
        </w:rPr>
        <w:t>руг над другом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пошутили.</w:t>
      </w:r>
    </w:p>
    <w:p w14:paraId="6823A612" w14:textId="77777777" w:rsidR="00B51DE7" w:rsidRPr="002876B2" w:rsidRDefault="00B51DE7" w:rsidP="005354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A6EBFD" w14:textId="77777777" w:rsidR="00B51DE7" w:rsidRPr="002876B2" w:rsidRDefault="00395EE1" w:rsidP="005354DA">
      <w:pPr>
        <w:spacing w:line="276" w:lineRule="auto"/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Купец:</w:t>
      </w:r>
    </w:p>
    <w:p w14:paraId="30B80E85" w14:textId="77777777" w:rsidR="009B6E20" w:rsidRPr="002876B2" w:rsidRDefault="00395EE1" w:rsidP="005354DA">
      <w:pPr>
        <w:pStyle w:val="a3"/>
        <w:spacing w:line="276" w:lineRule="auto"/>
        <w:ind w:left="1276" w:right="-36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Но нам идти уже пора!</w:t>
      </w:r>
    </w:p>
    <w:p w14:paraId="670BE725" w14:textId="006D267A" w:rsidR="00B51DE7" w:rsidRPr="002876B2" w:rsidRDefault="00395EE1" w:rsidP="003271CC">
      <w:pPr>
        <w:pStyle w:val="a3"/>
        <w:spacing w:line="276" w:lineRule="auto"/>
        <w:ind w:left="1276" w:right="-45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До свидания, детвора</w:t>
      </w:r>
    </w:p>
    <w:p w14:paraId="33FE9004" w14:textId="0F07E138" w:rsidR="00B51DE7" w:rsidRPr="002876B2" w:rsidRDefault="00395EE1" w:rsidP="005354DA">
      <w:pPr>
        <w:ind w:left="11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Купец и Петрушка уходят</w:t>
      </w:r>
    </w:p>
    <w:p w14:paraId="2DA6DE98" w14:textId="77777777" w:rsidR="00B51DE7" w:rsidRPr="002876B2" w:rsidRDefault="00B51DE7" w:rsidP="002876B2">
      <w:pPr>
        <w:rPr>
          <w:rFonts w:ascii="Times New Roman" w:hAnsi="Times New Roman" w:cs="Times New Roman"/>
          <w:sz w:val="28"/>
          <w:szCs w:val="28"/>
        </w:rPr>
      </w:pPr>
    </w:p>
    <w:p w14:paraId="75B6385E" w14:textId="188EFB30" w:rsidR="00B51DE7" w:rsidRPr="002876B2" w:rsidRDefault="005354DA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95EE1" w:rsidRPr="002876B2">
        <w:rPr>
          <w:rFonts w:ascii="Times New Roman" w:hAnsi="Times New Roman" w:cs="Times New Roman"/>
          <w:b/>
          <w:i/>
          <w:sz w:val="28"/>
          <w:szCs w:val="28"/>
        </w:rPr>
        <w:t>едущий :</w:t>
      </w:r>
      <w:proofErr w:type="gramEnd"/>
    </w:p>
    <w:p w14:paraId="25436BE4" w14:textId="77777777" w:rsidR="005354DA" w:rsidRDefault="00395EE1" w:rsidP="005354DA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Ярмарка шумит, поет. </w:t>
      </w:r>
    </w:p>
    <w:p w14:paraId="6A9D7577" w14:textId="592CC30B" w:rsidR="00B51DE7" w:rsidRPr="002876B2" w:rsidRDefault="00395EE1" w:rsidP="005354DA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Слышу кто-то к нам идет!</w:t>
      </w:r>
    </w:p>
    <w:p w14:paraId="67772BE5" w14:textId="77777777" w:rsidR="003271CC" w:rsidRDefault="00395EE1" w:rsidP="005354DA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Глазам не верю! </w:t>
      </w:r>
    </w:p>
    <w:p w14:paraId="48C57C5C" w14:textId="77777777" w:rsidR="003271CC" w:rsidRDefault="00395EE1" w:rsidP="005354DA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Неужели идут цыгане? </w:t>
      </w:r>
    </w:p>
    <w:p w14:paraId="35B0583B" w14:textId="61DBCFF3" w:rsidR="00B51DE7" w:rsidRPr="002876B2" w:rsidRDefault="00395EE1" w:rsidP="005354DA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Покрепче кошельки держите,</w:t>
      </w:r>
    </w:p>
    <w:p w14:paraId="4935AEE4" w14:textId="77777777" w:rsidR="00B51DE7" w:rsidRPr="002876B2" w:rsidRDefault="00395EE1" w:rsidP="005354DA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Да кольца, серьги берегите!</w:t>
      </w:r>
    </w:p>
    <w:p w14:paraId="5E732DC6" w14:textId="77777777" w:rsidR="003271CC" w:rsidRDefault="00395EE1" w:rsidP="003271CC">
      <w:pPr>
        <w:pStyle w:val="a3"/>
        <w:tabs>
          <w:tab w:val="left" w:pos="5245"/>
        </w:tabs>
        <w:spacing w:line="276" w:lineRule="auto"/>
        <w:ind w:right="337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Сейчас начнут гадать и за рукав тянуть, </w:t>
      </w:r>
    </w:p>
    <w:p w14:paraId="2B834A67" w14:textId="5B40C284" w:rsidR="00B51DE7" w:rsidRPr="002876B2" w:rsidRDefault="00395EE1" w:rsidP="003271CC">
      <w:pPr>
        <w:pStyle w:val="a3"/>
        <w:spacing w:line="276" w:lineRule="auto"/>
        <w:ind w:right="394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Любого могут обхитрить и обмануть!</w:t>
      </w:r>
    </w:p>
    <w:p w14:paraId="56452625" w14:textId="77777777" w:rsidR="003271CC" w:rsidRDefault="003271CC" w:rsidP="003271CC">
      <w:pPr>
        <w:spacing w:line="276" w:lineRule="auto"/>
        <w:ind w:left="115" w:right="-366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CA28A2" w14:textId="096634EC" w:rsidR="008E57B6" w:rsidRDefault="008E57B6" w:rsidP="003271CC">
      <w:pPr>
        <w:spacing w:line="276" w:lineRule="auto"/>
        <w:ind w:left="115" w:right="-36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Выходит цыганки, с </w:t>
      </w:r>
      <w:r w:rsidR="008C2303" w:rsidRPr="002876B2">
        <w:rPr>
          <w:rFonts w:ascii="Times New Roman" w:hAnsi="Times New Roman" w:cs="Times New Roman"/>
          <w:i/>
          <w:sz w:val="28"/>
          <w:szCs w:val="28"/>
        </w:rPr>
        <w:t>бубном цыган</w:t>
      </w:r>
    </w:p>
    <w:p w14:paraId="16C3CA53" w14:textId="04CBB7B9" w:rsidR="003271CC" w:rsidRPr="002876B2" w:rsidRDefault="003271CC" w:rsidP="003271CC">
      <w:pPr>
        <w:spacing w:line="276" w:lineRule="auto"/>
        <w:ind w:left="115" w:right="-36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ТРЕК____________</w:t>
      </w:r>
    </w:p>
    <w:p w14:paraId="4D281474" w14:textId="6A5E8E9D" w:rsidR="003271CC" w:rsidRDefault="00395EE1" w:rsidP="003271CC">
      <w:pPr>
        <w:spacing w:line="276" w:lineRule="auto"/>
        <w:ind w:left="115" w:right="-16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Цыганка:</w:t>
      </w:r>
      <w:r w:rsidR="009728F9" w:rsidRPr="002876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91DC385" w14:textId="2DC0812B" w:rsidR="009728F9" w:rsidRPr="003271CC" w:rsidRDefault="009728F9" w:rsidP="003271CC">
      <w:pPr>
        <w:spacing w:line="276" w:lineRule="auto"/>
        <w:ind w:left="1701" w:right="-16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Ай, ай, ай! Как не стыдно пугать цыганами!</w:t>
      </w:r>
    </w:p>
    <w:p w14:paraId="15E2ACF2" w14:textId="77777777" w:rsidR="009728F9" w:rsidRPr="002876B2" w:rsidRDefault="009728F9" w:rsidP="003271CC">
      <w:pPr>
        <w:spacing w:line="276" w:lineRule="auto"/>
        <w:ind w:left="1701" w:right="-1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Не живем мы давно обманами.</w:t>
      </w:r>
    </w:p>
    <w:p w14:paraId="34117B68" w14:textId="48921A9D" w:rsidR="00B51DE7" w:rsidRPr="002876B2" w:rsidRDefault="003271CC" w:rsidP="003271C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EE1" w:rsidRPr="002876B2">
        <w:rPr>
          <w:rFonts w:ascii="Times New Roman" w:hAnsi="Times New Roman" w:cs="Times New Roman"/>
          <w:b/>
          <w:i/>
          <w:sz w:val="28"/>
          <w:szCs w:val="28"/>
        </w:rPr>
        <w:t>Цыган:</w:t>
      </w:r>
    </w:p>
    <w:p w14:paraId="1DB8272A" w14:textId="77777777" w:rsidR="009728F9" w:rsidRPr="002876B2" w:rsidRDefault="009728F9" w:rsidP="003271CC">
      <w:pPr>
        <w:pStyle w:val="a3"/>
        <w:spacing w:line="276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Мы поем, на гитаре играем,</w:t>
      </w:r>
    </w:p>
    <w:p w14:paraId="69B77EB1" w14:textId="77777777" w:rsidR="003271CC" w:rsidRDefault="009728F9" w:rsidP="003271CC">
      <w:pPr>
        <w:pStyle w:val="a3"/>
        <w:tabs>
          <w:tab w:val="left" w:pos="6379"/>
          <w:tab w:val="left" w:pos="9781"/>
        </w:tabs>
        <w:spacing w:line="276" w:lineRule="auto"/>
        <w:ind w:left="1701" w:right="-8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мы в театре «Ромэн» выступаем! </w:t>
      </w:r>
    </w:p>
    <w:p w14:paraId="28FC2240" w14:textId="1E061099" w:rsidR="009728F9" w:rsidRPr="003271CC" w:rsidRDefault="00395EE1" w:rsidP="003271CC">
      <w:pPr>
        <w:pStyle w:val="a3"/>
        <w:tabs>
          <w:tab w:val="left" w:pos="6379"/>
          <w:tab w:val="left" w:pos="9781"/>
        </w:tabs>
        <w:spacing w:line="276" w:lineRule="auto"/>
        <w:ind w:left="50" w:right="-8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Цыганка: </w:t>
      </w:r>
    </w:p>
    <w:p w14:paraId="6BBAC3D2" w14:textId="77777777" w:rsidR="009728F9" w:rsidRPr="002876B2" w:rsidRDefault="009728F9" w:rsidP="003271CC">
      <w:pPr>
        <w:pStyle w:val="a3"/>
        <w:tabs>
          <w:tab w:val="left" w:pos="6379"/>
          <w:tab w:val="left" w:pos="9781"/>
        </w:tabs>
        <w:spacing w:line="276" w:lineRule="auto"/>
        <w:ind w:left="1701" w:right="-8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Меня Розою все зовут.</w:t>
      </w:r>
    </w:p>
    <w:p w14:paraId="76F72F92" w14:textId="77777777" w:rsidR="009728F9" w:rsidRPr="002876B2" w:rsidRDefault="00395EE1" w:rsidP="003271CC">
      <w:pPr>
        <w:spacing w:line="276" w:lineRule="auto"/>
        <w:ind w:left="115" w:right="-16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Цыган:</w:t>
      </w:r>
    </w:p>
    <w:p w14:paraId="03E8DD9E" w14:textId="5617E858" w:rsidR="00B51DE7" w:rsidRPr="002876B2" w:rsidRDefault="00395EE1" w:rsidP="004446BF">
      <w:pPr>
        <w:pStyle w:val="a3"/>
        <w:spacing w:line="276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А меня - </w:t>
      </w:r>
      <w:r w:rsidR="004446BF">
        <w:rPr>
          <w:rFonts w:ascii="Times New Roman" w:hAnsi="Times New Roman" w:cs="Times New Roman"/>
          <w:sz w:val="28"/>
          <w:szCs w:val="28"/>
        </w:rPr>
        <w:t>Романом</w:t>
      </w:r>
      <w:r w:rsidRPr="002876B2">
        <w:rPr>
          <w:rFonts w:ascii="Times New Roman" w:hAnsi="Times New Roman" w:cs="Times New Roman"/>
          <w:sz w:val="28"/>
          <w:szCs w:val="28"/>
        </w:rPr>
        <w:t>.</w:t>
      </w:r>
    </w:p>
    <w:p w14:paraId="178AA754" w14:textId="77777777" w:rsidR="00B51DE7" w:rsidRPr="002876B2" w:rsidRDefault="00395EE1" w:rsidP="004446BF">
      <w:pPr>
        <w:pStyle w:val="a3"/>
        <w:spacing w:line="276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Нас знают в разных странах.</w:t>
      </w:r>
    </w:p>
    <w:p w14:paraId="3D420C72" w14:textId="77777777" w:rsidR="00B51DE7" w:rsidRPr="002876B2" w:rsidRDefault="00B51DE7" w:rsidP="00327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E43D78" w14:textId="6E3948E4" w:rsidR="009728F9" w:rsidRDefault="00395EE1" w:rsidP="003271CC">
      <w:pPr>
        <w:spacing w:line="360" w:lineRule="auto"/>
        <w:ind w:left="115" w:right="5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271CC">
        <w:rPr>
          <w:rFonts w:ascii="Times New Roman" w:hAnsi="Times New Roman" w:cs="Times New Roman"/>
          <w:bCs/>
          <w:i/>
          <w:sz w:val="28"/>
          <w:szCs w:val="28"/>
        </w:rPr>
        <w:t>Цыган выводит медведя</w:t>
      </w:r>
    </w:p>
    <w:p w14:paraId="26AE3343" w14:textId="354DD5F2" w:rsidR="004446BF" w:rsidRPr="003271CC" w:rsidRDefault="004446BF" w:rsidP="003271CC">
      <w:pPr>
        <w:spacing w:line="360" w:lineRule="auto"/>
        <w:ind w:left="115" w:right="5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ТРЕК______________</w:t>
      </w:r>
    </w:p>
    <w:p w14:paraId="3416E615" w14:textId="77777777" w:rsidR="00B51DE7" w:rsidRPr="002876B2" w:rsidRDefault="00395EE1" w:rsidP="003271CC">
      <w:pPr>
        <w:spacing w:line="276" w:lineRule="auto"/>
        <w:ind w:left="115" w:right="59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 xml:space="preserve"> Цыган:</w:t>
      </w:r>
    </w:p>
    <w:p w14:paraId="16D68B01" w14:textId="77777777" w:rsidR="003271CC" w:rsidRDefault="00395EE1" w:rsidP="003271CC">
      <w:pPr>
        <w:pStyle w:val="a3"/>
        <w:spacing w:line="276" w:lineRule="auto"/>
        <w:ind w:left="1701" w:right="394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Расступись, народ честной, </w:t>
      </w:r>
    </w:p>
    <w:p w14:paraId="62F155CE" w14:textId="711B5F2A" w:rsidR="003271CC" w:rsidRDefault="00395EE1" w:rsidP="003271CC">
      <w:pPr>
        <w:pStyle w:val="a3"/>
        <w:spacing w:line="276" w:lineRule="auto"/>
        <w:ind w:left="1701" w:right="394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Идет </w:t>
      </w:r>
      <w:r w:rsidR="008C2303" w:rsidRPr="002876B2">
        <w:rPr>
          <w:rFonts w:ascii="Times New Roman" w:hAnsi="Times New Roman" w:cs="Times New Roman"/>
          <w:sz w:val="28"/>
          <w:szCs w:val="28"/>
        </w:rPr>
        <w:t>медведюшка</w:t>
      </w:r>
      <w:r w:rsidRPr="002876B2">
        <w:rPr>
          <w:rFonts w:ascii="Times New Roman" w:hAnsi="Times New Roman" w:cs="Times New Roman"/>
          <w:sz w:val="28"/>
          <w:szCs w:val="28"/>
        </w:rPr>
        <w:t xml:space="preserve"> со </w:t>
      </w:r>
      <w:r w:rsidR="008C2303" w:rsidRPr="002876B2">
        <w:rPr>
          <w:rFonts w:ascii="Times New Roman" w:hAnsi="Times New Roman" w:cs="Times New Roman"/>
          <w:sz w:val="28"/>
          <w:szCs w:val="28"/>
        </w:rPr>
        <w:t>мной</w:t>
      </w:r>
      <w:r w:rsidR="008C2303" w:rsidRPr="002876B2">
        <w:rPr>
          <w:rFonts w:ascii="Times New Roman" w:hAnsi="Times New Roman" w:cs="Times New Roman"/>
          <w:spacing w:val="-27"/>
          <w:sz w:val="28"/>
          <w:szCs w:val="28"/>
        </w:rPr>
        <w:t>!</w:t>
      </w:r>
      <w:r w:rsidRPr="00287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174BE" w14:textId="77777777" w:rsidR="003271CC" w:rsidRDefault="00395EE1" w:rsidP="003271CC">
      <w:pPr>
        <w:pStyle w:val="a3"/>
        <w:spacing w:line="276" w:lineRule="auto"/>
        <w:ind w:left="1701" w:right="3941"/>
        <w:rPr>
          <w:rFonts w:ascii="Times New Roman" w:hAnsi="Times New Roman" w:cs="Times New Roman"/>
          <w:spacing w:val="-3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Много знает он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потех, </w:t>
      </w:r>
    </w:p>
    <w:p w14:paraId="6D858406" w14:textId="5F75AB82" w:rsidR="00B51DE7" w:rsidRPr="002876B2" w:rsidRDefault="00395EE1" w:rsidP="003271CC">
      <w:pPr>
        <w:pStyle w:val="a3"/>
        <w:spacing w:line="276" w:lineRule="auto"/>
        <w:ind w:left="1701" w:right="394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pacing w:val="-4"/>
          <w:sz w:val="28"/>
          <w:szCs w:val="28"/>
        </w:rPr>
        <w:t xml:space="preserve">Будет </w:t>
      </w:r>
      <w:r w:rsidRPr="002876B2">
        <w:rPr>
          <w:rFonts w:ascii="Times New Roman" w:hAnsi="Times New Roman" w:cs="Times New Roman"/>
          <w:sz w:val="28"/>
          <w:szCs w:val="28"/>
        </w:rPr>
        <w:t xml:space="preserve">шутка, </w:t>
      </w:r>
      <w:r w:rsidRPr="002876B2">
        <w:rPr>
          <w:rFonts w:ascii="Times New Roman" w:hAnsi="Times New Roman" w:cs="Times New Roman"/>
          <w:spacing w:val="-4"/>
          <w:sz w:val="28"/>
          <w:szCs w:val="28"/>
        </w:rPr>
        <w:t>будет</w:t>
      </w:r>
      <w:r w:rsidRPr="002876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смех!</w:t>
      </w:r>
    </w:p>
    <w:p w14:paraId="015367CC" w14:textId="77777777" w:rsidR="004446BF" w:rsidRDefault="004446BF" w:rsidP="003271CC">
      <w:pPr>
        <w:spacing w:line="360" w:lineRule="auto"/>
        <w:ind w:left="115" w:right="-2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7FB259" w14:textId="643790AC" w:rsidR="003271CC" w:rsidRDefault="00395EE1" w:rsidP="003271CC">
      <w:pPr>
        <w:spacing w:line="360" w:lineRule="auto"/>
        <w:ind w:left="115" w:right="-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Медведь кланяется</w:t>
      </w:r>
      <w:r w:rsidRPr="002876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i/>
          <w:sz w:val="28"/>
          <w:szCs w:val="28"/>
        </w:rPr>
        <w:t xml:space="preserve">публике </w:t>
      </w:r>
    </w:p>
    <w:p w14:paraId="3626D690" w14:textId="048ED4A0" w:rsidR="00B51DE7" w:rsidRPr="002876B2" w:rsidRDefault="00395EE1" w:rsidP="003271CC">
      <w:pPr>
        <w:spacing w:line="360" w:lineRule="auto"/>
        <w:ind w:left="115" w:right="-28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</w:t>
      </w:r>
    </w:p>
    <w:p w14:paraId="6AA74565" w14:textId="2FC43A91" w:rsidR="00B51DE7" w:rsidRPr="002876B2" w:rsidRDefault="00395EE1" w:rsidP="004446BF">
      <w:pPr>
        <w:pStyle w:val="a3"/>
        <w:spacing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Покажи-ка, Михайло Потапыч, </w:t>
      </w:r>
      <w:r w:rsidR="008C2303" w:rsidRPr="002876B2">
        <w:rPr>
          <w:rFonts w:ascii="Times New Roman" w:hAnsi="Times New Roman" w:cs="Times New Roman"/>
          <w:sz w:val="28"/>
          <w:szCs w:val="28"/>
        </w:rPr>
        <w:t>как девочки</w:t>
      </w:r>
      <w:r w:rsidRPr="002876B2">
        <w:rPr>
          <w:rFonts w:ascii="Times New Roman" w:hAnsi="Times New Roman" w:cs="Times New Roman"/>
          <w:sz w:val="28"/>
          <w:szCs w:val="28"/>
        </w:rPr>
        <w:t xml:space="preserve"> в детский сад собираются?</w:t>
      </w:r>
    </w:p>
    <w:p w14:paraId="2E1E152D" w14:textId="77777777" w:rsidR="00B51DE7" w:rsidRPr="002876B2" w:rsidRDefault="00395EE1" w:rsidP="004446BF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Медведь красит губы, вертится, прихорашивается.</w:t>
      </w:r>
    </w:p>
    <w:p w14:paraId="531F1EE3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6BF0C580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0ED5B3F1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</w:t>
      </w:r>
    </w:p>
    <w:p w14:paraId="3764E284" w14:textId="24558FAB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какие  группе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мальчики?</w:t>
      </w:r>
    </w:p>
    <w:p w14:paraId="636BC81F" w14:textId="01756506" w:rsidR="00B51DE7" w:rsidRPr="002876B2" w:rsidRDefault="00395EE1" w:rsidP="004446BF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Медведь дерется, рычит</w:t>
      </w:r>
    </w:p>
    <w:p w14:paraId="38E94513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</w:t>
      </w:r>
    </w:p>
    <w:p w14:paraId="680BAE62" w14:textId="13C1626B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А как Ваня проспал, </w:t>
      </w:r>
      <w:r w:rsidR="004446BF">
        <w:rPr>
          <w:rFonts w:ascii="Times New Roman" w:hAnsi="Times New Roman" w:cs="Times New Roman"/>
          <w:sz w:val="28"/>
          <w:szCs w:val="28"/>
        </w:rPr>
        <w:t xml:space="preserve">да </w:t>
      </w:r>
      <w:r w:rsidRPr="002876B2">
        <w:rPr>
          <w:rFonts w:ascii="Times New Roman" w:hAnsi="Times New Roman" w:cs="Times New Roman"/>
          <w:sz w:val="28"/>
          <w:szCs w:val="28"/>
        </w:rPr>
        <w:t>в сад опоздал?</w:t>
      </w:r>
    </w:p>
    <w:p w14:paraId="20F93486" w14:textId="3D4467E9" w:rsidR="00B51DE7" w:rsidRPr="002876B2" w:rsidRDefault="00395EE1" w:rsidP="004446BF">
      <w:pPr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Медведь «спит», вскакивает, бежит.</w:t>
      </w:r>
    </w:p>
    <w:p w14:paraId="1360CAA7" w14:textId="77777777" w:rsidR="00B51DE7" w:rsidRPr="002876B2" w:rsidRDefault="00395EE1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</w:t>
      </w:r>
    </w:p>
    <w:p w14:paraId="034B3792" w14:textId="48202F45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как  воспитатель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по группе ходит?</w:t>
      </w:r>
    </w:p>
    <w:p w14:paraId="136F5755" w14:textId="77777777" w:rsidR="004446BF" w:rsidRDefault="00395EE1" w:rsidP="004446BF">
      <w:pPr>
        <w:spacing w:line="360" w:lineRule="auto"/>
        <w:ind w:left="1276" w:right="3232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 xml:space="preserve">Медведь важно ходит по </w:t>
      </w:r>
      <w:r w:rsidR="004446BF">
        <w:rPr>
          <w:rFonts w:ascii="Times New Roman" w:hAnsi="Times New Roman" w:cs="Times New Roman"/>
          <w:i/>
          <w:sz w:val="28"/>
          <w:szCs w:val="28"/>
        </w:rPr>
        <w:t>залу</w:t>
      </w:r>
      <w:r w:rsidRPr="002876B2">
        <w:rPr>
          <w:rFonts w:ascii="Times New Roman" w:hAnsi="Times New Roman" w:cs="Times New Roman"/>
          <w:i/>
          <w:sz w:val="28"/>
          <w:szCs w:val="28"/>
        </w:rPr>
        <w:t>.</w:t>
      </w:r>
    </w:p>
    <w:p w14:paraId="779F99C7" w14:textId="69D7B609" w:rsidR="00B51DE7" w:rsidRPr="002876B2" w:rsidRDefault="00395EE1" w:rsidP="004446BF">
      <w:pPr>
        <w:spacing w:line="360" w:lineRule="auto"/>
        <w:ind w:right="3232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</w:t>
      </w:r>
    </w:p>
    <w:p w14:paraId="40DB5AE9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как Дуняша пляшет?</w:t>
      </w:r>
    </w:p>
    <w:p w14:paraId="5910DDE5" w14:textId="77777777" w:rsidR="004446BF" w:rsidRDefault="00395EE1" w:rsidP="004446BF">
      <w:pPr>
        <w:spacing w:line="360" w:lineRule="auto"/>
        <w:ind w:left="1276" w:right="2949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 xml:space="preserve">Медведь выставляет ногу </w:t>
      </w:r>
    </w:p>
    <w:p w14:paraId="3A3B718A" w14:textId="5EA0C776" w:rsidR="00B51DE7" w:rsidRPr="002876B2" w:rsidRDefault="00395EE1" w:rsidP="004446BF">
      <w:pPr>
        <w:spacing w:line="360" w:lineRule="auto"/>
        <w:ind w:left="142" w:right="2949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lastRenderedPageBreak/>
        <w:t>Цыган</w:t>
      </w:r>
    </w:p>
    <w:p w14:paraId="157F8D42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Да не та Дуняша, что раньше была, а теперешняя!</w:t>
      </w:r>
    </w:p>
    <w:p w14:paraId="449D00C7" w14:textId="77777777" w:rsidR="004446BF" w:rsidRDefault="00395EE1" w:rsidP="004446BF">
      <w:pPr>
        <w:spacing w:line="360" w:lineRule="auto"/>
        <w:ind w:left="1276" w:right="3941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 xml:space="preserve">Медведь крутит задом. </w:t>
      </w:r>
    </w:p>
    <w:p w14:paraId="595AD373" w14:textId="30B25614" w:rsidR="00B51DE7" w:rsidRPr="002876B2" w:rsidRDefault="00395EE1" w:rsidP="00A27B6F">
      <w:pPr>
        <w:spacing w:line="360" w:lineRule="auto"/>
        <w:ind w:left="142" w:right="3941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t>Цыган</w:t>
      </w:r>
    </w:p>
    <w:p w14:paraId="0C6EBEA5" w14:textId="77777777" w:rsidR="00B51DE7" w:rsidRPr="002876B2" w:rsidRDefault="00395EE1" w:rsidP="0028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Молодец! А теперь поклонись да под музыку пройдись!</w:t>
      </w:r>
    </w:p>
    <w:p w14:paraId="0F946795" w14:textId="77777777" w:rsidR="009B6E20" w:rsidRPr="002876B2" w:rsidRDefault="009B6E20" w:rsidP="002876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5675FA" w14:textId="77777777" w:rsidR="00B51DE7" w:rsidRPr="002876B2" w:rsidRDefault="00395EE1" w:rsidP="002876B2">
      <w:pPr>
        <w:ind w:left="11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B2">
        <w:rPr>
          <w:rFonts w:ascii="Times New Roman" w:hAnsi="Times New Roman" w:cs="Times New Roman"/>
          <w:i/>
          <w:sz w:val="28"/>
          <w:szCs w:val="28"/>
        </w:rPr>
        <w:t>Медведь кланяется делает круг по залу и уходит</w:t>
      </w:r>
    </w:p>
    <w:p w14:paraId="4EF8D029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3A5694A7" w14:textId="2E1BA534" w:rsidR="00B51DE7" w:rsidRPr="002876B2" w:rsidRDefault="004E3273" w:rsidP="002876B2">
      <w:pPr>
        <w:ind w:left="115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1 ведущий</w:t>
      </w:r>
    </w:p>
    <w:p w14:paraId="12E1A54B" w14:textId="312D72AA" w:rsidR="00B51DE7" w:rsidRPr="002876B2" w:rsidRDefault="00395EE1" w:rsidP="00A27B6F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Чудаков на свете много,</w:t>
      </w:r>
      <w:r w:rsidR="00A27B6F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вот и в нашем городе их немало.</w:t>
      </w:r>
      <w:r w:rsidR="00A27B6F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Эй, чудаки!</w:t>
      </w:r>
    </w:p>
    <w:p w14:paraId="675F5160" w14:textId="77777777" w:rsidR="00A27B6F" w:rsidRDefault="00A27B6F" w:rsidP="002876B2">
      <w:pPr>
        <w:ind w:left="115"/>
        <w:rPr>
          <w:rFonts w:ascii="Times New Roman" w:hAnsi="Times New Roman" w:cs="Times New Roman"/>
          <w:i/>
          <w:sz w:val="28"/>
          <w:szCs w:val="28"/>
        </w:rPr>
      </w:pPr>
    </w:p>
    <w:p w14:paraId="07A6CEAA" w14:textId="42848614" w:rsidR="00B51DE7" w:rsidRPr="00A27B6F" w:rsidRDefault="00395EE1" w:rsidP="002876B2">
      <w:pPr>
        <w:ind w:left="11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B6F">
        <w:rPr>
          <w:rFonts w:ascii="Times New Roman" w:hAnsi="Times New Roman" w:cs="Times New Roman"/>
          <w:b/>
          <w:bCs/>
          <w:i/>
          <w:sz w:val="28"/>
          <w:szCs w:val="28"/>
        </w:rPr>
        <w:t>стихотворение Ю. Владимирова «Чудаки»</w:t>
      </w:r>
      <w:r w:rsidR="00A27B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(может читать один ребенок или несколько)</w:t>
      </w:r>
    </w:p>
    <w:p w14:paraId="255304E2" w14:textId="243A4E46" w:rsidR="00B51DE7" w:rsidRPr="00A27B6F" w:rsidRDefault="00A27B6F" w:rsidP="004E3273">
      <w:pPr>
        <w:pStyle w:val="a3"/>
        <w:tabs>
          <w:tab w:val="left" w:pos="142"/>
        </w:tabs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7CEF239F" w14:textId="77777777" w:rsidR="00B51DE7" w:rsidRPr="002876B2" w:rsidRDefault="00395EE1" w:rsidP="00A27B6F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Я послал на базар чудаков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, Дал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чудакам пятаков.</w:t>
      </w:r>
    </w:p>
    <w:p w14:paraId="763EDE02" w14:textId="77777777" w:rsidR="00A27B6F" w:rsidRDefault="00395EE1" w:rsidP="00A27B6F">
      <w:pPr>
        <w:pStyle w:val="a3"/>
        <w:spacing w:line="276" w:lineRule="auto"/>
        <w:ind w:right="4792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Один пятак - на кушак, </w:t>
      </w:r>
    </w:p>
    <w:p w14:paraId="12FC8540" w14:textId="4B00BC26" w:rsidR="00A27B6F" w:rsidRDefault="00395EE1" w:rsidP="00A27B6F">
      <w:pPr>
        <w:pStyle w:val="a3"/>
        <w:spacing w:line="276" w:lineRule="auto"/>
        <w:ind w:right="4792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Другой пятак </w:t>
      </w:r>
      <w:r w:rsidR="00A27B6F">
        <w:rPr>
          <w:rFonts w:ascii="Times New Roman" w:hAnsi="Times New Roman" w:cs="Times New Roman"/>
          <w:sz w:val="28"/>
          <w:szCs w:val="28"/>
        </w:rPr>
        <w:t>–</w:t>
      </w:r>
      <w:r w:rsidRPr="002876B2">
        <w:rPr>
          <w:rFonts w:ascii="Times New Roman" w:hAnsi="Times New Roman" w:cs="Times New Roman"/>
          <w:sz w:val="28"/>
          <w:szCs w:val="28"/>
        </w:rPr>
        <w:t xml:space="preserve"> на</w:t>
      </w:r>
      <w:r w:rsidR="00A27B6F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колпак, </w:t>
      </w:r>
    </w:p>
    <w:p w14:paraId="2E56104F" w14:textId="711884B4" w:rsidR="00B51DE7" w:rsidRPr="002876B2" w:rsidRDefault="00395EE1" w:rsidP="00A27B6F">
      <w:pPr>
        <w:pStyle w:val="a3"/>
        <w:spacing w:line="276" w:lineRule="auto"/>
        <w:ind w:right="4225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третий пятак - так.</w:t>
      </w:r>
    </w:p>
    <w:p w14:paraId="36BC78BF" w14:textId="36CC13D9" w:rsidR="00B51DE7" w:rsidRPr="00A27B6F" w:rsidRDefault="00A27B6F" w:rsidP="004E3273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566B6771" w14:textId="77777777" w:rsidR="00A27B6F" w:rsidRDefault="00395EE1" w:rsidP="00A27B6F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По пути на базар 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чудаки Перепутали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все пятаки. </w:t>
      </w:r>
    </w:p>
    <w:p w14:paraId="4BDFC30D" w14:textId="2F792ACB" w:rsidR="00A27B6F" w:rsidRDefault="00395EE1" w:rsidP="00A27B6F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Который пятак - на кушак? Который пятак - на колпак? </w:t>
      </w:r>
    </w:p>
    <w:p w14:paraId="77710D40" w14:textId="6A86AE76" w:rsidR="00B51DE7" w:rsidRPr="002876B2" w:rsidRDefault="00395EE1" w:rsidP="00A27B6F">
      <w:pPr>
        <w:pStyle w:val="a3"/>
        <w:spacing w:line="276" w:lineRule="auto"/>
        <w:ind w:right="539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который пятак - так?</w:t>
      </w:r>
    </w:p>
    <w:p w14:paraId="47165699" w14:textId="77D3A083" w:rsidR="00B51DE7" w:rsidRPr="00A27B6F" w:rsidRDefault="00A27B6F" w:rsidP="004E3273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0A42B9A0" w14:textId="766F8AE4" w:rsidR="00A27B6F" w:rsidRDefault="00A27B6F" w:rsidP="00A27B6F">
      <w:pPr>
        <w:pStyle w:val="a3"/>
        <w:spacing w:line="276" w:lineRule="auto"/>
        <w:ind w:right="4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 w:rsidR="00395EE1" w:rsidRPr="002876B2">
        <w:rPr>
          <w:rFonts w:ascii="Times New Roman" w:hAnsi="Times New Roman" w:cs="Times New Roman"/>
          <w:spacing w:val="-5"/>
          <w:sz w:val="28"/>
          <w:szCs w:val="28"/>
        </w:rPr>
        <w:t xml:space="preserve">олько </w:t>
      </w:r>
      <w:r w:rsidR="00395EE1" w:rsidRPr="002876B2">
        <w:rPr>
          <w:rFonts w:ascii="Times New Roman" w:hAnsi="Times New Roman" w:cs="Times New Roman"/>
          <w:sz w:val="28"/>
          <w:szCs w:val="28"/>
        </w:rPr>
        <w:t>ночью пришли</w:t>
      </w:r>
      <w:r w:rsidR="00395EE1" w:rsidRPr="002876B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95EE1" w:rsidRPr="002876B2">
        <w:rPr>
          <w:rFonts w:ascii="Times New Roman" w:hAnsi="Times New Roman" w:cs="Times New Roman"/>
          <w:sz w:val="28"/>
          <w:szCs w:val="28"/>
        </w:rPr>
        <w:t>чудаки</w:t>
      </w:r>
      <w:proofErr w:type="gramStart"/>
      <w:r w:rsidR="00395EE1" w:rsidRPr="002876B2">
        <w:rPr>
          <w:rFonts w:ascii="Times New Roman" w:hAnsi="Times New Roman" w:cs="Times New Roman"/>
          <w:sz w:val="28"/>
          <w:szCs w:val="28"/>
        </w:rPr>
        <w:t>, Принесли</w:t>
      </w:r>
      <w:proofErr w:type="gramEnd"/>
      <w:r w:rsidR="00395EE1" w:rsidRPr="002876B2">
        <w:rPr>
          <w:rFonts w:ascii="Times New Roman" w:hAnsi="Times New Roman" w:cs="Times New Roman"/>
          <w:sz w:val="28"/>
          <w:szCs w:val="28"/>
        </w:rPr>
        <w:t xml:space="preserve"> мне назад пятаки. Извините, но с нами беда: </w:t>
      </w:r>
    </w:p>
    <w:p w14:paraId="3F04F948" w14:textId="6104A535" w:rsidR="00B51DE7" w:rsidRPr="002876B2" w:rsidRDefault="00395EE1" w:rsidP="00A27B6F">
      <w:pPr>
        <w:pStyle w:val="a3"/>
        <w:spacing w:line="276" w:lineRule="auto"/>
        <w:ind w:right="465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Мы забыли - который куда: Который пятак - на кушак, Который пятак - на</w:t>
      </w:r>
      <w:r w:rsidRPr="002876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колпак,</w:t>
      </w:r>
    </w:p>
    <w:p w14:paraId="3CDC26DC" w14:textId="77777777" w:rsidR="00B51DE7" w:rsidRPr="002876B2" w:rsidRDefault="00395EE1" w:rsidP="00A27B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который пятак — так.</w:t>
      </w:r>
    </w:p>
    <w:p w14:paraId="6F3BF5DC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A53E617" w14:textId="2FC41FBC" w:rsidR="00B51DE7" w:rsidRPr="002876B2" w:rsidRDefault="00A27B6F" w:rsidP="002876B2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в</w:t>
      </w:r>
      <w:r w:rsidR="00395EE1" w:rsidRPr="002876B2">
        <w:rPr>
          <w:rFonts w:ascii="Times New Roman" w:hAnsi="Times New Roman" w:cs="Times New Roman"/>
          <w:b/>
          <w:i/>
          <w:sz w:val="28"/>
          <w:szCs w:val="28"/>
        </w:rPr>
        <w:t>едущий:</w:t>
      </w:r>
    </w:p>
    <w:p w14:paraId="4A9C9AFF" w14:textId="77777777" w:rsidR="00A27B6F" w:rsidRDefault="00395EE1" w:rsidP="00A27B6F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Мы сегодня с вами </w:t>
      </w:r>
    </w:p>
    <w:p w14:paraId="2A029660" w14:textId="28F142CE" w:rsidR="00A27B6F" w:rsidRDefault="00395EE1" w:rsidP="00A27B6F">
      <w:pPr>
        <w:pStyle w:val="a3"/>
        <w:spacing w:line="276" w:lineRule="auto"/>
        <w:ind w:right="4508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Дружно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пели </w:t>
      </w:r>
      <w:r w:rsidRPr="002876B2">
        <w:rPr>
          <w:rFonts w:ascii="Times New Roman" w:hAnsi="Times New Roman" w:cs="Times New Roman"/>
          <w:sz w:val="28"/>
          <w:szCs w:val="28"/>
        </w:rPr>
        <w:t>и</w:t>
      </w:r>
      <w:r w:rsidR="00A27B6F">
        <w:rPr>
          <w:rFonts w:ascii="Times New Roman" w:hAnsi="Times New Roman" w:cs="Times New Roman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 xml:space="preserve">плясали. </w:t>
      </w:r>
    </w:p>
    <w:p w14:paraId="2FAEF339" w14:textId="176C1F89" w:rsidR="00B51DE7" w:rsidRPr="002876B2" w:rsidRDefault="00395EE1" w:rsidP="00A27B6F">
      <w:pPr>
        <w:pStyle w:val="a3"/>
        <w:spacing w:line="276" w:lineRule="auto"/>
        <w:ind w:right="5889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Мы на ярмарке Веселой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побывали!</w:t>
      </w:r>
    </w:p>
    <w:p w14:paraId="65B596A4" w14:textId="77777777" w:rsidR="00B51DE7" w:rsidRPr="002876B2" w:rsidRDefault="00395EE1" w:rsidP="00A27B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 все-таки кто же главный на ярмарке?</w:t>
      </w:r>
    </w:p>
    <w:p w14:paraId="0260EF9E" w14:textId="7669BF01" w:rsidR="00B51DE7" w:rsidRDefault="00B51DE7" w:rsidP="002876B2">
      <w:pPr>
        <w:rPr>
          <w:rFonts w:ascii="Times New Roman" w:hAnsi="Times New Roman" w:cs="Times New Roman"/>
          <w:sz w:val="28"/>
          <w:szCs w:val="28"/>
        </w:rPr>
      </w:pPr>
    </w:p>
    <w:p w14:paraId="51D17B68" w14:textId="77777777" w:rsidR="00B829F2" w:rsidRPr="002876B2" w:rsidRDefault="00B829F2" w:rsidP="002876B2">
      <w:pPr>
        <w:rPr>
          <w:rFonts w:ascii="Times New Roman" w:hAnsi="Times New Roman" w:cs="Times New Roman"/>
          <w:sz w:val="28"/>
          <w:szCs w:val="28"/>
        </w:rPr>
      </w:pPr>
    </w:p>
    <w:p w14:paraId="1CF78CC4" w14:textId="2BEEDA42" w:rsidR="00B51DE7" w:rsidRPr="00A27B6F" w:rsidRDefault="00395EE1" w:rsidP="00A27B6F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 w:rsidRPr="002876B2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</w:p>
    <w:p w14:paraId="31AE2304" w14:textId="7B6AC577" w:rsidR="00B51DE7" w:rsidRPr="002876B2" w:rsidRDefault="004E3273" w:rsidP="00A27B6F">
      <w:pPr>
        <w:pStyle w:val="a3"/>
        <w:spacing w:line="276" w:lineRule="auto"/>
        <w:ind w:left="1276" w:right="20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5EE1" w:rsidRPr="002876B2">
        <w:rPr>
          <w:rFonts w:ascii="Times New Roman" w:hAnsi="Times New Roman" w:cs="Times New Roman"/>
          <w:sz w:val="28"/>
          <w:szCs w:val="28"/>
        </w:rPr>
        <w:t>а ярмарке главное — веселье.</w:t>
      </w:r>
    </w:p>
    <w:p w14:paraId="00821A43" w14:textId="48F51816" w:rsidR="00B51DE7" w:rsidRPr="002876B2" w:rsidRDefault="004E3273" w:rsidP="00A27B6F">
      <w:pPr>
        <w:pStyle w:val="a3"/>
        <w:spacing w:line="276" w:lineRule="auto"/>
        <w:ind w:left="1276" w:right="20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</w:t>
      </w:r>
      <w:r w:rsidR="00395EE1" w:rsidRPr="002876B2">
        <w:rPr>
          <w:rFonts w:ascii="Times New Roman" w:hAnsi="Times New Roman" w:cs="Times New Roman"/>
          <w:sz w:val="28"/>
          <w:szCs w:val="28"/>
        </w:rPr>
        <w:t xml:space="preserve"> — детишкам угощение.</w:t>
      </w:r>
    </w:p>
    <w:p w14:paraId="2B599C29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7C2361C" w14:textId="29D69444" w:rsidR="00B51DE7" w:rsidRPr="00A27B6F" w:rsidRDefault="00395EE1" w:rsidP="00A27B6F">
      <w:pPr>
        <w:spacing w:line="360" w:lineRule="auto"/>
        <w:ind w:left="115" w:right="82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76B2">
        <w:rPr>
          <w:rFonts w:ascii="Times New Roman" w:hAnsi="Times New Roman" w:cs="Times New Roman"/>
          <w:i/>
          <w:sz w:val="28"/>
          <w:szCs w:val="28"/>
        </w:rPr>
        <w:t>Выход</w:t>
      </w:r>
      <w:r w:rsidR="009B6E20" w:rsidRPr="002876B2">
        <w:rPr>
          <w:rFonts w:ascii="Times New Roman" w:hAnsi="Times New Roman" w:cs="Times New Roman"/>
          <w:i/>
          <w:sz w:val="28"/>
          <w:szCs w:val="28"/>
        </w:rPr>
        <w:t xml:space="preserve">ит </w:t>
      </w:r>
      <w:r w:rsidRPr="00287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7B6F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2876B2">
        <w:rPr>
          <w:rFonts w:ascii="Times New Roman" w:hAnsi="Times New Roman" w:cs="Times New Roman"/>
          <w:i/>
          <w:sz w:val="28"/>
          <w:szCs w:val="28"/>
        </w:rPr>
        <w:t>самовар</w:t>
      </w:r>
      <w:r w:rsidR="00A27B6F">
        <w:rPr>
          <w:rFonts w:ascii="Times New Roman" w:hAnsi="Times New Roman" w:cs="Times New Roman"/>
          <w:i/>
          <w:sz w:val="28"/>
          <w:szCs w:val="28"/>
        </w:rPr>
        <w:t>» и дети читающие стихи</w:t>
      </w:r>
    </w:p>
    <w:p w14:paraId="50A2C0AD" w14:textId="76B05D11" w:rsidR="00B51DE7" w:rsidRPr="00A27B6F" w:rsidRDefault="00A27B6F" w:rsidP="00A27B6F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0EC68F9B" w14:textId="77777777" w:rsidR="00B51DE7" w:rsidRPr="002876B2" w:rsidRDefault="00395EE1" w:rsidP="00A27B6F">
      <w:pPr>
        <w:pStyle w:val="a3"/>
        <w:spacing w:line="276" w:lineRule="auto"/>
        <w:ind w:right="5071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Самовар — подарок главный, Он красивый, расписной.</w:t>
      </w:r>
    </w:p>
    <w:p w14:paraId="727FF038" w14:textId="77777777" w:rsidR="00B51DE7" w:rsidRPr="002876B2" w:rsidRDefault="00395EE1" w:rsidP="00A27B6F">
      <w:pPr>
        <w:pStyle w:val="a3"/>
        <w:spacing w:line="276" w:lineRule="auto"/>
        <w:ind w:right="5644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Ароматный чай отведать не откажется любой.</w:t>
      </w:r>
    </w:p>
    <w:p w14:paraId="312F760D" w14:textId="074C34BF" w:rsidR="00B51DE7" w:rsidRPr="00A27B6F" w:rsidRDefault="00A27B6F" w:rsidP="00A27B6F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5D0196A5" w14:textId="77777777" w:rsidR="00A27B6F" w:rsidRDefault="00395EE1" w:rsidP="00A27B6F">
      <w:pPr>
        <w:pStyle w:val="a3"/>
        <w:spacing w:line="276" w:lineRule="auto"/>
        <w:ind w:right="4792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Самовар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пыхтит, </w:t>
      </w:r>
      <w:r w:rsidRPr="002876B2">
        <w:rPr>
          <w:rFonts w:ascii="Times New Roman" w:hAnsi="Times New Roman" w:cs="Times New Roman"/>
          <w:sz w:val="28"/>
          <w:szCs w:val="28"/>
        </w:rPr>
        <w:t xml:space="preserve">искрится- </w:t>
      </w:r>
    </w:p>
    <w:p w14:paraId="04D0A52C" w14:textId="283A3B4C" w:rsidR="00B51DE7" w:rsidRPr="002876B2" w:rsidRDefault="00395EE1" w:rsidP="00A27B6F">
      <w:pPr>
        <w:pStyle w:val="a3"/>
        <w:spacing w:line="276" w:lineRule="auto"/>
        <w:ind w:right="5075"/>
        <w:jc w:val="both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Щедрый, круглый,</w:t>
      </w:r>
      <w:r w:rsidRPr="002876B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pacing w:val="-3"/>
          <w:sz w:val="28"/>
          <w:szCs w:val="28"/>
        </w:rPr>
        <w:t xml:space="preserve">золотой. </w:t>
      </w:r>
      <w:r w:rsidRPr="002876B2">
        <w:rPr>
          <w:rFonts w:ascii="Times New Roman" w:hAnsi="Times New Roman" w:cs="Times New Roman"/>
          <w:sz w:val="28"/>
          <w:szCs w:val="28"/>
        </w:rPr>
        <w:t>Озаряет наши</w:t>
      </w:r>
      <w:r w:rsidRPr="002876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76B2">
        <w:rPr>
          <w:rFonts w:ascii="Times New Roman" w:hAnsi="Times New Roman" w:cs="Times New Roman"/>
          <w:sz w:val="28"/>
          <w:szCs w:val="28"/>
        </w:rPr>
        <w:t>лица,</w:t>
      </w:r>
    </w:p>
    <w:p w14:paraId="566E1D38" w14:textId="77777777" w:rsidR="00A27B6F" w:rsidRDefault="00395EE1" w:rsidP="00A27B6F">
      <w:pPr>
        <w:pStyle w:val="a3"/>
        <w:spacing w:line="276" w:lineRule="auto"/>
        <w:ind w:left="1276" w:right="6140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Он своею добротой. </w:t>
      </w:r>
    </w:p>
    <w:p w14:paraId="535D314C" w14:textId="6578A3BD" w:rsidR="00B51DE7" w:rsidRPr="00A27B6F" w:rsidRDefault="00A27B6F" w:rsidP="00B829F2">
      <w:pPr>
        <w:pStyle w:val="a3"/>
        <w:spacing w:line="360" w:lineRule="auto"/>
        <w:ind w:left="0" w:right="61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13F8DE5C" w14:textId="77777777" w:rsidR="00A27B6F" w:rsidRDefault="00395EE1" w:rsidP="00A27B6F">
      <w:pPr>
        <w:pStyle w:val="a3"/>
        <w:spacing w:line="276" w:lineRule="auto"/>
        <w:ind w:right="5075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Лучше доктора </w:t>
      </w:r>
      <w:proofErr w:type="gramStart"/>
      <w:r w:rsidRPr="002876B2">
        <w:rPr>
          <w:rFonts w:ascii="Times New Roman" w:hAnsi="Times New Roman" w:cs="Times New Roman"/>
          <w:sz w:val="28"/>
          <w:szCs w:val="28"/>
        </w:rPr>
        <w:t>любого Лечит</w:t>
      </w:r>
      <w:proofErr w:type="gramEnd"/>
      <w:r w:rsidRPr="002876B2">
        <w:rPr>
          <w:rFonts w:ascii="Times New Roman" w:hAnsi="Times New Roman" w:cs="Times New Roman"/>
          <w:sz w:val="28"/>
          <w:szCs w:val="28"/>
        </w:rPr>
        <w:t xml:space="preserve"> скук и тоску, </w:t>
      </w:r>
    </w:p>
    <w:p w14:paraId="3938FFCF" w14:textId="5F6A818D" w:rsidR="00B51DE7" w:rsidRPr="002876B2" w:rsidRDefault="00395EE1" w:rsidP="00A27B6F">
      <w:pPr>
        <w:pStyle w:val="a3"/>
        <w:spacing w:line="276" w:lineRule="auto"/>
        <w:ind w:right="5075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Чашка вкусного, крутого Самоварного чайку.</w:t>
      </w:r>
    </w:p>
    <w:p w14:paraId="5ABA81D0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012EBB1" w14:textId="726EE554" w:rsidR="00B51DE7" w:rsidRDefault="00A27B6F" w:rsidP="00A27B6F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</w:t>
      </w:r>
      <w:r w:rsidR="00395EE1" w:rsidRPr="002876B2">
        <w:rPr>
          <w:rFonts w:ascii="Times New Roman" w:hAnsi="Times New Roman" w:cs="Times New Roman"/>
          <w:b/>
          <w:i/>
          <w:sz w:val="28"/>
          <w:szCs w:val="28"/>
        </w:rPr>
        <w:t xml:space="preserve"> «В гости к самовару»</w:t>
      </w:r>
    </w:p>
    <w:p w14:paraId="2360AA7F" w14:textId="5261AA1A" w:rsidR="00A27B6F" w:rsidRPr="002876B2" w:rsidRDefault="00A27B6F" w:rsidP="00A27B6F">
      <w:pPr>
        <w:ind w:left="11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ТРЕК__________________</w:t>
      </w:r>
    </w:p>
    <w:p w14:paraId="30E8CB0E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5F47F8C1" w14:textId="758D6F62" w:rsidR="00B51DE7" w:rsidRPr="00A27B6F" w:rsidRDefault="00A27B6F" w:rsidP="00A27B6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B51DE7" w:rsidRPr="00A27B6F" w:rsidSect="004E3273">
          <w:footerReference w:type="default" r:id="rId8"/>
          <w:pgSz w:w="11900" w:h="16840"/>
          <w:pgMar w:top="851" w:right="985" w:bottom="568" w:left="1020" w:header="0" w:footer="744" w:gutter="0"/>
          <w:cols w:space="720"/>
        </w:sectPr>
      </w:pPr>
      <w:r w:rsidRPr="00A27B6F">
        <w:rPr>
          <w:rFonts w:ascii="Times New Roman" w:hAnsi="Times New Roman" w:cs="Times New Roman"/>
          <w:i/>
          <w:iCs/>
          <w:sz w:val="28"/>
          <w:szCs w:val="28"/>
        </w:rPr>
        <w:t>После песни дети остаются стоять в центре зала</w:t>
      </w:r>
    </w:p>
    <w:p w14:paraId="27A59AC3" w14:textId="718EB5EF" w:rsidR="00B51DE7" w:rsidRPr="004E3273" w:rsidRDefault="00A27B6F" w:rsidP="002876B2">
      <w:pPr>
        <w:pStyle w:val="a3"/>
        <w:ind w:left="11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172EE776" w14:textId="77777777" w:rsidR="009728F9" w:rsidRPr="002876B2" w:rsidRDefault="00395EE1" w:rsidP="004E3273">
      <w:pPr>
        <w:pStyle w:val="a3"/>
        <w:spacing w:line="276" w:lineRule="auto"/>
        <w:ind w:left="1276" w:right="472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Мы сегодня в этом зале,</w:t>
      </w:r>
    </w:p>
    <w:p w14:paraId="7D724B51" w14:textId="2C9F5E73" w:rsidR="00B51DE7" w:rsidRPr="002876B2" w:rsidRDefault="00395EE1" w:rsidP="004E3273">
      <w:pPr>
        <w:pStyle w:val="a3"/>
        <w:spacing w:line="276" w:lineRule="auto"/>
        <w:ind w:left="1276" w:right="472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Веселились от души,</w:t>
      </w:r>
    </w:p>
    <w:p w14:paraId="24C05E22" w14:textId="0AE67A47" w:rsidR="00B51DE7" w:rsidRPr="004E3273" w:rsidRDefault="004E3273" w:rsidP="004E3273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ребенок</w:t>
      </w:r>
    </w:p>
    <w:p w14:paraId="02E81400" w14:textId="77777777" w:rsidR="009728F9" w:rsidRPr="002876B2" w:rsidRDefault="00395EE1" w:rsidP="004E3273">
      <w:pPr>
        <w:pStyle w:val="a3"/>
        <w:spacing w:line="276" w:lineRule="auto"/>
        <w:ind w:left="1276" w:right="590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Продавали, покупали, </w:t>
      </w:r>
    </w:p>
    <w:p w14:paraId="1C53E8B8" w14:textId="77777777" w:rsidR="00B51DE7" w:rsidRPr="002876B2" w:rsidRDefault="00395EE1" w:rsidP="004E3273">
      <w:pPr>
        <w:pStyle w:val="a3"/>
        <w:spacing w:line="276" w:lineRule="auto"/>
        <w:ind w:left="1276" w:right="5907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Все товары хороши.</w:t>
      </w:r>
    </w:p>
    <w:p w14:paraId="5A138E78" w14:textId="27B9FFC6" w:rsidR="00B51DE7" w:rsidRPr="004E3273" w:rsidRDefault="004E3273" w:rsidP="002876B2">
      <w:pPr>
        <w:pStyle w:val="a3"/>
        <w:ind w:left="11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</w:p>
    <w:p w14:paraId="3B4D8835" w14:textId="77777777" w:rsidR="009728F9" w:rsidRPr="002876B2" w:rsidRDefault="00395EE1" w:rsidP="004E3273">
      <w:pPr>
        <w:pStyle w:val="a3"/>
        <w:spacing w:line="276" w:lineRule="auto"/>
        <w:ind w:left="1276" w:right="445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Вот и солнце закатилось</w:t>
      </w:r>
    </w:p>
    <w:p w14:paraId="286F2156" w14:textId="2EA277AF" w:rsidR="009728F9" w:rsidRPr="002876B2" w:rsidRDefault="00395EE1" w:rsidP="004E3273">
      <w:pPr>
        <w:pStyle w:val="a3"/>
        <w:spacing w:line="276" w:lineRule="auto"/>
        <w:ind w:left="1276" w:right="4453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Наша ярмарка закрылась! </w:t>
      </w:r>
    </w:p>
    <w:p w14:paraId="4A5EB00A" w14:textId="2596113E" w:rsidR="00B51DE7" w:rsidRPr="004E3273" w:rsidRDefault="004E3273" w:rsidP="004E3273">
      <w:pPr>
        <w:pStyle w:val="a3"/>
        <w:spacing w:line="360" w:lineRule="auto"/>
        <w:ind w:left="0" w:right="563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ребенок</w:t>
      </w:r>
    </w:p>
    <w:p w14:paraId="2D945AA2" w14:textId="77777777" w:rsidR="009728F9" w:rsidRPr="002876B2" w:rsidRDefault="00395EE1" w:rsidP="004E3273">
      <w:pPr>
        <w:pStyle w:val="a3"/>
        <w:spacing w:line="276" w:lineRule="auto"/>
        <w:ind w:left="1276" w:right="563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 xml:space="preserve">Приходите снова к нам, </w:t>
      </w:r>
    </w:p>
    <w:p w14:paraId="2F65BB04" w14:textId="77777777" w:rsidR="00B51DE7" w:rsidRPr="002876B2" w:rsidRDefault="00395EE1" w:rsidP="004E3273">
      <w:pPr>
        <w:pStyle w:val="a3"/>
        <w:spacing w:line="276" w:lineRule="auto"/>
        <w:ind w:left="1276" w:right="5636"/>
        <w:rPr>
          <w:rFonts w:ascii="Times New Roman" w:hAnsi="Times New Roman" w:cs="Times New Roman"/>
          <w:sz w:val="28"/>
          <w:szCs w:val="28"/>
        </w:rPr>
      </w:pPr>
      <w:r w:rsidRPr="002876B2">
        <w:rPr>
          <w:rFonts w:ascii="Times New Roman" w:hAnsi="Times New Roman" w:cs="Times New Roman"/>
          <w:sz w:val="28"/>
          <w:szCs w:val="28"/>
        </w:rPr>
        <w:t>Рады мы всегда гостям.</w:t>
      </w:r>
    </w:p>
    <w:p w14:paraId="6CC44AD6" w14:textId="77777777" w:rsidR="00B51DE7" w:rsidRPr="002876B2" w:rsidRDefault="00B51DE7" w:rsidP="002876B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51DE7" w:rsidRPr="002876B2" w:rsidSect="009B6E20">
          <w:type w:val="continuous"/>
          <w:pgSz w:w="11900" w:h="16840"/>
          <w:pgMar w:top="1060" w:right="1040" w:bottom="940" w:left="1020" w:header="720" w:footer="720" w:gutter="0"/>
          <w:cols w:space="720"/>
        </w:sectPr>
      </w:pPr>
    </w:p>
    <w:p w14:paraId="4177F166" w14:textId="77777777" w:rsidR="00B51DE7" w:rsidRPr="002876B2" w:rsidRDefault="00B51DE7" w:rsidP="002876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174A10F" w14:textId="77777777" w:rsidR="00B51DE7" w:rsidRPr="004E3273" w:rsidRDefault="00395EE1" w:rsidP="002876B2">
      <w:pPr>
        <w:ind w:left="115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E3273">
        <w:rPr>
          <w:rFonts w:ascii="Times New Roman" w:hAnsi="Times New Roman" w:cs="Times New Roman"/>
          <w:b/>
          <w:bCs/>
          <w:i/>
          <w:sz w:val="28"/>
          <w:szCs w:val="28"/>
        </w:rPr>
        <w:t>Все:</w:t>
      </w:r>
      <w:r w:rsidR="009B6E20" w:rsidRPr="004E3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proofErr w:type="gramEnd"/>
      <w:r w:rsidR="009B6E20" w:rsidRPr="004E3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4E3273">
        <w:rPr>
          <w:rFonts w:ascii="Times New Roman" w:hAnsi="Times New Roman" w:cs="Times New Roman"/>
          <w:b/>
          <w:bCs/>
          <w:sz w:val="28"/>
          <w:szCs w:val="28"/>
        </w:rPr>
        <w:t>До свидания!</w:t>
      </w:r>
    </w:p>
    <w:sectPr w:rsidR="00B51DE7" w:rsidRPr="004E3273" w:rsidSect="009B6E20">
      <w:type w:val="continuous"/>
      <w:pgSz w:w="11900" w:h="16840"/>
      <w:pgMar w:top="1060" w:right="1040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8C3C" w14:textId="77777777" w:rsidR="00C0613E" w:rsidRDefault="00C0613E" w:rsidP="00B51DE7">
      <w:r>
        <w:separator/>
      </w:r>
    </w:p>
  </w:endnote>
  <w:endnote w:type="continuationSeparator" w:id="0">
    <w:p w14:paraId="79BD4A3A" w14:textId="77777777" w:rsidR="00C0613E" w:rsidRDefault="00C0613E" w:rsidP="00B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C92D" w14:textId="77777777" w:rsidR="00B51DE7" w:rsidRDefault="00C0613E">
    <w:pPr>
      <w:pStyle w:val="a3"/>
      <w:spacing w:line="14" w:lineRule="auto"/>
      <w:ind w:left="0"/>
      <w:rPr>
        <w:sz w:val="20"/>
      </w:rPr>
    </w:pPr>
    <w:r>
      <w:pict w14:anchorId="3991C1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8pt;margin-top:793.8pt;width:16pt;height:13.1pt;z-index:-251658752;mso-position-horizontal-relative:page;mso-position-vertical-relative:page" filled="f" stroked="f">
          <v:textbox style="mso-next-textbox:#_x0000_s2049" inset="0,0,0,0">
            <w:txbxContent>
              <w:p w14:paraId="27AA6375" w14:textId="77777777" w:rsidR="00B51DE7" w:rsidRDefault="003521B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395EE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0D47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B7A7" w14:textId="77777777" w:rsidR="00C0613E" w:rsidRDefault="00C0613E" w:rsidP="00B51DE7">
      <w:r>
        <w:separator/>
      </w:r>
    </w:p>
  </w:footnote>
  <w:footnote w:type="continuationSeparator" w:id="0">
    <w:p w14:paraId="4209F75F" w14:textId="77777777" w:rsidR="00C0613E" w:rsidRDefault="00C0613E" w:rsidP="00B5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77D"/>
    <w:multiLevelType w:val="hybridMultilevel"/>
    <w:tmpl w:val="12A21694"/>
    <w:lvl w:ilvl="0" w:tplc="11C65616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94967A3"/>
    <w:multiLevelType w:val="multilevel"/>
    <w:tmpl w:val="4E7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B163D"/>
    <w:multiLevelType w:val="hybridMultilevel"/>
    <w:tmpl w:val="924A8A70"/>
    <w:lvl w:ilvl="0" w:tplc="7A22E928">
      <w:start w:val="1"/>
      <w:numFmt w:val="decimal"/>
      <w:lvlText w:val="%1."/>
      <w:lvlJc w:val="left"/>
      <w:pPr>
        <w:ind w:left="1515" w:hanging="266"/>
        <w:jc w:val="righ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691495B4">
      <w:numFmt w:val="bullet"/>
      <w:lvlText w:val="•"/>
      <w:lvlJc w:val="left"/>
      <w:pPr>
        <w:ind w:left="2352" w:hanging="266"/>
      </w:pPr>
      <w:rPr>
        <w:rFonts w:hint="default"/>
        <w:lang w:val="ru-RU" w:eastAsia="en-US" w:bidi="ar-SA"/>
      </w:rPr>
    </w:lvl>
    <w:lvl w:ilvl="2" w:tplc="BC2A2DBC">
      <w:numFmt w:val="bullet"/>
      <w:lvlText w:val="•"/>
      <w:lvlJc w:val="left"/>
      <w:pPr>
        <w:ind w:left="3184" w:hanging="266"/>
      </w:pPr>
      <w:rPr>
        <w:rFonts w:hint="default"/>
        <w:lang w:val="ru-RU" w:eastAsia="en-US" w:bidi="ar-SA"/>
      </w:rPr>
    </w:lvl>
    <w:lvl w:ilvl="3" w:tplc="DA42D56C">
      <w:numFmt w:val="bullet"/>
      <w:lvlText w:val="•"/>
      <w:lvlJc w:val="left"/>
      <w:pPr>
        <w:ind w:left="4016" w:hanging="266"/>
      </w:pPr>
      <w:rPr>
        <w:rFonts w:hint="default"/>
        <w:lang w:val="ru-RU" w:eastAsia="en-US" w:bidi="ar-SA"/>
      </w:rPr>
    </w:lvl>
    <w:lvl w:ilvl="4" w:tplc="23AC0184">
      <w:numFmt w:val="bullet"/>
      <w:lvlText w:val="•"/>
      <w:lvlJc w:val="left"/>
      <w:pPr>
        <w:ind w:left="4848" w:hanging="266"/>
      </w:pPr>
      <w:rPr>
        <w:rFonts w:hint="default"/>
        <w:lang w:val="ru-RU" w:eastAsia="en-US" w:bidi="ar-SA"/>
      </w:rPr>
    </w:lvl>
    <w:lvl w:ilvl="5" w:tplc="79424902">
      <w:numFmt w:val="bullet"/>
      <w:lvlText w:val="•"/>
      <w:lvlJc w:val="left"/>
      <w:pPr>
        <w:ind w:left="5680" w:hanging="266"/>
      </w:pPr>
      <w:rPr>
        <w:rFonts w:hint="default"/>
        <w:lang w:val="ru-RU" w:eastAsia="en-US" w:bidi="ar-SA"/>
      </w:rPr>
    </w:lvl>
    <w:lvl w:ilvl="6" w:tplc="23967352">
      <w:numFmt w:val="bullet"/>
      <w:lvlText w:val="•"/>
      <w:lvlJc w:val="left"/>
      <w:pPr>
        <w:ind w:left="6512" w:hanging="266"/>
      </w:pPr>
      <w:rPr>
        <w:rFonts w:hint="default"/>
        <w:lang w:val="ru-RU" w:eastAsia="en-US" w:bidi="ar-SA"/>
      </w:rPr>
    </w:lvl>
    <w:lvl w:ilvl="7" w:tplc="A7C0040E">
      <w:numFmt w:val="bullet"/>
      <w:lvlText w:val="•"/>
      <w:lvlJc w:val="left"/>
      <w:pPr>
        <w:ind w:left="7344" w:hanging="266"/>
      </w:pPr>
      <w:rPr>
        <w:rFonts w:hint="default"/>
        <w:lang w:val="ru-RU" w:eastAsia="en-US" w:bidi="ar-SA"/>
      </w:rPr>
    </w:lvl>
    <w:lvl w:ilvl="8" w:tplc="FCD05C50">
      <w:numFmt w:val="bullet"/>
      <w:lvlText w:val="•"/>
      <w:lvlJc w:val="left"/>
      <w:pPr>
        <w:ind w:left="8176" w:hanging="266"/>
      </w:pPr>
      <w:rPr>
        <w:rFonts w:hint="default"/>
        <w:lang w:val="ru-RU" w:eastAsia="en-US" w:bidi="ar-SA"/>
      </w:rPr>
    </w:lvl>
  </w:abstractNum>
  <w:abstractNum w:abstractNumId="3" w15:restartNumberingAfterBreak="0">
    <w:nsid w:val="3FC401F6"/>
    <w:multiLevelType w:val="hybridMultilevel"/>
    <w:tmpl w:val="D31EC7AE"/>
    <w:lvl w:ilvl="0" w:tplc="DDDA8C7C">
      <w:start w:val="1"/>
      <w:numFmt w:val="decimal"/>
      <w:lvlText w:val="%1-"/>
      <w:lvlJc w:val="left"/>
      <w:pPr>
        <w:ind w:left="2032" w:hanging="215"/>
      </w:pPr>
      <w:rPr>
        <w:rFonts w:ascii="Arial" w:eastAsia="Arial" w:hAnsi="Arial" w:cs="Arial" w:hint="default"/>
        <w:b/>
        <w:bCs/>
        <w:i/>
        <w:spacing w:val="-13"/>
        <w:w w:val="100"/>
        <w:sz w:val="22"/>
        <w:szCs w:val="22"/>
        <w:lang w:val="ru-RU" w:eastAsia="en-US" w:bidi="ar-SA"/>
      </w:rPr>
    </w:lvl>
    <w:lvl w:ilvl="1" w:tplc="F2B807A4">
      <w:numFmt w:val="bullet"/>
      <w:lvlText w:val="•"/>
      <w:lvlJc w:val="left"/>
      <w:pPr>
        <w:ind w:left="2820" w:hanging="215"/>
      </w:pPr>
      <w:rPr>
        <w:rFonts w:hint="default"/>
        <w:lang w:val="ru-RU" w:eastAsia="en-US" w:bidi="ar-SA"/>
      </w:rPr>
    </w:lvl>
    <w:lvl w:ilvl="2" w:tplc="6090CD62">
      <w:numFmt w:val="bullet"/>
      <w:lvlText w:val="•"/>
      <w:lvlJc w:val="left"/>
      <w:pPr>
        <w:ind w:left="3600" w:hanging="215"/>
      </w:pPr>
      <w:rPr>
        <w:rFonts w:hint="default"/>
        <w:lang w:val="ru-RU" w:eastAsia="en-US" w:bidi="ar-SA"/>
      </w:rPr>
    </w:lvl>
    <w:lvl w:ilvl="3" w:tplc="B21C7680">
      <w:numFmt w:val="bullet"/>
      <w:lvlText w:val="•"/>
      <w:lvlJc w:val="left"/>
      <w:pPr>
        <w:ind w:left="4380" w:hanging="215"/>
      </w:pPr>
      <w:rPr>
        <w:rFonts w:hint="default"/>
        <w:lang w:val="ru-RU" w:eastAsia="en-US" w:bidi="ar-SA"/>
      </w:rPr>
    </w:lvl>
    <w:lvl w:ilvl="4" w:tplc="8646BB68">
      <w:numFmt w:val="bullet"/>
      <w:lvlText w:val="•"/>
      <w:lvlJc w:val="left"/>
      <w:pPr>
        <w:ind w:left="5160" w:hanging="215"/>
      </w:pPr>
      <w:rPr>
        <w:rFonts w:hint="default"/>
        <w:lang w:val="ru-RU" w:eastAsia="en-US" w:bidi="ar-SA"/>
      </w:rPr>
    </w:lvl>
    <w:lvl w:ilvl="5" w:tplc="091A90BC">
      <w:numFmt w:val="bullet"/>
      <w:lvlText w:val="•"/>
      <w:lvlJc w:val="left"/>
      <w:pPr>
        <w:ind w:left="5940" w:hanging="215"/>
      </w:pPr>
      <w:rPr>
        <w:rFonts w:hint="default"/>
        <w:lang w:val="ru-RU" w:eastAsia="en-US" w:bidi="ar-SA"/>
      </w:rPr>
    </w:lvl>
    <w:lvl w:ilvl="6" w:tplc="E17A8758">
      <w:numFmt w:val="bullet"/>
      <w:lvlText w:val="•"/>
      <w:lvlJc w:val="left"/>
      <w:pPr>
        <w:ind w:left="6720" w:hanging="215"/>
      </w:pPr>
      <w:rPr>
        <w:rFonts w:hint="default"/>
        <w:lang w:val="ru-RU" w:eastAsia="en-US" w:bidi="ar-SA"/>
      </w:rPr>
    </w:lvl>
    <w:lvl w:ilvl="7" w:tplc="9BCEDB30">
      <w:numFmt w:val="bullet"/>
      <w:lvlText w:val="•"/>
      <w:lvlJc w:val="left"/>
      <w:pPr>
        <w:ind w:left="7500" w:hanging="215"/>
      </w:pPr>
      <w:rPr>
        <w:rFonts w:hint="default"/>
        <w:lang w:val="ru-RU" w:eastAsia="en-US" w:bidi="ar-SA"/>
      </w:rPr>
    </w:lvl>
    <w:lvl w:ilvl="8" w:tplc="7BB41056">
      <w:numFmt w:val="bullet"/>
      <w:lvlText w:val="•"/>
      <w:lvlJc w:val="left"/>
      <w:pPr>
        <w:ind w:left="8280" w:hanging="215"/>
      </w:pPr>
      <w:rPr>
        <w:rFonts w:hint="default"/>
        <w:lang w:val="ru-RU" w:eastAsia="en-US" w:bidi="ar-SA"/>
      </w:rPr>
    </w:lvl>
  </w:abstractNum>
  <w:abstractNum w:abstractNumId="4" w15:restartNumberingAfterBreak="0">
    <w:nsid w:val="42742A52"/>
    <w:multiLevelType w:val="hybridMultilevel"/>
    <w:tmpl w:val="AE7445A2"/>
    <w:lvl w:ilvl="0" w:tplc="DE563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CE332C"/>
    <w:multiLevelType w:val="hybridMultilevel"/>
    <w:tmpl w:val="DC3A587E"/>
    <w:lvl w:ilvl="0" w:tplc="2E1E7A24">
      <w:start w:val="2"/>
      <w:numFmt w:val="decimal"/>
      <w:lvlText w:val="%1-"/>
      <w:lvlJc w:val="left"/>
      <w:pPr>
        <w:ind w:left="2032" w:hanging="215"/>
      </w:pPr>
      <w:rPr>
        <w:rFonts w:ascii="Arial" w:eastAsia="Arial" w:hAnsi="Arial" w:cs="Arial" w:hint="default"/>
        <w:b/>
        <w:bCs/>
        <w:i/>
        <w:spacing w:val="-11"/>
        <w:w w:val="100"/>
        <w:sz w:val="22"/>
        <w:szCs w:val="22"/>
        <w:lang w:val="ru-RU" w:eastAsia="en-US" w:bidi="ar-SA"/>
      </w:rPr>
    </w:lvl>
    <w:lvl w:ilvl="1" w:tplc="5BFA1D14">
      <w:numFmt w:val="bullet"/>
      <w:lvlText w:val="•"/>
      <w:lvlJc w:val="left"/>
      <w:pPr>
        <w:ind w:left="2820" w:hanging="215"/>
      </w:pPr>
      <w:rPr>
        <w:rFonts w:hint="default"/>
        <w:lang w:val="ru-RU" w:eastAsia="en-US" w:bidi="ar-SA"/>
      </w:rPr>
    </w:lvl>
    <w:lvl w:ilvl="2" w:tplc="ED4AAF34">
      <w:numFmt w:val="bullet"/>
      <w:lvlText w:val="•"/>
      <w:lvlJc w:val="left"/>
      <w:pPr>
        <w:ind w:left="3600" w:hanging="215"/>
      </w:pPr>
      <w:rPr>
        <w:rFonts w:hint="default"/>
        <w:lang w:val="ru-RU" w:eastAsia="en-US" w:bidi="ar-SA"/>
      </w:rPr>
    </w:lvl>
    <w:lvl w:ilvl="3" w:tplc="11A41420">
      <w:numFmt w:val="bullet"/>
      <w:lvlText w:val="•"/>
      <w:lvlJc w:val="left"/>
      <w:pPr>
        <w:ind w:left="4380" w:hanging="215"/>
      </w:pPr>
      <w:rPr>
        <w:rFonts w:hint="default"/>
        <w:lang w:val="ru-RU" w:eastAsia="en-US" w:bidi="ar-SA"/>
      </w:rPr>
    </w:lvl>
    <w:lvl w:ilvl="4" w:tplc="5A44657A">
      <w:numFmt w:val="bullet"/>
      <w:lvlText w:val="•"/>
      <w:lvlJc w:val="left"/>
      <w:pPr>
        <w:ind w:left="5160" w:hanging="215"/>
      </w:pPr>
      <w:rPr>
        <w:rFonts w:hint="default"/>
        <w:lang w:val="ru-RU" w:eastAsia="en-US" w:bidi="ar-SA"/>
      </w:rPr>
    </w:lvl>
    <w:lvl w:ilvl="5" w:tplc="55807C50">
      <w:numFmt w:val="bullet"/>
      <w:lvlText w:val="•"/>
      <w:lvlJc w:val="left"/>
      <w:pPr>
        <w:ind w:left="5940" w:hanging="215"/>
      </w:pPr>
      <w:rPr>
        <w:rFonts w:hint="default"/>
        <w:lang w:val="ru-RU" w:eastAsia="en-US" w:bidi="ar-SA"/>
      </w:rPr>
    </w:lvl>
    <w:lvl w:ilvl="6" w:tplc="82BE150A">
      <w:numFmt w:val="bullet"/>
      <w:lvlText w:val="•"/>
      <w:lvlJc w:val="left"/>
      <w:pPr>
        <w:ind w:left="6720" w:hanging="215"/>
      </w:pPr>
      <w:rPr>
        <w:rFonts w:hint="default"/>
        <w:lang w:val="ru-RU" w:eastAsia="en-US" w:bidi="ar-SA"/>
      </w:rPr>
    </w:lvl>
    <w:lvl w:ilvl="7" w:tplc="7E46DB9E">
      <w:numFmt w:val="bullet"/>
      <w:lvlText w:val="•"/>
      <w:lvlJc w:val="left"/>
      <w:pPr>
        <w:ind w:left="7500" w:hanging="215"/>
      </w:pPr>
      <w:rPr>
        <w:rFonts w:hint="default"/>
        <w:lang w:val="ru-RU" w:eastAsia="en-US" w:bidi="ar-SA"/>
      </w:rPr>
    </w:lvl>
    <w:lvl w:ilvl="8" w:tplc="F09E627A">
      <w:numFmt w:val="bullet"/>
      <w:lvlText w:val="•"/>
      <w:lvlJc w:val="left"/>
      <w:pPr>
        <w:ind w:left="8280" w:hanging="215"/>
      </w:pPr>
      <w:rPr>
        <w:rFonts w:hint="default"/>
        <w:lang w:val="ru-RU" w:eastAsia="en-US" w:bidi="ar-SA"/>
      </w:rPr>
    </w:lvl>
  </w:abstractNum>
  <w:abstractNum w:abstractNumId="6" w15:restartNumberingAfterBreak="0">
    <w:nsid w:val="621870B5"/>
    <w:multiLevelType w:val="hybridMultilevel"/>
    <w:tmpl w:val="9ED2743A"/>
    <w:lvl w:ilvl="0" w:tplc="4B94D326">
      <w:start w:val="1"/>
      <w:numFmt w:val="decimal"/>
      <w:lvlText w:val="%1"/>
      <w:lvlJc w:val="left"/>
      <w:pPr>
        <w:ind w:left="315" w:hanging="200"/>
      </w:pPr>
      <w:rPr>
        <w:rFonts w:ascii="Arial" w:eastAsia="Arial" w:hAnsi="Arial" w:cs="Arial" w:hint="default"/>
        <w:b/>
        <w:i/>
        <w:w w:val="100"/>
        <w:sz w:val="24"/>
        <w:szCs w:val="24"/>
        <w:lang w:val="ru-RU" w:eastAsia="en-US" w:bidi="ar-SA"/>
      </w:rPr>
    </w:lvl>
    <w:lvl w:ilvl="1" w:tplc="62C249F2">
      <w:numFmt w:val="bullet"/>
      <w:lvlText w:val="•"/>
      <w:lvlJc w:val="left"/>
      <w:pPr>
        <w:ind w:left="1272" w:hanging="200"/>
      </w:pPr>
      <w:rPr>
        <w:rFonts w:hint="default"/>
        <w:lang w:val="ru-RU" w:eastAsia="en-US" w:bidi="ar-SA"/>
      </w:rPr>
    </w:lvl>
    <w:lvl w:ilvl="2" w:tplc="2C18EDB4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922622C2">
      <w:numFmt w:val="bullet"/>
      <w:lvlText w:val="•"/>
      <w:lvlJc w:val="left"/>
      <w:pPr>
        <w:ind w:left="3176" w:hanging="200"/>
      </w:pPr>
      <w:rPr>
        <w:rFonts w:hint="default"/>
        <w:lang w:val="ru-RU" w:eastAsia="en-US" w:bidi="ar-SA"/>
      </w:rPr>
    </w:lvl>
    <w:lvl w:ilvl="4" w:tplc="D8A86132">
      <w:numFmt w:val="bullet"/>
      <w:lvlText w:val="•"/>
      <w:lvlJc w:val="left"/>
      <w:pPr>
        <w:ind w:left="4128" w:hanging="200"/>
      </w:pPr>
      <w:rPr>
        <w:rFonts w:hint="default"/>
        <w:lang w:val="ru-RU" w:eastAsia="en-US" w:bidi="ar-SA"/>
      </w:rPr>
    </w:lvl>
    <w:lvl w:ilvl="5" w:tplc="34F631D2">
      <w:numFmt w:val="bullet"/>
      <w:lvlText w:val="•"/>
      <w:lvlJc w:val="left"/>
      <w:pPr>
        <w:ind w:left="5080" w:hanging="200"/>
      </w:pPr>
      <w:rPr>
        <w:rFonts w:hint="default"/>
        <w:lang w:val="ru-RU" w:eastAsia="en-US" w:bidi="ar-SA"/>
      </w:rPr>
    </w:lvl>
    <w:lvl w:ilvl="6" w:tplc="B8D0B804">
      <w:numFmt w:val="bullet"/>
      <w:lvlText w:val="•"/>
      <w:lvlJc w:val="left"/>
      <w:pPr>
        <w:ind w:left="6032" w:hanging="200"/>
      </w:pPr>
      <w:rPr>
        <w:rFonts w:hint="default"/>
        <w:lang w:val="ru-RU" w:eastAsia="en-US" w:bidi="ar-SA"/>
      </w:rPr>
    </w:lvl>
    <w:lvl w:ilvl="7" w:tplc="F3E88DF0">
      <w:numFmt w:val="bullet"/>
      <w:lvlText w:val="•"/>
      <w:lvlJc w:val="left"/>
      <w:pPr>
        <w:ind w:left="6984" w:hanging="200"/>
      </w:pPr>
      <w:rPr>
        <w:rFonts w:hint="default"/>
        <w:lang w:val="ru-RU" w:eastAsia="en-US" w:bidi="ar-SA"/>
      </w:rPr>
    </w:lvl>
    <w:lvl w:ilvl="8" w:tplc="D878146C">
      <w:numFmt w:val="bullet"/>
      <w:lvlText w:val="•"/>
      <w:lvlJc w:val="left"/>
      <w:pPr>
        <w:ind w:left="7936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78220907"/>
    <w:multiLevelType w:val="hybridMultilevel"/>
    <w:tmpl w:val="0212B70C"/>
    <w:lvl w:ilvl="0" w:tplc="CBBA2F00">
      <w:numFmt w:val="bullet"/>
      <w:lvlText w:val=""/>
      <w:lvlJc w:val="left"/>
      <w:pPr>
        <w:ind w:left="836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en-US" w:bidi="ar-SA"/>
      </w:rPr>
    </w:lvl>
    <w:lvl w:ilvl="1" w:tplc="644C50EA">
      <w:start w:val="1"/>
      <w:numFmt w:val="decimal"/>
      <w:lvlText w:val="%2."/>
      <w:lvlJc w:val="left"/>
      <w:pPr>
        <w:ind w:left="1515" w:hanging="266"/>
        <w:jc w:val="righ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 w:tplc="A8ECEEFA">
      <w:numFmt w:val="bullet"/>
      <w:lvlText w:val="•"/>
      <w:lvlJc w:val="left"/>
      <w:pPr>
        <w:ind w:left="2444" w:hanging="266"/>
      </w:pPr>
      <w:rPr>
        <w:rFonts w:hint="default"/>
        <w:lang w:val="ru-RU" w:eastAsia="en-US" w:bidi="ar-SA"/>
      </w:rPr>
    </w:lvl>
    <w:lvl w:ilvl="3" w:tplc="A8C0685C">
      <w:numFmt w:val="bullet"/>
      <w:lvlText w:val="•"/>
      <w:lvlJc w:val="left"/>
      <w:pPr>
        <w:ind w:left="3368" w:hanging="266"/>
      </w:pPr>
      <w:rPr>
        <w:rFonts w:hint="default"/>
        <w:lang w:val="ru-RU" w:eastAsia="en-US" w:bidi="ar-SA"/>
      </w:rPr>
    </w:lvl>
    <w:lvl w:ilvl="4" w:tplc="E848B732">
      <w:numFmt w:val="bullet"/>
      <w:lvlText w:val="•"/>
      <w:lvlJc w:val="left"/>
      <w:pPr>
        <w:ind w:left="4293" w:hanging="266"/>
      </w:pPr>
      <w:rPr>
        <w:rFonts w:hint="default"/>
        <w:lang w:val="ru-RU" w:eastAsia="en-US" w:bidi="ar-SA"/>
      </w:rPr>
    </w:lvl>
    <w:lvl w:ilvl="5" w:tplc="87041486">
      <w:numFmt w:val="bullet"/>
      <w:lvlText w:val="•"/>
      <w:lvlJc w:val="left"/>
      <w:pPr>
        <w:ind w:left="5217" w:hanging="266"/>
      </w:pPr>
      <w:rPr>
        <w:rFonts w:hint="default"/>
        <w:lang w:val="ru-RU" w:eastAsia="en-US" w:bidi="ar-SA"/>
      </w:rPr>
    </w:lvl>
    <w:lvl w:ilvl="6" w:tplc="C2E66F02">
      <w:numFmt w:val="bullet"/>
      <w:lvlText w:val="•"/>
      <w:lvlJc w:val="left"/>
      <w:pPr>
        <w:ind w:left="6142" w:hanging="266"/>
      </w:pPr>
      <w:rPr>
        <w:rFonts w:hint="default"/>
        <w:lang w:val="ru-RU" w:eastAsia="en-US" w:bidi="ar-SA"/>
      </w:rPr>
    </w:lvl>
    <w:lvl w:ilvl="7" w:tplc="40B014DA">
      <w:numFmt w:val="bullet"/>
      <w:lvlText w:val="•"/>
      <w:lvlJc w:val="left"/>
      <w:pPr>
        <w:ind w:left="7066" w:hanging="266"/>
      </w:pPr>
      <w:rPr>
        <w:rFonts w:hint="default"/>
        <w:lang w:val="ru-RU" w:eastAsia="en-US" w:bidi="ar-SA"/>
      </w:rPr>
    </w:lvl>
    <w:lvl w:ilvl="8" w:tplc="3B3AA248">
      <w:numFmt w:val="bullet"/>
      <w:lvlText w:val="•"/>
      <w:lvlJc w:val="left"/>
      <w:pPr>
        <w:ind w:left="7991" w:hanging="2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DE7"/>
    <w:rsid w:val="000269A1"/>
    <w:rsid w:val="00036D44"/>
    <w:rsid w:val="00113D4E"/>
    <w:rsid w:val="001D45C4"/>
    <w:rsid w:val="002852FF"/>
    <w:rsid w:val="002876B2"/>
    <w:rsid w:val="003271CC"/>
    <w:rsid w:val="003521B0"/>
    <w:rsid w:val="00395EE1"/>
    <w:rsid w:val="003A5B14"/>
    <w:rsid w:val="004446BF"/>
    <w:rsid w:val="004E3273"/>
    <w:rsid w:val="005354DA"/>
    <w:rsid w:val="00635051"/>
    <w:rsid w:val="007914A6"/>
    <w:rsid w:val="00800D47"/>
    <w:rsid w:val="008C2303"/>
    <w:rsid w:val="008E57B6"/>
    <w:rsid w:val="009160E8"/>
    <w:rsid w:val="009728F9"/>
    <w:rsid w:val="009B6E20"/>
    <w:rsid w:val="00A06954"/>
    <w:rsid w:val="00A0781B"/>
    <w:rsid w:val="00A27B6F"/>
    <w:rsid w:val="00A47FBB"/>
    <w:rsid w:val="00AB4491"/>
    <w:rsid w:val="00B51DE7"/>
    <w:rsid w:val="00B829F2"/>
    <w:rsid w:val="00C0613E"/>
    <w:rsid w:val="00CE6603"/>
    <w:rsid w:val="00D31D31"/>
    <w:rsid w:val="00D437D4"/>
    <w:rsid w:val="00DD6D6F"/>
    <w:rsid w:val="00F10EDD"/>
    <w:rsid w:val="00F63621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B032F7"/>
  <w15:docId w15:val="{BD9DE304-2089-43A7-AFB4-AF37644E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1DE7"/>
    <w:rPr>
      <w:rFonts w:ascii="Arial" w:eastAsia="Arial" w:hAnsi="Arial" w:cs="Arial"/>
      <w:lang w:val="ru-RU"/>
    </w:rPr>
  </w:style>
  <w:style w:type="paragraph" w:styleId="3">
    <w:name w:val="heading 3"/>
    <w:basedOn w:val="a"/>
    <w:link w:val="30"/>
    <w:qFormat/>
    <w:rsid w:val="002876B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DE7"/>
    <w:pPr>
      <w:ind w:left="125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1DE7"/>
    <w:pPr>
      <w:spacing w:before="138"/>
      <w:ind w:left="1818" w:hanging="215"/>
      <w:outlineLvl w:val="1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B51DE7"/>
    <w:pPr>
      <w:spacing w:before="75"/>
      <w:ind w:left="57" w:right="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51DE7"/>
    <w:pPr>
      <w:spacing w:before="138"/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B51DE7"/>
  </w:style>
  <w:style w:type="paragraph" w:styleId="a6">
    <w:name w:val="header"/>
    <w:basedOn w:val="a"/>
    <w:link w:val="a7"/>
    <w:uiPriority w:val="99"/>
    <w:semiHidden/>
    <w:unhideWhenUsed/>
    <w:rsid w:val="008E57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7B6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E5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57B6"/>
    <w:rPr>
      <w:rFonts w:ascii="Arial" w:eastAsia="Arial" w:hAnsi="Arial" w:cs="Arial"/>
      <w:lang w:val="ru-RU"/>
    </w:rPr>
  </w:style>
  <w:style w:type="character" w:customStyle="1" w:styleId="30">
    <w:name w:val="Заголовок 3 Знак"/>
    <w:basedOn w:val="a0"/>
    <w:link w:val="3"/>
    <w:rsid w:val="002876B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9FA22-6EC9-4ADF-9797-20B25D16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ё Филиппова</cp:lastModifiedBy>
  <cp:revision>16</cp:revision>
  <dcterms:created xsi:type="dcterms:W3CDTF">2020-10-29T11:58:00Z</dcterms:created>
  <dcterms:modified xsi:type="dcterms:W3CDTF">2023-11-02T09:08:00Z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2017-02-12T00:00:00Z</vt:filetime>
  </property>
</Properties>
</file>