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B8B8" w14:textId="2B85468B" w:rsidR="003A387F" w:rsidRPr="00746906" w:rsidRDefault="003A387F" w:rsidP="003A387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 w:rsidRPr="00746906">
        <w:rPr>
          <w:rStyle w:val="c10"/>
          <w:b/>
          <w:bCs/>
          <w:sz w:val="28"/>
          <w:szCs w:val="28"/>
        </w:rPr>
        <w:t>Сценарий утренника 8 марта</w:t>
      </w:r>
    </w:p>
    <w:p w14:paraId="32EFFB11" w14:textId="77777777" w:rsidR="003A387F" w:rsidRPr="00746906" w:rsidRDefault="003A387F" w:rsidP="003A387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14:paraId="2D844865" w14:textId="3B7F9A56" w:rsidR="003A387F" w:rsidRPr="00746906" w:rsidRDefault="003A387F" w:rsidP="003A387F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746906">
        <w:rPr>
          <w:rStyle w:val="c3"/>
          <w:b/>
          <w:bCs/>
          <w:sz w:val="28"/>
          <w:szCs w:val="28"/>
        </w:rPr>
        <w:t>«ГОСТИ ИЗ РАЗНЫХ СТРАН ПОЗДРАВЛЯЮТ БАБУШЕК И МАМ.»</w:t>
      </w:r>
    </w:p>
    <w:p w14:paraId="1587DF41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46DA08D8" w14:textId="2950A2F2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1"/>
          <w:color w:val="000000"/>
          <w:sz w:val="28"/>
          <w:szCs w:val="28"/>
          <w:shd w:val="clear" w:color="auto" w:fill="FFFFFF"/>
        </w:rPr>
        <w:t> - Дорогие женщины: бабушки и мамы!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Поздравляем с праздником – нежным, добрым, славным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Все гости наши улыбаются, значит - праздник начинается!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Сегодня праздник не простой, Светлый, ласковый такой –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Он летит по всей планете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, Поздравляют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мам их дети!</w:t>
      </w:r>
    </w:p>
    <w:p w14:paraId="513E01CC" w14:textId="77777777" w:rsidR="00C979EE" w:rsidRDefault="00C979EE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71AE6E12" w14:textId="77777777" w:rsidR="00245114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Выход детей</w:t>
      </w:r>
    </w:p>
    <w:p w14:paraId="359226DD" w14:textId="46EB51FF" w:rsidR="003A387F" w:rsidRDefault="00245114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ТРЕК_________________</w:t>
      </w:r>
      <w:r w:rsidR="003A387F">
        <w:rPr>
          <w:b/>
          <w:bCs/>
          <w:color w:val="000000"/>
          <w:sz w:val="28"/>
          <w:szCs w:val="28"/>
        </w:rPr>
        <w:br/>
      </w:r>
    </w:p>
    <w:p w14:paraId="2F1B01D2" w14:textId="073D560D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42E9CD18" w14:textId="5161C6F8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Этот добрый, светлый праздник отмечает вся страна.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веселый март-проказник, и красавица весна.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Всё поёт вокруг и славит мам любимых, дорогих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И, конечно, поздравляет милых бабушек седых.</w:t>
      </w:r>
      <w:r>
        <w:rPr>
          <w:color w:val="000000"/>
          <w:sz w:val="28"/>
          <w:szCs w:val="28"/>
        </w:rPr>
        <w:br/>
      </w:r>
    </w:p>
    <w:p w14:paraId="0423E0E0" w14:textId="77777777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 </w:t>
      </w:r>
    </w:p>
    <w:p w14:paraId="1E6DDF46" w14:textId="6F49FAB5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Этот праздник полон нежных и красивых теплых слов.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Лучик счастья и надежды, он несет с собой любовь.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Солнце радостно сияет дивной, чудной красоты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женский день - 8 марта распускаются цветы.</w:t>
      </w:r>
    </w:p>
    <w:p w14:paraId="781B33D4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46A03D15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Звенят капели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весело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зовут с собой весну</w:t>
      </w:r>
    </w:p>
    <w:p w14:paraId="0C542C38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Выстукивают песенку про мамочку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мою .</w:t>
      </w:r>
      <w:proofErr w:type="gramEnd"/>
    </w:p>
    <w:p w14:paraId="14310ECD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А  воробьи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чирикают про бабушку стихи .</w:t>
      </w:r>
    </w:p>
    <w:p w14:paraId="391199A0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в этот праздник радостный поздравим вас и мы.</w:t>
      </w:r>
    </w:p>
    <w:p w14:paraId="733F7014" w14:textId="14617E33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="00245114">
        <w:rPr>
          <w:rStyle w:val="c4"/>
          <w:b/>
          <w:bCs/>
          <w:color w:val="000000"/>
          <w:sz w:val="28"/>
          <w:szCs w:val="28"/>
          <w:shd w:val="clear" w:color="auto" w:fill="FFFFFF"/>
        </w:rPr>
        <w:t>Исполняется песня «Мамин день» О. Осипова</w:t>
      </w:r>
    </w:p>
    <w:p w14:paraId="5C9FAC82" w14:textId="723FCB27" w:rsidR="00245114" w:rsidRDefault="00245114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ТРЕК_____________</w:t>
      </w:r>
    </w:p>
    <w:p w14:paraId="4B927F11" w14:textId="77777777" w:rsidR="00C979EE" w:rsidRPr="00245114" w:rsidRDefault="00C979EE" w:rsidP="00245114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01F6FE49" w14:textId="4CB57D7A" w:rsidR="003A387F" w:rsidRPr="00DA3B80" w:rsidRDefault="003A387F" w:rsidP="0024511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5A5A5A"/>
          <w:sz w:val="20"/>
          <w:szCs w:val="20"/>
        </w:rPr>
      </w:pPr>
      <w:r w:rsidRPr="00DA3B80">
        <w:rPr>
          <w:rStyle w:val="c4"/>
          <w:i/>
          <w:iCs/>
          <w:color w:val="000000"/>
          <w:sz w:val="28"/>
          <w:szCs w:val="28"/>
          <w:shd w:val="clear" w:color="auto" w:fill="FFFFFF"/>
        </w:rPr>
        <w:t>В центр зала выходят два мальчика</w:t>
      </w:r>
    </w:p>
    <w:p w14:paraId="49CEFA31" w14:textId="77777777" w:rsidR="00C979EE" w:rsidRDefault="00C979EE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7B85DB28" w14:textId="699B82FD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1 мальчик </w:t>
      </w:r>
    </w:p>
    <w:p w14:paraId="593586EB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Сегодня нам доверили вести концерт для вас,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Крутился перед зеркалом я утром целый час.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Прическу я приглаживал то феном, то расческой,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вывод сделал точный я – быть женщиной не просто!</w:t>
      </w:r>
      <w:r>
        <w:rPr>
          <w:color w:val="000000"/>
          <w:sz w:val="28"/>
          <w:szCs w:val="28"/>
        </w:rPr>
        <w:br/>
      </w:r>
    </w:p>
    <w:p w14:paraId="7585B9D0" w14:textId="0DFD23AB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2 мальчик </w:t>
      </w:r>
    </w:p>
    <w:p w14:paraId="2E14E107" w14:textId="77777777" w:rsidR="00245114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Ну что ж, мы выглядим отлично, </w:t>
      </w:r>
    </w:p>
    <w:p w14:paraId="0029EBF2" w14:textId="77777777" w:rsidR="00245114" w:rsidRDefault="00245114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</w:t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>окруче всех детей столичных,</w:t>
      </w:r>
      <w:r w:rsidR="003A387F">
        <w:rPr>
          <w:color w:val="000000"/>
          <w:sz w:val="28"/>
          <w:szCs w:val="28"/>
        </w:rPr>
        <w:br/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 xml:space="preserve">Сюрпризы </w:t>
      </w:r>
      <w:r>
        <w:rPr>
          <w:rStyle w:val="c1"/>
          <w:color w:val="000000"/>
          <w:sz w:val="28"/>
          <w:szCs w:val="28"/>
          <w:shd w:val="clear" w:color="auto" w:fill="FFFFFF"/>
        </w:rPr>
        <w:t>ждут сегодня вас</w:t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 xml:space="preserve">! </w:t>
      </w:r>
    </w:p>
    <w:p w14:paraId="2636559A" w14:textId="634D43CE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Мы продолжаем славить вас!</w:t>
      </w:r>
    </w:p>
    <w:p w14:paraId="262F2C13" w14:textId="6B609797" w:rsidR="00245114" w:rsidRDefault="00245114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Стучат колеса дилижанса</w:t>
      </w:r>
    </w:p>
    <w:p w14:paraId="10D274EF" w14:textId="61E7FBD3" w:rsidR="00245114" w:rsidRDefault="00245114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В нем едут гости с разных стран</w:t>
      </w:r>
    </w:p>
    <w:p w14:paraId="1BB4C697" w14:textId="126D9A41" w:rsidR="00245114" w:rsidRDefault="00245114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Что бы поздравить наших мам</w:t>
      </w:r>
    </w:p>
    <w:p w14:paraId="08633B56" w14:textId="77777777" w:rsidR="00245114" w:rsidRDefault="00245114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</w:p>
    <w:p w14:paraId="0A96E2BB" w14:textId="5CFF9B3F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ходят английские 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джентльмены (3 мальчика)</w:t>
      </w:r>
    </w:p>
    <w:p w14:paraId="0E970794" w14:textId="726D5CA6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ТРЕК______________</w:t>
      </w:r>
    </w:p>
    <w:p w14:paraId="1946BB79" w14:textId="77777777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Джентльмен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 </w:t>
      </w:r>
    </w:p>
    <w:p w14:paraId="4130A6D2" w14:textId="77777777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Англии вечно дожди и туманы, </w:t>
      </w:r>
    </w:p>
    <w:p w14:paraId="562724B0" w14:textId="77777777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Дождь, как из сита, льет моросит.</w:t>
      </w:r>
    </w:p>
    <w:p w14:paraId="546B85E8" w14:textId="77777777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Ну а туманы гуще сметаны.</w:t>
      </w:r>
    </w:p>
    <w:p w14:paraId="450B7628" w14:textId="77777777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воздухе шляпу повесишь – висит.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Джентльмен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5984CB8A" w14:textId="137C8CAC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Мчались весело в карете, на авто, в кабриолете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Нас улыбками встречайте, комплименты принимайте</w:t>
      </w:r>
      <w:r>
        <w:rPr>
          <w:color w:val="000000"/>
          <w:sz w:val="28"/>
          <w:szCs w:val="28"/>
        </w:rPr>
        <w:br/>
      </w:r>
    </w:p>
    <w:p w14:paraId="5120D005" w14:textId="77777777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Джентльмен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149C921D" w14:textId="77777777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Фраки-бабочки, джентльмены, как с картины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 Вами, мамочки, настоящие мужчины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Вам, женщины мечтаем каждый день цветы дарить</w:t>
      </w:r>
    </w:p>
    <w:p w14:paraId="01647E44" w14:textId="77777777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 любви безумной дамам говорить.</w:t>
      </w:r>
    </w:p>
    <w:p w14:paraId="56816265" w14:textId="543AC15D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Исполняется танец «Джентльмены»</w:t>
      </w:r>
    </w:p>
    <w:p w14:paraId="6D18F203" w14:textId="367C56A4" w:rsidR="00245114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ТРЕК______________</w:t>
      </w:r>
    </w:p>
    <w:p w14:paraId="7CDF30AF" w14:textId="77777777" w:rsidR="007B4351" w:rsidRPr="007B4351" w:rsidRDefault="007B4351" w:rsidP="00DA3B80">
      <w:pPr>
        <w:pStyle w:val="c0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14:paraId="6A87A051" w14:textId="32E4F251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1 </w:t>
      </w:r>
      <w:r w:rsidR="007B435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пара</w:t>
      </w:r>
    </w:p>
    <w:p w14:paraId="31B4FDEE" w14:textId="398E8AEF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Джентльмен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41FC69E9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Скажу вам, леди, от души, </w:t>
      </w:r>
    </w:p>
    <w:p w14:paraId="3F5AAF60" w14:textId="1506D3EA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Но не сочтите за помпезность: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Вы так сегодня хороши…</w:t>
      </w:r>
    </w:p>
    <w:p w14:paraId="73C16391" w14:textId="3245EB25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Леди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177AABD4" w14:textId="62EB30F0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Благодарю вас за любезность.</w:t>
      </w:r>
      <w:r>
        <w:rPr>
          <w:color w:val="000000"/>
          <w:sz w:val="28"/>
          <w:szCs w:val="28"/>
        </w:rPr>
        <w:br/>
      </w:r>
    </w:p>
    <w:p w14:paraId="2198760B" w14:textId="062CD061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2 </w:t>
      </w:r>
      <w:r w:rsidR="007B435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пара</w:t>
      </w:r>
    </w:p>
    <w:p w14:paraId="5D031AA1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Джентльмен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53F74707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Как дивно вы танцуете, парите…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Леди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771CB468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Ах, милый сударь, Вы мне просто льстите.</w:t>
      </w:r>
      <w:r>
        <w:rPr>
          <w:color w:val="000000"/>
          <w:sz w:val="28"/>
          <w:szCs w:val="28"/>
        </w:rPr>
        <w:br/>
      </w:r>
    </w:p>
    <w:p w14:paraId="121CCD88" w14:textId="438C43DA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3 </w:t>
      </w:r>
      <w:r w:rsidR="007B435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пара</w:t>
      </w:r>
    </w:p>
    <w:p w14:paraId="5D06AD86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Джентльмен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2AD47F94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 так нежны, как ландышей букет!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Леди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54E75264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Спасибо за приятный комплимент!</w:t>
      </w:r>
      <w:r>
        <w:rPr>
          <w:color w:val="000000"/>
          <w:sz w:val="28"/>
          <w:szCs w:val="28"/>
        </w:rPr>
        <w:br/>
      </w:r>
    </w:p>
    <w:p w14:paraId="4ACE73A0" w14:textId="77777777" w:rsidR="007B4351" w:rsidRDefault="007B4351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165789A" w14:textId="77777777" w:rsidR="007B4351" w:rsidRDefault="007B4351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35F219B9" w14:textId="6D3690FF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4 </w:t>
      </w:r>
      <w:r w:rsidR="007B435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пара</w:t>
      </w:r>
    </w:p>
    <w:p w14:paraId="4C382CDA" w14:textId="03679B6F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Джентльмен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114429D0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Сударыня, меня вы покорили…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Леди </w:t>
      </w:r>
    </w:p>
    <w:p w14:paraId="1F4D11BB" w14:textId="7BFC187B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 на ногу мне, сударь, наступили.</w:t>
      </w:r>
      <w:r>
        <w:rPr>
          <w:color w:val="000000"/>
          <w:sz w:val="28"/>
          <w:szCs w:val="28"/>
        </w:rPr>
        <w:br/>
      </w:r>
    </w:p>
    <w:p w14:paraId="74298D94" w14:textId="38416F54" w:rsidR="007B4351" w:rsidRDefault="007B4351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5</w:t>
      </w:r>
      <w:r w:rsidR="00245114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пара</w:t>
      </w:r>
    </w:p>
    <w:p w14:paraId="186D3C0B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Джентльмен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0750291B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с вами танцевать готов весь день!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Леди </w:t>
      </w:r>
    </w:p>
    <w:p w14:paraId="6FFB9358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Боюсь, что вас замучает мигрень.</w:t>
      </w:r>
      <w:r>
        <w:rPr>
          <w:color w:val="000000"/>
          <w:sz w:val="28"/>
          <w:szCs w:val="28"/>
        </w:rPr>
        <w:br/>
      </w:r>
    </w:p>
    <w:p w14:paraId="299C5D90" w14:textId="7886190C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B4351">
        <w:rPr>
          <w:rStyle w:val="c4"/>
          <w:b/>
          <w:bCs/>
          <w:color w:val="000000"/>
          <w:sz w:val="28"/>
          <w:szCs w:val="28"/>
          <w:shd w:val="clear" w:color="auto" w:fill="FFFFFF"/>
        </w:rPr>
        <w:t>6 пара</w:t>
      </w:r>
    </w:p>
    <w:p w14:paraId="74081295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Джентльмен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1A00BCEA" w14:textId="77777777" w:rsidR="007B4351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подарю вам небо, царский трон!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Леди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385FA18E" w14:textId="7B7A32EE" w:rsidR="00C979EE" w:rsidRDefault="00245114" w:rsidP="00245114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Ах, сударь, подарите мне поклон.</w:t>
      </w:r>
      <w:r>
        <w:rPr>
          <w:color w:val="000000"/>
          <w:sz w:val="28"/>
          <w:szCs w:val="28"/>
        </w:rPr>
        <w:br/>
      </w:r>
    </w:p>
    <w:p w14:paraId="32FE0FB7" w14:textId="77777777" w:rsidR="00245114" w:rsidRDefault="00245114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3DEE6287" w14:textId="295C1894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</w:t>
      </w:r>
    </w:p>
    <w:p w14:paraId="7D46975A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Что же девчонкам подарить, чтоб сразу наповал сразить?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Проблему эту долго-долго мальчики решали.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Но время шло, а как им быть, они пока не знали. </w:t>
      </w:r>
    </w:p>
    <w:p w14:paraId="68F3D55E" w14:textId="77777777" w:rsidR="007B4351" w:rsidRDefault="007B4351" w:rsidP="007B43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  <w:shd w:val="clear" w:color="auto" w:fill="FFFFFF"/>
        </w:rPr>
      </w:pPr>
    </w:p>
    <w:p w14:paraId="18294E62" w14:textId="5FB2BF60" w:rsidR="003A387F" w:rsidRDefault="007B4351" w:rsidP="007B43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  <w:shd w:val="clear" w:color="auto" w:fill="FFFFFF"/>
        </w:rPr>
      </w:pPr>
      <w:r w:rsidRPr="007B4351">
        <w:rPr>
          <w:rStyle w:val="c4"/>
          <w:i/>
          <w:iCs/>
          <w:color w:val="000000"/>
          <w:sz w:val="28"/>
          <w:szCs w:val="28"/>
          <w:shd w:val="clear" w:color="auto" w:fill="FFFFFF"/>
        </w:rPr>
        <w:t>Выходят</w:t>
      </w:r>
      <w:r w:rsidR="00413F62">
        <w:rPr>
          <w:rStyle w:val="c4"/>
          <w:i/>
          <w:iCs/>
          <w:color w:val="000000"/>
          <w:sz w:val="28"/>
          <w:szCs w:val="28"/>
          <w:shd w:val="clear" w:color="auto" w:fill="FFFFFF"/>
        </w:rPr>
        <w:t xml:space="preserve"> 4</w:t>
      </w:r>
      <w:r w:rsidRPr="007B4351">
        <w:rPr>
          <w:rStyle w:val="c4"/>
          <w:i/>
          <w:iCs/>
          <w:color w:val="000000"/>
          <w:sz w:val="28"/>
          <w:szCs w:val="28"/>
          <w:shd w:val="clear" w:color="auto" w:fill="FFFFFF"/>
        </w:rPr>
        <w:t xml:space="preserve"> мальчик</w:t>
      </w:r>
      <w:r w:rsidR="00413F62">
        <w:rPr>
          <w:rStyle w:val="c4"/>
          <w:i/>
          <w:iCs/>
          <w:color w:val="000000"/>
          <w:sz w:val="28"/>
          <w:szCs w:val="28"/>
          <w:shd w:val="clear" w:color="auto" w:fill="FFFFFF"/>
        </w:rPr>
        <w:t>а</w:t>
      </w:r>
    </w:p>
    <w:p w14:paraId="3DC96775" w14:textId="77777777" w:rsidR="007B4351" w:rsidRPr="007B4351" w:rsidRDefault="007B4351" w:rsidP="007B435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5A5A5A"/>
          <w:sz w:val="20"/>
          <w:szCs w:val="20"/>
        </w:rPr>
      </w:pPr>
    </w:p>
    <w:p w14:paraId="480A09F7" w14:textId="77777777" w:rsidR="007B4351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1-ый: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1FADD7FB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Может, подарим им конфеты? </w:t>
      </w:r>
      <w:r>
        <w:rPr>
          <w:color w:val="000000"/>
          <w:sz w:val="28"/>
          <w:szCs w:val="28"/>
        </w:rPr>
        <w:br/>
      </w:r>
    </w:p>
    <w:p w14:paraId="2D546020" w14:textId="02916A76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2-ой: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 </w:t>
      </w:r>
    </w:p>
    <w:p w14:paraId="1937A504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Нет, кариес не нужен им. Конфеты сами мы съедим </w:t>
      </w:r>
      <w:r>
        <w:rPr>
          <w:color w:val="000000"/>
          <w:sz w:val="28"/>
          <w:szCs w:val="28"/>
        </w:rPr>
        <w:br/>
      </w:r>
    </w:p>
    <w:p w14:paraId="7F53966E" w14:textId="6B438AFB" w:rsidR="00F9187D" w:rsidRDefault="00F9187D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3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й:</w:t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3D5460EE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Подарок лучше всех конфет – Это хороший пистолет, </w:t>
      </w:r>
    </w:p>
    <w:p w14:paraId="03B0D4A8" w14:textId="6B1FC84F" w:rsidR="003A387F" w:rsidRP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 примеру, «кольт» или «наган».</w:t>
      </w:r>
    </w:p>
    <w:p w14:paraId="63F42EF6" w14:textId="77777777" w:rsidR="00F9187D" w:rsidRDefault="00F9187D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E8FC36B" w14:textId="06C2383D" w:rsidR="00F9187D" w:rsidRDefault="00F9187D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4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-ый </w:t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31DAD659" w14:textId="266818F0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Пойми, девчонка – не пацан!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Как с пистолетом ей играть, в мишуток плюшевых стрелять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? :</w:t>
      </w:r>
      <w:proofErr w:type="gram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70DC91D6" w14:textId="77777777" w:rsidR="00F9187D" w:rsidRDefault="00F9187D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778EDD85" w14:textId="77777777" w:rsidR="00F9187D" w:rsidRDefault="00F9187D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1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ый</w:t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>   </w:t>
      </w:r>
    </w:p>
    <w:p w14:paraId="4C123587" w14:textId="4F25C8A2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Давайте им цветов нарвем.</w:t>
      </w:r>
      <w:r>
        <w:rPr>
          <w:color w:val="000000"/>
          <w:sz w:val="28"/>
          <w:szCs w:val="28"/>
        </w:rPr>
        <w:br/>
      </w:r>
    </w:p>
    <w:p w14:paraId="10A0CA74" w14:textId="77777777" w:rsidR="00F9187D" w:rsidRDefault="00F9187D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2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о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й:</w:t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 xml:space="preserve">  </w:t>
      </w:r>
    </w:p>
    <w:p w14:paraId="139AC7AB" w14:textId="3ED51C05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Да где ж мы в марте их найдем? </w:t>
      </w:r>
      <w:r>
        <w:rPr>
          <w:color w:val="000000"/>
          <w:sz w:val="28"/>
          <w:szCs w:val="28"/>
        </w:rPr>
        <w:br/>
      </w:r>
    </w:p>
    <w:p w14:paraId="54521C78" w14:textId="77777777" w:rsidR="00F9187D" w:rsidRDefault="00F9187D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7EF3EC8" w14:textId="604864DB" w:rsidR="00F9187D" w:rsidRDefault="00F9187D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1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-ый:</w:t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105D7CFF" w14:textId="0383876E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что же делать нам тогда? </w:t>
      </w:r>
      <w:r>
        <w:rPr>
          <w:color w:val="000000"/>
          <w:sz w:val="28"/>
          <w:szCs w:val="28"/>
        </w:rPr>
        <w:br/>
      </w:r>
    </w:p>
    <w:p w14:paraId="4196DF8A" w14:textId="77777777" w:rsidR="00F9187D" w:rsidRDefault="00F9187D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2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о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й:</w:t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 xml:space="preserve">  </w:t>
      </w:r>
    </w:p>
    <w:p w14:paraId="49C5F1DC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 девчонками одна беда! (все с</w:t>
      </w:r>
      <w:r w:rsidR="00F9187D">
        <w:rPr>
          <w:rStyle w:val="c1"/>
          <w:color w:val="000000"/>
          <w:sz w:val="28"/>
          <w:szCs w:val="28"/>
          <w:shd w:val="clear" w:color="auto" w:fill="FFFFFF"/>
        </w:rPr>
        <w:t>тоят с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поникшие, вдруг </w:t>
      </w:r>
      <w:r w:rsidR="00F9187D">
        <w:rPr>
          <w:rStyle w:val="c1"/>
          <w:color w:val="000000"/>
          <w:sz w:val="28"/>
          <w:szCs w:val="28"/>
          <w:shd w:val="clear" w:color="auto" w:fill="FFFFFF"/>
        </w:rPr>
        <w:t>3</w:t>
      </w: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="00F9187D">
        <w:rPr>
          <w:rStyle w:val="c1"/>
          <w:color w:val="000000"/>
          <w:sz w:val="28"/>
          <w:szCs w:val="28"/>
          <w:shd w:val="clear" w:color="auto" w:fill="FFFFFF"/>
        </w:rPr>
        <w:t>и</w:t>
      </w:r>
      <w:r>
        <w:rPr>
          <w:rStyle w:val="c1"/>
          <w:color w:val="000000"/>
          <w:sz w:val="28"/>
          <w:szCs w:val="28"/>
          <w:shd w:val="clear" w:color="auto" w:fill="FFFFFF"/>
        </w:rPr>
        <w:t>й оживляется)</w:t>
      </w:r>
      <w:r>
        <w:rPr>
          <w:color w:val="000000"/>
          <w:sz w:val="28"/>
          <w:szCs w:val="28"/>
        </w:rPr>
        <w:br/>
      </w:r>
    </w:p>
    <w:p w14:paraId="23F73387" w14:textId="59EBE53B" w:rsidR="00F9187D" w:rsidRDefault="00F9187D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3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</w:t>
      </w:r>
      <w:r w:rsidR="003A38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й:</w:t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 xml:space="preserve">  </w:t>
      </w:r>
    </w:p>
    <w:p w14:paraId="335DD958" w14:textId="5983E3DA" w:rsidR="00F9187D" w:rsidRDefault="003A387F" w:rsidP="00F918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Я знаю, как нам поступить! Попробуем их удивить, </w:t>
      </w:r>
    </w:p>
    <w:p w14:paraId="321E92A0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Решим, что в этот женский праздник их целый день никто не дразнит.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 утра приятные моменты – от нас для каждой комплименты… </w:t>
      </w:r>
      <w:r>
        <w:rPr>
          <w:color w:val="000000"/>
          <w:sz w:val="28"/>
          <w:szCs w:val="28"/>
        </w:rPr>
        <w:br/>
      </w:r>
    </w:p>
    <w:p w14:paraId="7F392134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1-ый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(не понимая)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: </w:t>
      </w:r>
    </w:p>
    <w:p w14:paraId="23B0ED18" w14:textId="60643459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 утра…, а ну-ка повтори. </w:t>
      </w:r>
      <w:r>
        <w:rPr>
          <w:color w:val="000000"/>
          <w:sz w:val="28"/>
          <w:szCs w:val="28"/>
        </w:rPr>
        <w:br/>
      </w:r>
    </w:p>
    <w:p w14:paraId="3A39D866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2-ой: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575B3099" w14:textId="4DBBD72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Ну, что-нибудь про красоту им ври.</w:t>
      </w:r>
      <w:r>
        <w:rPr>
          <w:color w:val="000000"/>
          <w:sz w:val="28"/>
          <w:szCs w:val="28"/>
        </w:rPr>
        <w:br/>
      </w:r>
    </w:p>
    <w:p w14:paraId="31DDDCD3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4-ый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(восхищенно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): </w:t>
      </w:r>
    </w:p>
    <w:p w14:paraId="2BC05B6B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Вот это да! Какой ты хитрый!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дальше что?</w:t>
      </w:r>
      <w:r>
        <w:rPr>
          <w:color w:val="000000"/>
          <w:sz w:val="28"/>
          <w:szCs w:val="28"/>
        </w:rPr>
        <w:br/>
      </w:r>
    </w:p>
    <w:p w14:paraId="0065C4EC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3-ий:</w:t>
      </w:r>
      <w:r>
        <w:rPr>
          <w:rStyle w:val="c1"/>
          <w:color w:val="000000"/>
          <w:sz w:val="28"/>
          <w:szCs w:val="28"/>
          <w:shd w:val="clear" w:color="auto" w:fill="FFFFFF"/>
        </w:rPr>
        <w:t> Девчачьи игры. </w:t>
      </w:r>
      <w:r>
        <w:rPr>
          <w:color w:val="000000"/>
          <w:sz w:val="28"/>
          <w:szCs w:val="28"/>
        </w:rPr>
        <w:br/>
      </w:r>
    </w:p>
    <w:p w14:paraId="4C38D3F4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1-ый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(пренебрежительно, с возмущением)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: </w:t>
      </w:r>
    </w:p>
    <w:p w14:paraId="0BC606C3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Нам с ними в куколки играть? </w:t>
      </w:r>
      <w:r>
        <w:rPr>
          <w:color w:val="000000"/>
          <w:sz w:val="28"/>
          <w:szCs w:val="28"/>
        </w:rPr>
        <w:br/>
      </w:r>
    </w:p>
    <w:p w14:paraId="2032A559" w14:textId="77777777" w:rsidR="00F9187D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3-ий: </w:t>
      </w:r>
    </w:p>
    <w:p w14:paraId="027A2A18" w14:textId="46FE2DDF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Денек придется пострадать.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Но мы ж мужчины! Вы согласны?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«за»?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(все поднимают правую руку</w:t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)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 Ну, что ж, – «единогласно».</w:t>
      </w:r>
    </w:p>
    <w:p w14:paraId="67509831" w14:textId="77777777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7CB58B65" w14:textId="77777777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 </w:t>
      </w:r>
    </w:p>
    <w:p w14:paraId="67371EA5" w14:textId="37C6F80A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А теперь, ребят</w:t>
      </w:r>
      <w:r>
        <w:rPr>
          <w:rStyle w:val="c1"/>
          <w:color w:val="000000"/>
          <w:sz w:val="28"/>
          <w:szCs w:val="28"/>
          <w:shd w:val="clear" w:color="auto" w:fill="FFFFFF"/>
        </w:rPr>
        <w:t>а</w:t>
      </w:r>
      <w:r>
        <w:rPr>
          <w:rStyle w:val="c1"/>
          <w:color w:val="000000"/>
          <w:sz w:val="28"/>
          <w:szCs w:val="28"/>
          <w:shd w:val="clear" w:color="auto" w:fill="FFFFFF"/>
        </w:rPr>
        <w:t>, отгадайте вы загадку.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читает книжки вам, отводит в детский сад,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печет оладушки для родных внучат?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Ласкова, добрая. Милая такая…</w:t>
      </w:r>
    </w:p>
    <w:p w14:paraId="4486E137" w14:textId="77777777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Все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дети хором</w:t>
      </w:r>
    </w:p>
    <w:p w14:paraId="489F9727" w14:textId="44E561CD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Это наша бабушка, бабушка родная.</w:t>
      </w:r>
    </w:p>
    <w:p w14:paraId="4538AA88" w14:textId="77777777" w:rsidR="00DA3B80" w:rsidRDefault="00DA3B80" w:rsidP="00413F6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1842C446" w14:textId="67265931" w:rsidR="00413F62" w:rsidRPr="00413F62" w:rsidRDefault="00413F62" w:rsidP="00413F62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413F62">
        <w:rPr>
          <w:i/>
          <w:iCs/>
          <w:color w:val="000000"/>
          <w:sz w:val="28"/>
          <w:szCs w:val="28"/>
        </w:rPr>
        <w:t>Выходят 3 ребенка</w:t>
      </w:r>
      <w:r w:rsidRPr="00413F62">
        <w:rPr>
          <w:i/>
          <w:iCs/>
          <w:color w:val="000000"/>
          <w:sz w:val="28"/>
          <w:szCs w:val="28"/>
        </w:rPr>
        <w:br/>
      </w:r>
    </w:p>
    <w:p w14:paraId="3A457AB1" w14:textId="77777777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 </w:t>
      </w:r>
    </w:p>
    <w:p w14:paraId="2D768CA2" w14:textId="21D66DF8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 моей бабули самый добрый взгляд,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все заснули, её глаза не спят.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Шьёт она и вяжет, пироги печёт,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Сказку мне расскажет, песню мне споёт.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От меня в подарок подснежники возьмёт,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Молча улыбнётся, к себе меня прижмёт!</w:t>
      </w:r>
    </w:p>
    <w:p w14:paraId="5D8D1F30" w14:textId="77777777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37FDF80C" w14:textId="4A23A51D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Много у бабушки разных забот, много у бабушки всяких хлопот.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Ну почему же все считают, что бабушки, лишь отдыхают?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 утра на лавочках сидят и обсуждают всех подряд?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Так говорят о них напрасно- подруг на свете лучше нет!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Готовят вкусно, шьют - прекрасно, спасут в</w:t>
      </w:r>
      <w:r>
        <w:rPr>
          <w:rStyle w:val="c1"/>
          <w:color w:val="000000"/>
          <w:sz w:val="28"/>
          <w:szCs w:val="28"/>
          <w:shd w:val="clear" w:color="auto" w:fill="FFFFFF"/>
        </w:rPr>
        <w:t>нучат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от разных бед!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Когда же им сидеть, мечтать и сериалы обсуждать</w:t>
      </w:r>
    </w:p>
    <w:p w14:paraId="210F5A7A" w14:textId="77777777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BCBB487" w14:textId="77777777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Ребенок </w:t>
      </w:r>
    </w:p>
    <w:p w14:paraId="359CF522" w14:textId="77777777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Моя бабушка молодеет с каждым днем,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Потому что бабушке болезни нипочем,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доме по хозяйству так намается,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Ну, как будто, спортом занимается!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Трудится бабушка целые дни, </w:t>
      </w:r>
    </w:p>
    <w:p w14:paraId="7FDD957C" w14:textId="6174F969" w:rsidR="00C979EE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Бабушка, милая, сядь, отдохни,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 тебе песенку эту спою – Дружно я с бабушкой милой живу!</w:t>
      </w:r>
      <w:r>
        <w:rPr>
          <w:color w:val="000000"/>
          <w:sz w:val="28"/>
          <w:szCs w:val="28"/>
        </w:rPr>
        <w:br/>
      </w:r>
    </w:p>
    <w:p w14:paraId="5F911133" w14:textId="7E436F29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Исполняется песня «Молодая бабушка»</w:t>
      </w:r>
    </w:p>
    <w:p w14:paraId="7C0C6C54" w14:textId="7928831B" w:rsidR="00413F62" w:rsidRDefault="00413F62" w:rsidP="00413F62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ТРЕК_________________</w:t>
      </w:r>
    </w:p>
    <w:p w14:paraId="23AD940A" w14:textId="1743CC1B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63211F40" w14:textId="773A3191" w:rsidR="00245114" w:rsidRPr="000F5FC9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Стучат колеса поездов</w:t>
      </w:r>
      <w:r w:rsidR="000F5FC9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1"/>
          <w:color w:val="000000"/>
          <w:sz w:val="28"/>
          <w:szCs w:val="28"/>
          <w:shd w:val="clear" w:color="auto" w:fill="FFFFFF"/>
        </w:rPr>
        <w:t>гудят моторы самолетов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В них едут гости с разных стран, чтобы поздравить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наших  бабушек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и мам.</w:t>
      </w:r>
    </w:p>
    <w:p w14:paraId="227731CA" w14:textId="3C864DF6" w:rsidR="003A387F" w:rsidRDefault="000F5FC9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 да это же знаменитый венский оркестр и его не менее знаменитые дирижёры</w:t>
      </w:r>
      <w:r w:rsidR="003A387F">
        <w:rPr>
          <w:rStyle w:val="c1"/>
          <w:color w:val="000000"/>
          <w:sz w:val="28"/>
          <w:szCs w:val="28"/>
          <w:shd w:val="clear" w:color="auto" w:fill="FFFFFF"/>
        </w:rPr>
        <w:t>!</w:t>
      </w:r>
    </w:p>
    <w:p w14:paraId="4413CA49" w14:textId="77777777" w:rsidR="000F5FC9" w:rsidRDefault="000F5FC9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0F365FC8" w14:textId="36CBD0BE" w:rsidR="000F5FC9" w:rsidRDefault="000F5FC9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Исполняется музыкальный оркестр «Турецкое рондо» В. Моцарт</w:t>
      </w:r>
    </w:p>
    <w:p w14:paraId="0CD3EF15" w14:textId="73B9B7C4" w:rsidR="000F5FC9" w:rsidRDefault="000F5FC9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ТРЕК______________</w:t>
      </w:r>
    </w:p>
    <w:p w14:paraId="75889991" w14:textId="77777777" w:rsidR="000F5FC9" w:rsidRDefault="000F5FC9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5775F56B" w14:textId="5B03FCFA" w:rsidR="003A387F" w:rsidRPr="000F5FC9" w:rsidRDefault="003A387F" w:rsidP="000F5FC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5A5A5A"/>
          <w:sz w:val="20"/>
          <w:szCs w:val="20"/>
        </w:rPr>
      </w:pPr>
      <w:r w:rsidRPr="000F5FC9">
        <w:rPr>
          <w:rStyle w:val="c4"/>
          <w:i/>
          <w:iCs/>
          <w:color w:val="000000"/>
          <w:sz w:val="28"/>
          <w:szCs w:val="28"/>
          <w:shd w:val="clear" w:color="auto" w:fill="FFFFFF"/>
        </w:rPr>
        <w:t>входит француз- художник</w:t>
      </w:r>
      <w:r w:rsidR="000F5FC9">
        <w:rPr>
          <w:rStyle w:val="c4"/>
          <w:i/>
          <w:iCs/>
          <w:color w:val="000000"/>
          <w:sz w:val="28"/>
          <w:szCs w:val="28"/>
          <w:shd w:val="clear" w:color="auto" w:fill="FFFFFF"/>
        </w:rPr>
        <w:t xml:space="preserve"> (мальчик)</w:t>
      </w:r>
    </w:p>
    <w:p w14:paraId="522D8F69" w14:textId="77777777" w:rsidR="000F5FC9" w:rsidRDefault="000F5FC9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14:paraId="6354E0A3" w14:textId="02BDEEAA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Страна писателей известных,</w:t>
      </w:r>
    </w:p>
    <w:p w14:paraId="4A3AB417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Вкуснейших блюд, изыска, мод,</w:t>
      </w:r>
    </w:p>
    <w:p w14:paraId="491BBF41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Нет нашей Франции чудесней</w:t>
      </w:r>
    </w:p>
    <w:p w14:paraId="488505D7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Свободы дух – он здесь живет!</w:t>
      </w:r>
    </w:p>
    <w:p w14:paraId="323DF228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Великолепие Версаля,</w:t>
      </w:r>
    </w:p>
    <w:p w14:paraId="0D7FB556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Елисейские поля,</w:t>
      </w:r>
    </w:p>
    <w:p w14:paraId="775C5EAF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Вкус устриц свежих, провансаля</w:t>
      </w:r>
    </w:p>
    <w:p w14:paraId="2DA9537D" w14:textId="77777777" w:rsidR="003A387F" w:rsidRDefault="003A387F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5A5A5A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Эмоций будет ву-а-ля!</w:t>
      </w:r>
    </w:p>
    <w:p w14:paraId="0A8F8E4B" w14:textId="30B8F218" w:rsidR="000F5FC9" w:rsidRDefault="000F5FC9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Мадам, месье мы французы часто </w:t>
      </w:r>
      <w:r w:rsidR="00746906">
        <w:rPr>
          <w:rStyle w:val="c1"/>
          <w:color w:val="000000"/>
          <w:sz w:val="28"/>
          <w:szCs w:val="28"/>
          <w:shd w:val="clear" w:color="auto" w:fill="FFFFFF"/>
        </w:rPr>
        <w:t>пишем портреты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женщин, я сегодня </w:t>
      </w:r>
      <w:r w:rsidR="00746906">
        <w:rPr>
          <w:rStyle w:val="c1"/>
          <w:color w:val="000000"/>
          <w:sz w:val="28"/>
          <w:szCs w:val="28"/>
          <w:shd w:val="clear" w:color="auto" w:fill="FFFFFF"/>
        </w:rPr>
        <w:t>прилетел к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вам что бы подарить прекрасным женщинам их портреты.</w:t>
      </w:r>
    </w:p>
    <w:p w14:paraId="7A270F1E" w14:textId="430CDD1C" w:rsidR="000F5FC9" w:rsidRDefault="000F5FC9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14:paraId="4A398BBE" w14:textId="1CB2D6CF" w:rsidR="008D058E" w:rsidRDefault="008D058E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8D058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Проводится игра «Нарисуй прическу»</w:t>
      </w:r>
    </w:p>
    <w:p w14:paraId="13E7946D" w14:textId="7C959365" w:rsidR="008D058E" w:rsidRPr="008D058E" w:rsidRDefault="008D058E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ТРЕК_________________</w:t>
      </w:r>
    </w:p>
    <w:p w14:paraId="67DDAACA" w14:textId="12BD72A8" w:rsidR="008D058E" w:rsidRPr="008D058E" w:rsidRDefault="000F5FC9" w:rsidP="008D05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 w:rsidRPr="008D058E">
        <w:rPr>
          <w:rStyle w:val="c1"/>
          <w:i/>
          <w:iCs/>
          <w:color w:val="000000"/>
          <w:sz w:val="28"/>
          <w:szCs w:val="28"/>
          <w:shd w:val="clear" w:color="auto" w:fill="FFFFFF"/>
        </w:rPr>
        <w:lastRenderedPageBreak/>
        <w:t>Ведущий приглашает 3-х ма</w:t>
      </w:r>
      <w:r w:rsidR="008D058E" w:rsidRPr="008D058E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м для участия в игре. Мамы садятся на стульчики им раздаются листы с вырезанной формой, так что бы в нее выглянуло личико мамы, детям раздаются </w:t>
      </w:r>
      <w:r w:rsidR="00746906" w:rsidRPr="008D058E">
        <w:rPr>
          <w:rStyle w:val="c1"/>
          <w:i/>
          <w:iCs/>
          <w:color w:val="000000"/>
          <w:sz w:val="28"/>
          <w:szCs w:val="28"/>
          <w:shd w:val="clear" w:color="auto" w:fill="FFFFFF"/>
        </w:rPr>
        <w:t>фломастеры,</w:t>
      </w:r>
      <w:r w:rsidR="008D058E" w:rsidRPr="008D058E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и они начинают рисовать прическу вокруг лица.  </w:t>
      </w:r>
    </w:p>
    <w:p w14:paraId="5F8B504A" w14:textId="66410806" w:rsidR="000F5FC9" w:rsidRPr="008D058E" w:rsidRDefault="000F5FC9" w:rsidP="008D05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 w:rsidRPr="008D058E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1DB4B4CD" w14:textId="77777777" w:rsidR="008D058E" w:rsidRDefault="008D058E" w:rsidP="003A38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6C94B46" w14:textId="1D9AC1C4" w:rsidR="008D058E" w:rsidRPr="008D058E" w:rsidRDefault="00DA3B80" w:rsidP="003A387F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Мальчик</w:t>
      </w:r>
    </w:p>
    <w:p w14:paraId="27C08511" w14:textId="7D5FB853" w:rsidR="008D058E" w:rsidRDefault="008D058E" w:rsidP="003A38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родных, любимых, ласковых</w:t>
      </w:r>
    </w:p>
    <w:p w14:paraId="20FBCE15" w14:textId="61A4135A" w:rsidR="008D058E" w:rsidRDefault="008D058E" w:rsidP="003A38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Поздравим с этим ясным днем!</w:t>
      </w:r>
    </w:p>
    <w:p w14:paraId="5402B66F" w14:textId="6E875BCE" w:rsidR="008D058E" w:rsidRDefault="008D058E" w:rsidP="003A38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Желая дней красивых, сказочных</w:t>
      </w:r>
    </w:p>
    <w:p w14:paraId="7F43C8EE" w14:textId="77777777" w:rsidR="008D058E" w:rsidRDefault="008D058E" w:rsidP="003A38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Песню мы для мамочек спаем!</w:t>
      </w:r>
    </w:p>
    <w:p w14:paraId="65D8BF84" w14:textId="77777777" w:rsidR="008D058E" w:rsidRDefault="008D058E" w:rsidP="003A38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15F147F" w14:textId="77777777" w:rsidR="008D058E" w:rsidRPr="008D058E" w:rsidRDefault="008D058E" w:rsidP="003A387F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D058E">
        <w:rPr>
          <w:b/>
          <w:bCs/>
          <w:color w:val="000000"/>
          <w:sz w:val="28"/>
          <w:szCs w:val="28"/>
        </w:rPr>
        <w:t>Исполняется песня «Подарю сегодня маме»</w:t>
      </w:r>
    </w:p>
    <w:p w14:paraId="72F3A624" w14:textId="7CE88027" w:rsidR="003A387F" w:rsidRPr="008D058E" w:rsidRDefault="008D058E" w:rsidP="003A38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5A5A5A"/>
          <w:sz w:val="20"/>
          <w:szCs w:val="20"/>
        </w:rPr>
      </w:pPr>
      <w:r w:rsidRPr="008D058E">
        <w:rPr>
          <w:b/>
          <w:bCs/>
          <w:color w:val="000000"/>
          <w:sz w:val="28"/>
          <w:szCs w:val="28"/>
        </w:rPr>
        <w:t>ТРЕК_____________</w:t>
      </w:r>
      <w:r w:rsidR="003A387F" w:rsidRPr="008D058E">
        <w:rPr>
          <w:b/>
          <w:bCs/>
          <w:color w:val="000000"/>
          <w:sz w:val="28"/>
          <w:szCs w:val="28"/>
        </w:rPr>
        <w:br/>
      </w:r>
    </w:p>
    <w:p w14:paraId="5EDDD6FD" w14:textId="77777777" w:rsidR="00413F62" w:rsidRDefault="00413F62" w:rsidP="003A38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3C1B85" w14:textId="77777777" w:rsidR="00DA3B80" w:rsidRPr="00DA3B80" w:rsidRDefault="00DA3B80" w:rsidP="00DA3B8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3B80">
        <w:rPr>
          <w:b/>
          <w:bCs/>
          <w:color w:val="000000"/>
          <w:sz w:val="28"/>
          <w:szCs w:val="28"/>
        </w:rPr>
        <w:t>Мальчик</w:t>
      </w:r>
    </w:p>
    <w:p w14:paraId="19897C55" w14:textId="29F2F54E" w:rsidR="00DA3B80" w:rsidRDefault="00DA3B80" w:rsidP="00DA3B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Хотели нашим девочкам удачи пожелать,</w:t>
      </w:r>
    </w:p>
    <w:p w14:paraId="5E4611AA" w14:textId="68B97944" w:rsidR="00DA3B80" w:rsidRDefault="00DA3B80" w:rsidP="00DA3B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мы не будем обижать девчонок никогда. </w:t>
      </w:r>
    </w:p>
    <w:p w14:paraId="08ACC8DB" w14:textId="77777777" w:rsidR="00DA3B80" w:rsidRDefault="00DA3B80" w:rsidP="00DA3B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Посмеет вдруг обидеть кто</w:t>
      </w:r>
    </w:p>
    <w:p w14:paraId="0A2D5D24" w14:textId="2E6E0DEE" w:rsidR="00DA3B80" w:rsidRDefault="00DA3B80" w:rsidP="00DA3B80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 w:rsidRPr="00DA3B80">
        <w:rPr>
          <w:color w:val="000000"/>
          <w:sz w:val="28"/>
          <w:szCs w:val="28"/>
        </w:rPr>
        <w:t>Смотри</w:t>
      </w:r>
      <w:r>
        <w:rPr>
          <w:i/>
          <w:iCs/>
          <w:color w:val="000000"/>
          <w:sz w:val="28"/>
          <w:szCs w:val="28"/>
        </w:rPr>
        <w:t>,</w:t>
      </w:r>
      <w:r w:rsidRPr="00DA3B80">
        <w:rPr>
          <w:i/>
          <w:iCs/>
          <w:color w:val="000000"/>
          <w:sz w:val="28"/>
          <w:szCs w:val="28"/>
        </w:rPr>
        <w:t xml:space="preserve"> (грозит пальцем)</w:t>
      </w:r>
      <w:r>
        <w:rPr>
          <w:color w:val="000000"/>
          <w:sz w:val="28"/>
          <w:szCs w:val="28"/>
        </w:rPr>
        <w:t xml:space="preserve"> держись тогда</w:t>
      </w:r>
      <w:r w:rsidR="003A387F">
        <w:rPr>
          <w:color w:val="000000"/>
          <w:sz w:val="28"/>
          <w:szCs w:val="28"/>
        </w:rPr>
        <w:br/>
      </w:r>
    </w:p>
    <w:p w14:paraId="6A4AB172" w14:textId="4F699002" w:rsidR="00746906" w:rsidRDefault="00746906" w:rsidP="0074690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Ведущий</w:t>
      </w:r>
    </w:p>
    <w:p w14:paraId="313431C9" w14:textId="284FD038" w:rsidR="00746906" w:rsidRDefault="00746906" w:rsidP="007469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Спасибо мальчик родные </w:t>
      </w:r>
    </w:p>
    <w:p w14:paraId="18F3AB1E" w14:textId="0ACCE55C" w:rsidR="00746906" w:rsidRDefault="00746906" w:rsidP="007469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 пожелания такие!</w:t>
      </w:r>
    </w:p>
    <w:p w14:paraId="5FF9BCCD" w14:textId="1B65F6BB" w:rsidR="00746906" w:rsidRPr="00746906" w:rsidRDefault="00746906" w:rsidP="0074690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 w:rsidRPr="00746906">
        <w:rPr>
          <w:rStyle w:val="c1"/>
          <w:i/>
          <w:iCs/>
          <w:color w:val="000000"/>
          <w:sz w:val="28"/>
          <w:szCs w:val="28"/>
          <w:shd w:val="clear" w:color="auto" w:fill="FFFFFF"/>
        </w:rPr>
        <w:t>Выходят 4 ре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б</w:t>
      </w:r>
      <w:r w:rsidRPr="00746906">
        <w:rPr>
          <w:rStyle w:val="c1"/>
          <w:i/>
          <w:iCs/>
          <w:color w:val="000000"/>
          <w:sz w:val="28"/>
          <w:szCs w:val="28"/>
          <w:shd w:val="clear" w:color="auto" w:fill="FFFFFF"/>
        </w:rPr>
        <w:t>енка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(желательно мальчики)</w:t>
      </w:r>
    </w:p>
    <w:p w14:paraId="4162F2C9" w14:textId="77777777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19844EBF" w14:textId="77777777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Много слов для любимых женщин, только самые нежные – маме.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Без тебя мне не жить на свете, без тебя – ничего не значу.</w:t>
      </w:r>
      <w:r>
        <w:rPr>
          <w:color w:val="000000"/>
          <w:sz w:val="28"/>
          <w:szCs w:val="28"/>
        </w:rPr>
        <w:br/>
      </w:r>
    </w:p>
    <w:p w14:paraId="1E4E86AF" w14:textId="77777777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 </w:t>
      </w:r>
    </w:p>
    <w:p w14:paraId="0162CBF4" w14:textId="77777777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Без тебя мне не видеть неба, не дышать, не любить, не плакать.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Быть бы просто дождем и ветром, или снегом на землю падать.</w:t>
      </w:r>
      <w:r>
        <w:rPr>
          <w:color w:val="000000"/>
          <w:sz w:val="28"/>
          <w:szCs w:val="28"/>
        </w:rPr>
        <w:br/>
      </w:r>
    </w:p>
    <w:p w14:paraId="26698EB8" w14:textId="77777777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7F83DD0A" w14:textId="77777777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И, целуя родные руки, как святыню к рукам прижимая.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за то, что живем на свете, благодарны тебе, родная!</w:t>
      </w:r>
      <w:r>
        <w:rPr>
          <w:color w:val="000000"/>
          <w:sz w:val="28"/>
          <w:szCs w:val="28"/>
        </w:rPr>
        <w:br/>
      </w:r>
    </w:p>
    <w:p w14:paraId="5D965B33" w14:textId="0118CE2B" w:rsidR="00DA3B80" w:rsidRDefault="00746906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Ребенок</w:t>
      </w:r>
    </w:p>
    <w:p w14:paraId="113C35D4" w14:textId="2E0053AA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Мамы наши милые, для вас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исполним наш весенний вальс!</w:t>
      </w:r>
      <w:r>
        <w:rPr>
          <w:color w:val="000000"/>
          <w:sz w:val="28"/>
          <w:szCs w:val="28"/>
        </w:rPr>
        <w:br/>
      </w:r>
    </w:p>
    <w:p w14:paraId="7012521E" w14:textId="77777777" w:rsidR="00DA3B80" w:rsidRDefault="00DA3B80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Исполняется «Весенний вальс»</w:t>
      </w:r>
    </w:p>
    <w:p w14:paraId="4BACF5C0" w14:textId="77777777" w:rsidR="00DA3B80" w:rsidRDefault="00DA3B80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ТРЕК___________</w:t>
      </w:r>
    </w:p>
    <w:p w14:paraId="5C6256C4" w14:textId="77777777" w:rsidR="00746906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</w:p>
    <w:p w14:paraId="6AEFEB26" w14:textId="31B73468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Ребенок </w:t>
      </w:r>
    </w:p>
    <w:p w14:paraId="1F709619" w14:textId="77777777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Ну, а теперь пришел тот час, </w:t>
      </w:r>
    </w:p>
    <w:p w14:paraId="0B96752E" w14:textId="77777777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Веселый звонкий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яркий ,</w:t>
      </w:r>
      <w:proofErr w:type="gramEnd"/>
    </w:p>
    <w:p w14:paraId="03140EF8" w14:textId="77777777" w:rsidR="00DA3B80" w:rsidRDefault="003A387F" w:rsidP="003A387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Сейчас любимым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мамам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Вручаем мы подарки!</w:t>
      </w:r>
      <w:r>
        <w:rPr>
          <w:color w:val="000000"/>
          <w:sz w:val="28"/>
          <w:szCs w:val="28"/>
        </w:rPr>
        <w:br/>
      </w:r>
    </w:p>
    <w:p w14:paraId="0F67CB1A" w14:textId="1BE76928" w:rsidR="00DA3B80" w:rsidRDefault="003A387F" w:rsidP="00DA3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Дети дарят мама подарки</w:t>
      </w:r>
    </w:p>
    <w:p w14:paraId="0494893E" w14:textId="77777777" w:rsidR="00DA3B80" w:rsidRDefault="003A387F" w:rsidP="00DA3B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095ADF76" w14:textId="1C7661D9" w:rsidR="003A387F" w:rsidRPr="00DA3B80" w:rsidRDefault="003A387F" w:rsidP="00DA3B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Нам хотелось бы в дни весенние все невзгоды от Вас отвести,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Кубок солнечного настроения милым женщинам преподнести.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 под куполом неба ясного, где мороз на весну не сердит,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 Вас дети росли прекрасными, без печали и без обид.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 глаза наполнялись радостью, новой свежестью много лет,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чтоб жизнь у Вас ярче радуги полыхала на целый свет.</w:t>
      </w:r>
    </w:p>
    <w:p w14:paraId="284ACA01" w14:textId="77777777" w:rsidR="00F12C76" w:rsidRDefault="00F12C76" w:rsidP="00DA3B80">
      <w:pPr>
        <w:spacing w:after="0"/>
        <w:ind w:firstLine="709"/>
      </w:pPr>
    </w:p>
    <w:sectPr w:rsidR="00F12C76" w:rsidSect="007B4351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87"/>
    <w:rsid w:val="000F5FC9"/>
    <w:rsid w:val="00245114"/>
    <w:rsid w:val="00336C87"/>
    <w:rsid w:val="00343971"/>
    <w:rsid w:val="003A387F"/>
    <w:rsid w:val="00413F62"/>
    <w:rsid w:val="006C0B77"/>
    <w:rsid w:val="00746906"/>
    <w:rsid w:val="007B4351"/>
    <w:rsid w:val="008242FF"/>
    <w:rsid w:val="00870751"/>
    <w:rsid w:val="008B7AA1"/>
    <w:rsid w:val="008D058E"/>
    <w:rsid w:val="00911D7C"/>
    <w:rsid w:val="00922C48"/>
    <w:rsid w:val="00B915B7"/>
    <w:rsid w:val="00C979EE"/>
    <w:rsid w:val="00DA3B80"/>
    <w:rsid w:val="00EA59DF"/>
    <w:rsid w:val="00EE4070"/>
    <w:rsid w:val="00F12C76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25E3"/>
  <w15:chartTrackingRefBased/>
  <w15:docId w15:val="{B74961CB-ED09-4D27-A612-67B6CDF8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A38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387F"/>
  </w:style>
  <w:style w:type="paragraph" w:customStyle="1" w:styleId="c14">
    <w:name w:val="c14"/>
    <w:basedOn w:val="a"/>
    <w:rsid w:val="003A38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387F"/>
  </w:style>
  <w:style w:type="paragraph" w:customStyle="1" w:styleId="c0">
    <w:name w:val="c0"/>
    <w:basedOn w:val="a"/>
    <w:rsid w:val="003A38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387F"/>
  </w:style>
  <w:style w:type="character" w:customStyle="1" w:styleId="c1">
    <w:name w:val="c1"/>
    <w:basedOn w:val="a0"/>
    <w:rsid w:val="003A387F"/>
  </w:style>
  <w:style w:type="character" w:customStyle="1" w:styleId="c9">
    <w:name w:val="c9"/>
    <w:basedOn w:val="a0"/>
    <w:rsid w:val="003A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 Филиппова</dc:creator>
  <cp:keywords/>
  <dc:description/>
  <cp:lastModifiedBy>ё Филиппова</cp:lastModifiedBy>
  <cp:revision>4</cp:revision>
  <dcterms:created xsi:type="dcterms:W3CDTF">2024-01-10T10:37:00Z</dcterms:created>
  <dcterms:modified xsi:type="dcterms:W3CDTF">2024-01-12T09:39:00Z</dcterms:modified>
</cp:coreProperties>
</file>