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9D" w:rsidRPr="00B83ADC" w:rsidRDefault="00A9429D" w:rsidP="00A94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83ADC">
        <w:rPr>
          <w:b/>
          <w:bCs/>
        </w:rPr>
        <w:t>Сценарий праздника 8 марта</w:t>
      </w:r>
    </w:p>
    <w:p w:rsidR="00A9429D" w:rsidRPr="00B83ADC" w:rsidRDefault="00A9429D" w:rsidP="00A94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83ADC">
        <w:rPr>
          <w:b/>
          <w:bCs/>
        </w:rPr>
        <w:t>«Праздничный концерт для наших мам»</w:t>
      </w:r>
    </w:p>
    <w:p w:rsidR="00A9429D" w:rsidRDefault="00A9429D" w:rsidP="00A94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3ADC">
        <w:rPr>
          <w:b/>
          <w:bCs/>
        </w:rPr>
        <w:t>старшая группа</w:t>
      </w:r>
    </w:p>
    <w:p w:rsidR="00A9429D" w:rsidRPr="00A9429D" w:rsidRDefault="00A9429D" w:rsidP="00A94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rPr>
          <w:b/>
          <w:bCs/>
        </w:rPr>
        <w:t>Ведущий:</w:t>
      </w:r>
      <w:r w:rsidRPr="006E26AA">
        <w:t> 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Милые женщины!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Поздравляем Вас с праздником Весны!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Пусть первый подснежник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Подарит Вам нежность!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Весеннее солнце подарит тепло!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А мартовский ветер подарит надежду,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И счастье, и радость, и только добро!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E26AA">
        <w:rPr>
          <w:b/>
        </w:rPr>
        <w:t>Ребенок: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Весна шагает по дворам, в лучах тепла и света,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Сегодня праздник наших мам и нам приятно это!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Наш детский сад поздравить рад, всех мам на всей планете,</w:t>
      </w:r>
    </w:p>
    <w:p w:rsidR="002E7AE0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Спасибо маме говорят: Все взрослые и дети!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</w:p>
    <w:p w:rsidR="006E26AA" w:rsidRPr="006E26AA" w:rsidRDefault="006E26AA" w:rsidP="006E26AA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26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Исполняется песня: 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Песенка капель</w:t>
      </w:r>
      <w:r w:rsidRPr="006E26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6E26AA" w:rsidRPr="006E26AA" w:rsidRDefault="006E26AA" w:rsidP="006E26AA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26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ТРЕК__________        </w:t>
      </w:r>
    </w:p>
    <w:p w:rsidR="00363A11" w:rsidRDefault="00363A11" w:rsidP="00363A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3A11" w:rsidRDefault="00363A11" w:rsidP="00363A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A11">
        <w:rPr>
          <w:rFonts w:ascii="Times New Roman" w:hAnsi="Times New Roman" w:cs="Times New Roman"/>
          <w:i/>
          <w:sz w:val="24"/>
          <w:szCs w:val="24"/>
        </w:rPr>
        <w:t>После песни дети садятся на стульчики</w:t>
      </w:r>
    </w:p>
    <w:p w:rsidR="00363A11" w:rsidRPr="00363A11" w:rsidRDefault="00363A11" w:rsidP="00363A1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3A11" w:rsidRPr="00363A11" w:rsidRDefault="00363A11" w:rsidP="00363A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A11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63A11" w:rsidRPr="00363A11" w:rsidRDefault="00363A11" w:rsidP="00363A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A11">
        <w:rPr>
          <w:rFonts w:ascii="Times New Roman" w:hAnsi="Times New Roman" w:cs="Times New Roman"/>
          <w:sz w:val="24"/>
          <w:szCs w:val="24"/>
        </w:rPr>
        <w:t>Мы долго думали, решали: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Что нашим мамам подарить?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Ведь подарок мы решили,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Самым лучшим должен быть!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63A11">
        <w:rPr>
          <w:b/>
        </w:rPr>
        <w:t>Ребенок: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Подарить «джакузи» мы не можем,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И билет на Кипр нам ей не купить.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«Мерседесы» подарить нам сложно тоже.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Что же нашим мамам подарить?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И сам собой пришел ответ: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rPr>
          <w:b/>
          <w:bCs/>
        </w:rPr>
        <w:t>Все: Подарим на концерт билет!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63A11">
        <w:rPr>
          <w:b/>
        </w:rPr>
        <w:t>Ребенок: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Все роли здесь исполним сами.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>
        <w:t>Дадим</w:t>
      </w:r>
      <w:r w:rsidRPr="00363A11">
        <w:t xml:space="preserve"> концерт в подарок маме!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Простите, если что не так,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Ведь быть артистом не пустяк!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</w:p>
    <w:p w:rsidR="00363A11" w:rsidRDefault="00363A11" w:rsidP="00363A11">
      <w:pPr>
        <w:pStyle w:val="a3"/>
        <w:shd w:val="clear" w:color="auto" w:fill="FFFFFF"/>
        <w:spacing w:before="0" w:beforeAutospacing="0" w:after="0" w:afterAutospacing="0"/>
      </w:pP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63A11">
        <w:rPr>
          <w:b/>
        </w:rPr>
        <w:t>Ребенок</w:t>
      </w:r>
      <w:r>
        <w:rPr>
          <w:b/>
        </w:rPr>
        <w:t>: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Нашим мамам, нашим мамам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Посвящается программа!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И бабулям – хлопотуньям,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И сестрёнкам – хохотуньям.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Всем сидящим в этом зале,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Веселятся пусть все с нами,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Мы стихи для них прочтём,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Дружно спляшем и споём!</w:t>
      </w:r>
    </w:p>
    <w:p w:rsidR="00363A11" w:rsidRDefault="00363A11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E26AA" w:rsidRDefault="00363A11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Исполняется «</w:t>
      </w:r>
      <w:proofErr w:type="gramStart"/>
      <w:r>
        <w:rPr>
          <w:b/>
        </w:rPr>
        <w:t>Весенняя</w:t>
      </w:r>
      <w:proofErr w:type="gramEnd"/>
      <w:r>
        <w:rPr>
          <w:b/>
        </w:rPr>
        <w:t xml:space="preserve"> полечка» муз. </w:t>
      </w:r>
      <w:proofErr w:type="spellStart"/>
      <w:r>
        <w:rPr>
          <w:b/>
        </w:rPr>
        <w:t>Олифирова</w:t>
      </w:r>
      <w:proofErr w:type="spellEnd"/>
    </w:p>
    <w:p w:rsidR="00363A11" w:rsidRDefault="00363A11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ТРЕК___________</w:t>
      </w:r>
    </w:p>
    <w:p w:rsidR="00363A11" w:rsidRDefault="00363A11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56443" w:rsidRDefault="00B56443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E26AA">
        <w:rPr>
          <w:b/>
        </w:rPr>
        <w:t>Ребенок: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 xml:space="preserve">Если утро начинается, </w:t>
      </w:r>
      <w:proofErr w:type="gramStart"/>
      <w:r w:rsidRPr="006E26AA">
        <w:t>значит</w:t>
      </w:r>
      <w:proofErr w:type="gramEnd"/>
      <w:r w:rsidRPr="006E26AA">
        <w:t xml:space="preserve"> солнышко взошло,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Если мама улыбается, значит детям хорошо.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От чистого сердца, простыми словами,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Давайте, друзья, потолкуем о маме: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E26AA">
        <w:rPr>
          <w:b/>
        </w:rPr>
        <w:t>Ребенок: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Мы любим ее, как хорошего друга,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За то, что у нас с нею все сообща.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За то, что когда нам становится туго,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Мы можем всплакнуть у родного плеча.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E26AA">
        <w:rPr>
          <w:b/>
        </w:rPr>
        <w:t>Ребенок: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За то, что всегда, без утайки и прямо,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Мы можем доверить ее сердце свое,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И просто за то, что она – наша мама,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Мы нежно и крепко любим ее.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E26AA">
        <w:rPr>
          <w:b/>
        </w:rPr>
        <w:t>Ребенок: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Мама – какое красивое слово,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Лучше его в мире нет.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Скажешь «мама» - в душе засияет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Ласковый, нежный свет.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Мама, как звездочка путь освещает,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Мама так любит тебя.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Милая мама, тебе посвящаю</w:t>
      </w:r>
    </w:p>
    <w:p w:rsidR="006E26AA" w:rsidRPr="006E26AA" w:rsidRDefault="006E26AA" w:rsidP="006E26AA">
      <w:pPr>
        <w:pStyle w:val="a3"/>
        <w:shd w:val="clear" w:color="auto" w:fill="FFFFFF"/>
        <w:spacing w:before="0" w:beforeAutospacing="0" w:after="0" w:afterAutospacing="0"/>
      </w:pPr>
      <w:r w:rsidRPr="006E26AA">
        <w:t>Нежные эти слова.</w:t>
      </w:r>
    </w:p>
    <w:p w:rsidR="006E26AA" w:rsidRDefault="006E26AA" w:rsidP="006E26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6AA" w:rsidRPr="006E26AA" w:rsidRDefault="006E26AA" w:rsidP="006E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6AA">
        <w:rPr>
          <w:rFonts w:ascii="Times New Roman" w:hAnsi="Times New Roman" w:cs="Times New Roman"/>
          <w:b/>
          <w:sz w:val="24"/>
          <w:szCs w:val="24"/>
        </w:rPr>
        <w:t>Исполняется песня «</w:t>
      </w:r>
      <w:r>
        <w:rPr>
          <w:rFonts w:ascii="Times New Roman" w:hAnsi="Times New Roman" w:cs="Times New Roman"/>
          <w:b/>
          <w:sz w:val="24"/>
          <w:szCs w:val="24"/>
        </w:rPr>
        <w:t>Мы сложили песенку</w:t>
      </w:r>
      <w:r w:rsidRPr="006E26AA">
        <w:rPr>
          <w:rFonts w:ascii="Times New Roman" w:hAnsi="Times New Roman" w:cs="Times New Roman"/>
          <w:b/>
          <w:sz w:val="24"/>
          <w:szCs w:val="24"/>
        </w:rPr>
        <w:t>»</w:t>
      </w:r>
      <w:r w:rsidR="00363A11">
        <w:rPr>
          <w:rFonts w:ascii="Times New Roman" w:hAnsi="Times New Roman" w:cs="Times New Roman"/>
          <w:b/>
          <w:sz w:val="24"/>
          <w:szCs w:val="24"/>
        </w:rPr>
        <w:t xml:space="preserve"> муз. Асеева</w:t>
      </w:r>
      <w:r w:rsidR="00E966C1">
        <w:rPr>
          <w:rFonts w:ascii="Times New Roman" w:hAnsi="Times New Roman" w:cs="Times New Roman"/>
          <w:b/>
          <w:sz w:val="24"/>
          <w:szCs w:val="24"/>
        </w:rPr>
        <w:t xml:space="preserve"> сл. Поляков</w:t>
      </w:r>
    </w:p>
    <w:p w:rsidR="006E26AA" w:rsidRDefault="006E26AA" w:rsidP="006E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6AA">
        <w:rPr>
          <w:rFonts w:ascii="Times New Roman" w:hAnsi="Times New Roman" w:cs="Times New Roman"/>
          <w:b/>
          <w:sz w:val="24"/>
          <w:szCs w:val="24"/>
        </w:rPr>
        <w:t>ТРЕК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E26AA" w:rsidRDefault="006E26AA" w:rsidP="006E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63A11">
        <w:rPr>
          <w:b/>
        </w:rPr>
        <w:t>Ребенок</w:t>
      </w:r>
      <w:r>
        <w:rPr>
          <w:b/>
        </w:rPr>
        <w:t>: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Улыбаюсь я, как мама.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Так же хмурюсь я упрямо.</w:t>
      </w:r>
    </w:p>
    <w:p w:rsidR="00363A11" w:rsidRPr="00363A11" w:rsidRDefault="00363A11" w:rsidP="00363A11">
      <w:pPr>
        <w:pStyle w:val="a3"/>
        <w:shd w:val="clear" w:color="auto" w:fill="FFFFFF"/>
        <w:tabs>
          <w:tab w:val="left" w:pos="2608"/>
        </w:tabs>
        <w:spacing w:before="0" w:beforeAutospacing="0" w:after="0" w:afterAutospacing="0"/>
      </w:pPr>
      <w:r w:rsidRPr="00363A11">
        <w:t>У меня такой же нос,</w:t>
      </w:r>
      <w:r w:rsidRPr="00363A11">
        <w:tab/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И такой же цвет волос!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Ростом ниже я, но все же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И глаза и нос похожи!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Ходим в ногу я и мама.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«Так похожи!» — говорят.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Только мама смотри прямо,</w:t>
      </w:r>
    </w:p>
    <w:p w:rsidR="00363A11" w:rsidRP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Я — налево и направо,</w:t>
      </w:r>
    </w:p>
    <w:p w:rsidR="00363A11" w:rsidRDefault="00363A11" w:rsidP="00363A11">
      <w:pPr>
        <w:pStyle w:val="a3"/>
        <w:shd w:val="clear" w:color="auto" w:fill="FFFFFF"/>
        <w:spacing w:before="0" w:beforeAutospacing="0" w:after="0" w:afterAutospacing="0"/>
      </w:pPr>
      <w:r w:rsidRPr="00363A11">
        <w:t>А еще смотрю назад!</w:t>
      </w:r>
    </w:p>
    <w:p w:rsidR="00363A11" w:rsidRDefault="00363A11" w:rsidP="00363A11">
      <w:pPr>
        <w:pStyle w:val="a3"/>
        <w:shd w:val="clear" w:color="auto" w:fill="FFFFFF"/>
        <w:spacing w:before="0" w:beforeAutospacing="0" w:after="0" w:afterAutospacing="0"/>
      </w:pPr>
    </w:p>
    <w:p w:rsidR="00B56443" w:rsidRDefault="00363A11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rPr>
          <w:b/>
        </w:rPr>
        <w:t>Ведущий: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t>Знают дети, знает взрослый –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t>Мамой быть совсем не просто.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t>Маме много надо знать: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t>Как готовить, как стирать,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t xml:space="preserve">Проявлять </w:t>
      </w:r>
      <w:proofErr w:type="gramStart"/>
      <w:r w:rsidRPr="00B56443">
        <w:t>о</w:t>
      </w:r>
      <w:proofErr w:type="gramEnd"/>
      <w:r w:rsidRPr="00B56443">
        <w:t xml:space="preserve"> всех заботу…</w:t>
      </w:r>
    </w:p>
    <w:p w:rsidR="00B56443" w:rsidRDefault="00B56443" w:rsidP="00B83AD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t>Да… у мам трудна работа.</w:t>
      </w:r>
    </w:p>
    <w:p w:rsidR="00B83ADC" w:rsidRPr="00B83ADC" w:rsidRDefault="00B83ADC" w:rsidP="00B83AD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Сценка</w:t>
      </w:r>
      <w:r w:rsidRPr="00B56443">
        <w:rPr>
          <w:b/>
          <w:bCs/>
        </w:rPr>
        <w:t xml:space="preserve"> «Три мамы»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</w:pPr>
      <w:r>
        <w:rPr>
          <w:i/>
        </w:rPr>
        <w:t>В середине зала</w:t>
      </w:r>
      <w:r w:rsidRPr="00B56443">
        <w:rPr>
          <w:i/>
        </w:rPr>
        <w:t xml:space="preserve"> стол, три стула. На одном из стульев сидит кукла. На столе блюдо с четырьмя ватрушками.</w:t>
      </w:r>
      <w:r w:rsidRPr="00B56443">
        <w:rPr>
          <w:i/>
        </w:rPr>
        <w:br/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</w:pPr>
      <w:r w:rsidRPr="00B56443">
        <w:rPr>
          <w:b/>
          <w:bCs/>
        </w:rPr>
        <w:t>Ведущий</w:t>
      </w:r>
      <w:r>
        <w:rPr>
          <w:b/>
          <w:bCs/>
        </w:rPr>
        <w:t>:</w:t>
      </w:r>
      <w:r w:rsidRPr="00B56443">
        <w:br/>
        <w:t>Танюша под вечер</w:t>
      </w:r>
      <w:proofErr w:type="gramStart"/>
      <w:r w:rsidRPr="00B56443">
        <w:br/>
        <w:t>С</w:t>
      </w:r>
      <w:proofErr w:type="gramEnd"/>
      <w:r w:rsidRPr="00B56443">
        <w:t xml:space="preserve"> прогулки пришла</w:t>
      </w:r>
      <w:r w:rsidRPr="00B56443">
        <w:br/>
        <w:t>И ку</w:t>
      </w:r>
      <w:r>
        <w:t>клу спросила:</w:t>
      </w:r>
    </w:p>
    <w:p w:rsidR="00B56443" w:rsidRPr="00B56443" w:rsidRDefault="00B56443" w:rsidP="00B56443">
      <w:pPr>
        <w:pStyle w:val="a3"/>
        <w:shd w:val="clear" w:color="auto" w:fill="FFFFFF"/>
        <w:jc w:val="center"/>
        <w:rPr>
          <w:b/>
          <w:bCs/>
          <w:i/>
        </w:rPr>
      </w:pPr>
      <w:r w:rsidRPr="00B56443">
        <w:rPr>
          <w:i/>
        </w:rPr>
        <w:t>Входит девочка, подходит к столу и присаживает</w:t>
      </w:r>
      <w:r>
        <w:rPr>
          <w:i/>
        </w:rPr>
        <w:t>ся на стул, куклу берет на руки</w:t>
      </w:r>
    </w:p>
    <w:p w:rsidR="00B56443" w:rsidRDefault="00B56443" w:rsidP="00B56443">
      <w:pPr>
        <w:pStyle w:val="a3"/>
        <w:shd w:val="clear" w:color="auto" w:fill="FFFFFF"/>
        <w:rPr>
          <w:b/>
          <w:bCs/>
        </w:rPr>
      </w:pPr>
      <w:r w:rsidRPr="00B56443">
        <w:rPr>
          <w:b/>
          <w:bCs/>
        </w:rPr>
        <w:t>Девочка</w:t>
      </w:r>
      <w:r>
        <w:rPr>
          <w:b/>
          <w:bCs/>
        </w:rPr>
        <w:t>:</w:t>
      </w:r>
      <w:r w:rsidRPr="00B56443">
        <w:br/>
        <w:t>Как, дочка, дела?</w:t>
      </w:r>
      <w:r w:rsidRPr="00B56443">
        <w:br/>
        <w:t>Опять ты залезла под стол, непоседа?</w:t>
      </w:r>
      <w:r w:rsidRPr="00B56443">
        <w:br/>
        <w:t>Опять просидела весь день без обеда?</w:t>
      </w:r>
      <w:r w:rsidRPr="00B56443">
        <w:br/>
        <w:t>С этими дочками просто беда,</w:t>
      </w:r>
      <w:r w:rsidRPr="00B56443">
        <w:br/>
        <w:t>Скоро ты будешь, как спичка, худа.</w:t>
      </w:r>
      <w:r w:rsidRPr="00B56443">
        <w:br/>
        <w:t>Иди-ка обедать, верту</w:t>
      </w:r>
      <w:r>
        <w:t>шка!</w:t>
      </w:r>
      <w:r>
        <w:br/>
        <w:t>Сегодня к обеду ватрушка! </w:t>
      </w:r>
    </w:p>
    <w:p w:rsidR="00B56443" w:rsidRDefault="00B56443" w:rsidP="00B56443">
      <w:pPr>
        <w:pStyle w:val="a3"/>
        <w:shd w:val="clear" w:color="auto" w:fill="FFFFFF"/>
      </w:pPr>
      <w:r w:rsidRPr="00B56443">
        <w:rPr>
          <w:b/>
          <w:bCs/>
        </w:rPr>
        <w:t>Ведущий</w:t>
      </w:r>
      <w:r w:rsidRPr="00B56443">
        <w:t> </w:t>
      </w:r>
      <w:r w:rsidRPr="00B56443">
        <w:br/>
        <w:t>Танюшина мама с</w:t>
      </w:r>
      <w:r>
        <w:t xml:space="preserve"> работы пришла,</w:t>
      </w:r>
      <w:r>
        <w:br/>
        <w:t>И Таню спросила:</w:t>
      </w:r>
    </w:p>
    <w:p w:rsidR="00B56443" w:rsidRPr="00B56443" w:rsidRDefault="00B56443" w:rsidP="00B56443">
      <w:pPr>
        <w:pStyle w:val="a3"/>
        <w:shd w:val="clear" w:color="auto" w:fill="FFFFFF"/>
        <w:jc w:val="center"/>
        <w:rPr>
          <w:b/>
          <w:bCs/>
          <w:i/>
        </w:rPr>
      </w:pPr>
      <w:r w:rsidRPr="00B56443">
        <w:rPr>
          <w:i/>
        </w:rPr>
        <w:t>Входит м</w:t>
      </w:r>
      <w:r>
        <w:rPr>
          <w:i/>
        </w:rPr>
        <w:t>ама, садится на стул около Тани</w:t>
      </w:r>
    </w:p>
    <w:p w:rsidR="00B56443" w:rsidRDefault="00B56443" w:rsidP="00B56443">
      <w:pPr>
        <w:pStyle w:val="a3"/>
        <w:shd w:val="clear" w:color="auto" w:fill="FFFFFF"/>
        <w:rPr>
          <w:b/>
          <w:bCs/>
        </w:rPr>
      </w:pPr>
      <w:r w:rsidRPr="00B56443">
        <w:rPr>
          <w:b/>
          <w:bCs/>
        </w:rPr>
        <w:t>Мама</w:t>
      </w:r>
      <w:r>
        <w:rPr>
          <w:b/>
          <w:bCs/>
        </w:rPr>
        <w:t>:</w:t>
      </w:r>
      <w:r w:rsidRPr="00B56443">
        <w:br/>
        <w:t>Как, дочка, дела?</w:t>
      </w:r>
      <w:r w:rsidRPr="00B56443">
        <w:br/>
        <w:t>Опять заигралась, наверно, в саду?</w:t>
      </w:r>
      <w:r w:rsidRPr="00B56443">
        <w:br/>
        <w:t>Опять ухитрилась забыть про еду?</w:t>
      </w:r>
      <w:r w:rsidRPr="00B56443">
        <w:br/>
        <w:t>Обедать к</w:t>
      </w:r>
      <w:r>
        <w:t>ричала бабул</w:t>
      </w:r>
      <w:r w:rsidRPr="00B56443">
        <w:t>я не раз,</w:t>
      </w:r>
      <w:r w:rsidRPr="00B56443">
        <w:br/>
        <w:t>А ты отвечала: сейчас да сейчас.</w:t>
      </w:r>
      <w:r w:rsidRPr="00B56443">
        <w:br/>
        <w:t>С этими дочками просто беда,</w:t>
      </w:r>
      <w:r w:rsidRPr="00B56443">
        <w:br/>
        <w:t>Скоро ты будешь, как спичка, худа.</w:t>
      </w:r>
      <w:r w:rsidRPr="00B56443">
        <w:br/>
        <w:t>Иди–</w:t>
      </w:r>
      <w:proofErr w:type="spellStart"/>
      <w:r w:rsidRPr="00B56443">
        <w:t>ка</w:t>
      </w:r>
      <w:proofErr w:type="spellEnd"/>
      <w:r w:rsidRPr="00B56443">
        <w:t xml:space="preserve"> обедать, вертушка!</w:t>
      </w:r>
      <w:r w:rsidRPr="00B56443">
        <w:br/>
        <w:t>Сегодня к обеду ватрушка! </w:t>
      </w:r>
      <w:r w:rsidRPr="00B56443">
        <w:br/>
      </w:r>
    </w:p>
    <w:p w:rsidR="00B56443" w:rsidRDefault="00B56443" w:rsidP="00B56443">
      <w:pPr>
        <w:pStyle w:val="a3"/>
        <w:shd w:val="clear" w:color="auto" w:fill="FFFFFF"/>
        <w:rPr>
          <w:i/>
        </w:rPr>
      </w:pPr>
      <w:r w:rsidRPr="00B56443">
        <w:rPr>
          <w:b/>
          <w:bCs/>
        </w:rPr>
        <w:t>Ведущий. </w:t>
      </w:r>
      <w:r w:rsidRPr="00B56443">
        <w:br/>
        <w:t>Тут бабушка – мамина</w:t>
      </w:r>
      <w:r>
        <w:t xml:space="preserve"> мама – пришла</w:t>
      </w:r>
      <w:proofErr w:type="gramStart"/>
      <w:r>
        <w:br/>
        <w:t>И</w:t>
      </w:r>
      <w:proofErr w:type="gramEnd"/>
      <w:r>
        <w:t xml:space="preserve"> маму спросила:</w:t>
      </w:r>
    </w:p>
    <w:p w:rsidR="00B56443" w:rsidRPr="00B56443" w:rsidRDefault="00B56443" w:rsidP="00B56443">
      <w:pPr>
        <w:pStyle w:val="a3"/>
        <w:shd w:val="clear" w:color="auto" w:fill="FFFFFF"/>
        <w:jc w:val="center"/>
      </w:pPr>
      <w:r w:rsidRPr="00B56443">
        <w:rPr>
          <w:i/>
        </w:rPr>
        <w:t>Входит бабушка с палочкой, подходит к столу и садиться на третий стул</w:t>
      </w:r>
    </w:p>
    <w:p w:rsidR="00B56443" w:rsidRDefault="00B56443" w:rsidP="00B56443">
      <w:pPr>
        <w:pStyle w:val="a3"/>
        <w:shd w:val="clear" w:color="auto" w:fill="FFFFFF"/>
      </w:pPr>
      <w:r w:rsidRPr="00B56443">
        <w:rPr>
          <w:b/>
          <w:bCs/>
        </w:rPr>
        <w:t>Бабушка</w:t>
      </w:r>
      <w:r>
        <w:rPr>
          <w:b/>
          <w:bCs/>
        </w:rPr>
        <w:t>:</w:t>
      </w:r>
      <w:r w:rsidRPr="00B56443">
        <w:br/>
        <w:t>Как, дочка, дела?</w:t>
      </w:r>
      <w:r w:rsidRPr="00B56443">
        <w:br/>
        <w:t>Наверно, в больнице за целые сутки</w:t>
      </w:r>
      <w:proofErr w:type="gramStart"/>
      <w:r w:rsidRPr="00B56443">
        <w:br/>
        <w:t>О</w:t>
      </w:r>
      <w:proofErr w:type="gramEnd"/>
      <w:r w:rsidRPr="00B56443">
        <w:t>пять для еды не нашлось ни минутки,</w:t>
      </w:r>
      <w:r w:rsidRPr="00B56443">
        <w:br/>
        <w:t>А вечером съела сухой бутерброд.</w:t>
      </w:r>
      <w:r w:rsidRPr="00B56443">
        <w:br/>
        <w:t>Нельзя же весь день сидеть без обеда.</w:t>
      </w:r>
      <w:r w:rsidRPr="00B56443">
        <w:br/>
        <w:t>Уж доктором стала, а все непоседа.</w:t>
      </w:r>
      <w:r w:rsidRPr="00B56443">
        <w:br/>
        <w:t>С этими дочками просто беда,</w:t>
      </w:r>
      <w:r w:rsidRPr="00B56443">
        <w:br/>
        <w:t>Скоро ты будешь, как спичка, худа.</w:t>
      </w:r>
      <w:r w:rsidRPr="00B56443">
        <w:br/>
        <w:t>Иди-ка обедать, вертушка!</w:t>
      </w:r>
      <w:r w:rsidRPr="00B56443">
        <w:br/>
      </w:r>
      <w:r>
        <w:t>Сегодня к обеду ватрушка! </w:t>
      </w:r>
    </w:p>
    <w:p w:rsidR="00B56443" w:rsidRPr="00B56443" w:rsidRDefault="00B56443" w:rsidP="00B56443">
      <w:pPr>
        <w:pStyle w:val="a3"/>
        <w:shd w:val="clear" w:color="auto" w:fill="FFFFFF"/>
        <w:jc w:val="center"/>
        <w:rPr>
          <w:b/>
          <w:bCs/>
          <w:i/>
        </w:rPr>
      </w:pPr>
      <w:r w:rsidRPr="00B56443">
        <w:rPr>
          <w:i/>
        </w:rPr>
        <w:lastRenderedPageBreak/>
        <w:t>Все едят ватрушки</w:t>
      </w:r>
    </w:p>
    <w:p w:rsidR="00B56443" w:rsidRDefault="00B56443" w:rsidP="00B56443">
      <w:pPr>
        <w:pStyle w:val="a3"/>
        <w:shd w:val="clear" w:color="auto" w:fill="FFFFFF"/>
        <w:rPr>
          <w:b/>
          <w:bCs/>
        </w:rPr>
      </w:pPr>
      <w:r w:rsidRPr="00B56443">
        <w:rPr>
          <w:b/>
          <w:bCs/>
        </w:rPr>
        <w:t>Ведущий</w:t>
      </w:r>
      <w:r>
        <w:rPr>
          <w:b/>
          <w:bCs/>
        </w:rPr>
        <w:t>:</w:t>
      </w:r>
      <w:r w:rsidRPr="00B56443">
        <w:br/>
        <w:t>Три мамы в столовой сидят,</w:t>
      </w:r>
      <w:r w:rsidRPr="00B56443">
        <w:br/>
        <w:t>Три мамы на дочек глядят.</w:t>
      </w:r>
      <w:r w:rsidRPr="00B56443">
        <w:br/>
      </w:r>
      <w:r>
        <w:t>Что с дочками сделать упрямыми?</w:t>
      </w:r>
    </w:p>
    <w:p w:rsidR="00B56443" w:rsidRDefault="00B56443" w:rsidP="00B56443">
      <w:pPr>
        <w:pStyle w:val="a3"/>
        <w:shd w:val="clear" w:color="auto" w:fill="FFFFFF"/>
      </w:pPr>
      <w:r w:rsidRPr="00B56443">
        <w:rPr>
          <w:b/>
          <w:bCs/>
        </w:rPr>
        <w:t>Все вместе</w:t>
      </w:r>
      <w:r>
        <w:rPr>
          <w:b/>
          <w:bCs/>
        </w:rPr>
        <w:t>:</w:t>
      </w:r>
      <w:r w:rsidRPr="00B56443">
        <w:br/>
        <w:t>Ох, как не просто быть мамами!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56443">
        <w:rPr>
          <w:b/>
          <w:bCs/>
          <w:color w:val="000000"/>
        </w:rPr>
        <w:t>Ребенок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 xml:space="preserve">Солнце светит сильно </w:t>
      </w:r>
      <w:proofErr w:type="gramStart"/>
      <w:r w:rsidRPr="00B56443">
        <w:rPr>
          <w:color w:val="000000"/>
        </w:rPr>
        <w:t>–с</w:t>
      </w:r>
      <w:proofErr w:type="gramEnd"/>
      <w:r w:rsidRPr="00B56443">
        <w:rPr>
          <w:color w:val="000000"/>
        </w:rPr>
        <w:t>ильно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Снег сияет, солнцу рад!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Это сине-сине-сине-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 xml:space="preserve">Синеглазо </w:t>
      </w:r>
      <w:proofErr w:type="gramStart"/>
      <w:r w:rsidRPr="00B56443">
        <w:rPr>
          <w:color w:val="000000"/>
        </w:rPr>
        <w:t>–р</w:t>
      </w:r>
      <w:proofErr w:type="gramEnd"/>
      <w:r w:rsidRPr="00B56443">
        <w:rPr>
          <w:color w:val="000000"/>
        </w:rPr>
        <w:t>ыжий март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Нашу маму отыскал,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Поздравленье ей послал!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rPr>
          <w:b/>
        </w:rPr>
        <w:t>Исполняется оркестр «</w:t>
      </w:r>
      <w:r>
        <w:rPr>
          <w:b/>
        </w:rPr>
        <w:t>Солнечная капель»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6443">
        <w:rPr>
          <w:b/>
        </w:rPr>
        <w:t>ТРЕК____________</w:t>
      </w:r>
    </w:p>
    <w:p w:rsidR="00B56443" w:rsidRP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b/>
          <w:bCs/>
          <w:color w:val="000000"/>
        </w:rPr>
        <w:t>Ребенок:</w:t>
      </w:r>
      <w:r w:rsidRPr="00B56443">
        <w:rPr>
          <w:color w:val="000000"/>
        </w:rPr>
        <w:t xml:space="preserve">  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Танец продолжает </w:t>
      </w:r>
      <w:r w:rsidRPr="00B56443">
        <w:rPr>
          <w:b/>
          <w:bCs/>
          <w:color w:val="000000"/>
        </w:rPr>
        <w:t>             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Наш детский праздничный концерт.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Всем мамам, бабушкам, сестрёнкам</w:t>
      </w:r>
    </w:p>
    <w:p w:rsidR="00B56443" w:rsidRDefault="00B56443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6443">
        <w:rPr>
          <w:color w:val="000000"/>
        </w:rPr>
        <w:t>Сегодня дети шлют привет!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D111B">
        <w:rPr>
          <w:b/>
          <w:color w:val="000000"/>
        </w:rPr>
        <w:t>Исполняется танец хореографа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ТРЕК___________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b/>
          <w:bCs/>
          <w:color w:val="000000"/>
        </w:rPr>
        <w:t>Ведущий:</w:t>
      </w:r>
      <w:r w:rsidRPr="008D111B">
        <w:rPr>
          <w:color w:val="000000"/>
        </w:rPr>
        <w:t> 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В нашем зале присутствуют не только мамы, но и бабушки. Уважаемые бабушки, я рада поздравить Вас с этим праздником! Именно вы своей теплотой и лаской учите детей  всегда быть добрыми и чуткими.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b/>
          <w:bCs/>
          <w:color w:val="000000"/>
        </w:rPr>
        <w:t>Ребенок: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Мы с моею бабушко</w:t>
      </w:r>
      <w:proofErr w:type="gramStart"/>
      <w:r w:rsidRPr="008D111B">
        <w:rPr>
          <w:color w:val="000000"/>
        </w:rPr>
        <w:t>й-</w:t>
      </w:r>
      <w:proofErr w:type="gramEnd"/>
      <w:r w:rsidRPr="008D111B">
        <w:rPr>
          <w:color w:val="000000"/>
        </w:rPr>
        <w:t xml:space="preserve"> старые друзья.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До чего хорошая бабушка моя!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Сказок знает столько, что не перечесть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И всегда в запасе новенькие есть.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А вот руки бабушки - это просто клад!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Быть без дела бабушке руки не велят.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Золотые, ловкие, как люблю я их!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Нет, других, наверно не найти таких!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b/>
          <w:bCs/>
          <w:color w:val="000000"/>
        </w:rPr>
        <w:t>Ребенок: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У моей бабули самый добрый взгляд,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Если все заснули - ее глаза не спят.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Шьет она и вяжет, пироги печет,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Сказку мне расскажет, песню мне споет.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От меня в подарок подснежники возьмет,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D111B">
        <w:rPr>
          <w:color w:val="000000"/>
        </w:rPr>
        <w:t>Молча</w:t>
      </w:r>
      <w:proofErr w:type="gramEnd"/>
      <w:r w:rsidRPr="008D111B">
        <w:rPr>
          <w:color w:val="000000"/>
        </w:rPr>
        <w:t xml:space="preserve"> улыбнется и к себе прижмет!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D111B">
        <w:rPr>
          <w:b/>
          <w:bCs/>
          <w:color w:val="000000"/>
        </w:rPr>
        <w:t>Исполняется песня «</w:t>
      </w:r>
      <w:r w:rsidR="00EB4172">
        <w:rPr>
          <w:b/>
          <w:bCs/>
          <w:color w:val="000000"/>
        </w:rPr>
        <w:t>Когда приходит бабушка</w:t>
      </w:r>
      <w:r w:rsidRPr="008D111B">
        <w:rPr>
          <w:b/>
          <w:bCs/>
          <w:color w:val="000000"/>
        </w:rPr>
        <w:t>»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ТРЕК___________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83ADC" w:rsidRDefault="00B83ADC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D111B">
        <w:rPr>
          <w:b/>
          <w:color w:val="000000"/>
        </w:rPr>
        <w:lastRenderedPageBreak/>
        <w:t>Ребенок: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Весна лишь коснется холодной земли</w:t>
      </w:r>
      <w:proofErr w:type="gramStart"/>
      <w:r w:rsidRPr="008D111B">
        <w:rPr>
          <w:color w:val="000000"/>
        </w:rPr>
        <w:br/>
        <w:t>И</w:t>
      </w:r>
      <w:proofErr w:type="gramEnd"/>
      <w:r w:rsidRPr="008D111B">
        <w:rPr>
          <w:color w:val="000000"/>
        </w:rPr>
        <w:t xml:space="preserve"> вмиг волшебство происходит:</w:t>
      </w:r>
      <w:r w:rsidRPr="008D111B">
        <w:rPr>
          <w:color w:val="000000"/>
        </w:rPr>
        <w:br/>
        <w:t>Сквозь лед и снега зацветают цветы</w:t>
      </w:r>
      <w:proofErr w:type="gramStart"/>
      <w:r w:rsidRPr="008D111B">
        <w:rPr>
          <w:color w:val="000000"/>
        </w:rPr>
        <w:br/>
        <w:t>И</w:t>
      </w:r>
      <w:proofErr w:type="gramEnd"/>
      <w:r w:rsidRPr="008D111B">
        <w:rPr>
          <w:color w:val="000000"/>
        </w:rPr>
        <w:t xml:space="preserve"> сочные травы восходят.</w:t>
      </w:r>
      <w:r w:rsidRPr="008D111B">
        <w:rPr>
          <w:color w:val="000000"/>
        </w:rPr>
        <w:br/>
        <w:t>Сколько цветов вокруг расцвело,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В зале у нас так красиво, светло!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Мы с цветочками будем кружиться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Чтоб Весна к нам могла возвратиться!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D111B">
        <w:rPr>
          <w:b/>
          <w:bCs/>
          <w:color w:val="000000"/>
        </w:rPr>
        <w:t>Исполняется танец с подснежниками</w:t>
      </w:r>
      <w:r>
        <w:rPr>
          <w:b/>
          <w:bCs/>
          <w:color w:val="000000"/>
        </w:rPr>
        <w:t xml:space="preserve"> Л.Делиб «Вальс»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ТРЕК___________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b/>
          <w:color w:val="000000"/>
        </w:rPr>
        <w:t>Ведущий: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111B">
        <w:rPr>
          <w:color w:val="000000"/>
        </w:rPr>
        <w:t>Наш концерт мы продолжаем</w:t>
      </w:r>
      <w:r>
        <w:rPr>
          <w:color w:val="000000"/>
        </w:rPr>
        <w:t>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Pr="008D111B">
        <w:rPr>
          <w:color w:val="000000"/>
        </w:rPr>
        <w:t>ледующее поздравление принимаем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D111B">
        <w:rPr>
          <w:b/>
          <w:color w:val="000000"/>
        </w:rPr>
        <w:t>Ребенок: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Я – мамин защитник!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Я – воин, герой!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За милую мамочку встану горой!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Её защищать я желанием горю!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От чистого сердца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я вам говорю!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И пусть пролетят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вереницей года,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Защитником маминым –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буду всегда!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5"/>
          <w:szCs w:val="25"/>
          <w:shd w:val="clear" w:color="auto" w:fill="FFFFFF"/>
        </w:rPr>
      </w:pPr>
      <w:r w:rsidRPr="008D111B">
        <w:rPr>
          <w:b/>
          <w:color w:val="000000"/>
          <w:sz w:val="25"/>
          <w:szCs w:val="25"/>
          <w:shd w:val="clear" w:color="auto" w:fill="FFFFFF"/>
        </w:rPr>
        <w:t>Исполняется песня марш «Наша родина»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sz w:val="25"/>
          <w:szCs w:val="25"/>
          <w:shd w:val="clear" w:color="auto" w:fill="FFFFFF"/>
        </w:rPr>
        <w:t>ТРЕК__________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D111B" w:rsidRDefault="00A9429D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Ведущий:</w:t>
      </w:r>
    </w:p>
    <w:p w:rsidR="00A9429D" w:rsidRP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429D">
        <w:rPr>
          <w:color w:val="000000"/>
        </w:rPr>
        <w:t xml:space="preserve">Чтоб этот светлый праздник </w:t>
      </w:r>
    </w:p>
    <w:p w:rsidR="00A9429D" w:rsidRP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429D">
        <w:rPr>
          <w:color w:val="000000"/>
        </w:rPr>
        <w:t>Запомнился всем нам,</w:t>
      </w:r>
    </w:p>
    <w:p w:rsidR="00A9429D" w:rsidRP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429D">
        <w:rPr>
          <w:color w:val="000000"/>
        </w:rPr>
        <w:t>Давайте мы ребята</w:t>
      </w:r>
    </w:p>
    <w:p w:rsid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429D">
        <w:rPr>
          <w:color w:val="000000"/>
        </w:rPr>
        <w:t>Пригласим на танец мам</w:t>
      </w:r>
    </w:p>
    <w:p w:rsid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9429D">
        <w:rPr>
          <w:b/>
          <w:color w:val="000000"/>
        </w:rPr>
        <w:t xml:space="preserve">Исполняется общий танец с мамами </w:t>
      </w:r>
      <w:r>
        <w:rPr>
          <w:b/>
          <w:color w:val="000000"/>
        </w:rPr>
        <w:t>«</w:t>
      </w:r>
      <w:r w:rsidR="00B83ADC">
        <w:rPr>
          <w:b/>
          <w:color w:val="000000"/>
        </w:rPr>
        <w:t>Мы по кругу идем</w:t>
      </w:r>
      <w:r>
        <w:rPr>
          <w:b/>
          <w:color w:val="000000"/>
        </w:rPr>
        <w:t>»</w:t>
      </w:r>
    </w:p>
    <w:p w:rsidR="00A9429D" w:rsidRPr="00A9429D" w:rsidRDefault="00A9429D" w:rsidP="00B83ADC">
      <w:pPr>
        <w:pStyle w:val="a3"/>
        <w:shd w:val="clear" w:color="auto" w:fill="FFFFFF"/>
        <w:tabs>
          <w:tab w:val="left" w:pos="816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ТРЕК______________</w:t>
      </w:r>
      <w:r w:rsidR="00B83ADC">
        <w:rPr>
          <w:b/>
          <w:color w:val="000000"/>
        </w:rPr>
        <w:tab/>
      </w:r>
    </w:p>
    <w:p w:rsidR="00A9429D" w:rsidRDefault="00A9429D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9429D" w:rsidRPr="008D111B" w:rsidRDefault="00A9429D" w:rsidP="00B564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D111B">
        <w:rPr>
          <w:b/>
        </w:rPr>
        <w:t>Ребенок: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Пусть солнце светит ярко,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Пусть улыбнется нам.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Мы принесли подарки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Для наших милых мам.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Мы сделали их сами,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Хотим вас удивить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И в этом светлом зале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</w:pPr>
      <w:r w:rsidRPr="008D111B">
        <w:t>С любовью подарить.</w:t>
      </w: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8D111B" w:rsidRDefault="008D111B" w:rsidP="008D11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8D111B"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>Дети дарят подарки мама и бабушкам</w:t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i/>
          <w:color w:val="000000"/>
          <w:bdr w:val="none" w:sz="0" w:space="0" w:color="auto" w:frame="1"/>
          <w:shd w:val="clear" w:color="auto" w:fill="FFFFFF"/>
        </w:rPr>
        <w:t>ТРЕК________________</w:t>
      </w:r>
    </w:p>
    <w:p w:rsidR="008D111B" w:rsidRP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8D111B">
        <w:rPr>
          <w:rStyle w:val="a4"/>
          <w:color w:val="000000"/>
          <w:bdr w:val="none" w:sz="0" w:space="0" w:color="auto" w:frame="1"/>
          <w:shd w:val="clear" w:color="auto" w:fill="FFFFFF"/>
        </w:rPr>
        <w:t>Ведущий:</w:t>
      </w:r>
    </w:p>
    <w:p w:rsidR="008D111B" w:rsidRDefault="008D111B" w:rsidP="00B5644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D111B">
        <w:rPr>
          <w:color w:val="000000"/>
          <w:shd w:val="clear" w:color="auto" w:fill="FFFFFF"/>
        </w:rPr>
        <w:t xml:space="preserve">Для мам и бабушек </w:t>
      </w:r>
      <w:r>
        <w:rPr>
          <w:color w:val="000000"/>
          <w:shd w:val="clear" w:color="auto" w:fill="FFFFFF"/>
        </w:rPr>
        <w:t>дети сегодня</w:t>
      </w:r>
      <w:r w:rsidRPr="008D111B">
        <w:rPr>
          <w:color w:val="000000"/>
          <w:shd w:val="clear" w:color="auto" w:fill="FFFFFF"/>
        </w:rPr>
        <w:t xml:space="preserve"> старались.</w:t>
      </w:r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t>Плясали, пели, шутили и смеялись,</w:t>
      </w:r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t>И в зале весна наступила у нас</w:t>
      </w:r>
      <w:proofErr w:type="gramStart"/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t>О</w:t>
      </w:r>
      <w:proofErr w:type="gramEnd"/>
      <w:r w:rsidRPr="008D111B">
        <w:rPr>
          <w:color w:val="000000"/>
          <w:shd w:val="clear" w:color="auto" w:fill="FFFFFF"/>
        </w:rPr>
        <w:t xml:space="preserve">т света сияния </w:t>
      </w:r>
      <w:r>
        <w:rPr>
          <w:color w:val="000000"/>
          <w:shd w:val="clear" w:color="auto" w:fill="FFFFFF"/>
        </w:rPr>
        <w:t>ваших радостных</w:t>
      </w:r>
      <w:r w:rsidRPr="008D111B">
        <w:rPr>
          <w:color w:val="000000"/>
          <w:shd w:val="clear" w:color="auto" w:fill="FFFFFF"/>
        </w:rPr>
        <w:t xml:space="preserve"> глаз!</w:t>
      </w:r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lastRenderedPageBreak/>
        <w:t>Так пусть же весна принесет навсегда</w:t>
      </w:r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t>Здоровье и молодость в ваши дома.</w:t>
      </w:r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t>Пусть мира весна принесет всей планете,</w:t>
      </w:r>
      <w:r w:rsidRPr="008D111B">
        <w:rPr>
          <w:color w:val="000000"/>
        </w:rPr>
        <w:br/>
      </w:r>
      <w:r w:rsidRPr="008D111B">
        <w:rPr>
          <w:color w:val="000000"/>
          <w:shd w:val="clear" w:color="auto" w:fill="FFFFFF"/>
        </w:rPr>
        <w:t>Пусть будут всегда ваши счастливы дети!</w:t>
      </w:r>
      <w:r w:rsidRPr="008D111B">
        <w:rPr>
          <w:color w:val="000000"/>
        </w:rPr>
        <w:br/>
      </w:r>
    </w:p>
    <w:p w:rsidR="008D111B" w:rsidRPr="008D111B" w:rsidRDefault="008D111B" w:rsidP="008D11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D111B">
        <w:rPr>
          <w:color w:val="000000"/>
          <w:shd w:val="clear" w:color="auto" w:fill="FFFFFF"/>
        </w:rPr>
        <w:t>С праздником вас, дорогие женщины!</w:t>
      </w:r>
    </w:p>
    <w:sectPr w:rsidR="008D111B" w:rsidRPr="008D111B" w:rsidSect="00681AED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7F2"/>
    <w:multiLevelType w:val="multilevel"/>
    <w:tmpl w:val="F0FA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C31FB"/>
    <w:multiLevelType w:val="multilevel"/>
    <w:tmpl w:val="5ED6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D2B89"/>
    <w:multiLevelType w:val="multilevel"/>
    <w:tmpl w:val="A4D2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51E89"/>
    <w:multiLevelType w:val="multilevel"/>
    <w:tmpl w:val="5E24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662EB"/>
    <w:multiLevelType w:val="multilevel"/>
    <w:tmpl w:val="60D6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31147"/>
    <w:multiLevelType w:val="multilevel"/>
    <w:tmpl w:val="202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C14E8"/>
    <w:multiLevelType w:val="multilevel"/>
    <w:tmpl w:val="B70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26AA"/>
    <w:rsid w:val="002E7AE0"/>
    <w:rsid w:val="00363A11"/>
    <w:rsid w:val="00681AED"/>
    <w:rsid w:val="006E26AA"/>
    <w:rsid w:val="008D111B"/>
    <w:rsid w:val="009F1141"/>
    <w:rsid w:val="00A9429D"/>
    <w:rsid w:val="00B56443"/>
    <w:rsid w:val="00B83ADC"/>
    <w:rsid w:val="00E966C1"/>
    <w:rsid w:val="00EB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МБДОУ 116</cp:lastModifiedBy>
  <cp:revision>7</cp:revision>
  <dcterms:created xsi:type="dcterms:W3CDTF">2023-01-29T14:38:00Z</dcterms:created>
  <dcterms:modified xsi:type="dcterms:W3CDTF">2023-01-30T05:39:00Z</dcterms:modified>
</cp:coreProperties>
</file>