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51" w:rsidRDefault="00B602C3" w:rsidP="00B0245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B602C3">
        <w:rPr>
          <w:rStyle w:val="c0"/>
          <w:b/>
          <w:color w:val="000000"/>
          <w:sz w:val="28"/>
          <w:szCs w:val="28"/>
        </w:rPr>
        <w:t>Сценарий новогоднего утренника в старшей группе</w:t>
      </w:r>
      <w:r>
        <w:rPr>
          <w:rStyle w:val="c0"/>
          <w:b/>
          <w:color w:val="000000"/>
          <w:sz w:val="28"/>
          <w:szCs w:val="28"/>
        </w:rPr>
        <w:t xml:space="preserve"> по мотивам</w:t>
      </w:r>
    </w:p>
    <w:p w:rsidR="00B602C3" w:rsidRPr="00B602C3" w:rsidRDefault="00B602C3" w:rsidP="00B0245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сказа Павла Бажова  </w:t>
      </w:r>
      <w:r w:rsidRPr="00B602C3">
        <w:rPr>
          <w:rStyle w:val="c0"/>
          <w:b/>
          <w:color w:val="000000"/>
          <w:sz w:val="28"/>
          <w:szCs w:val="28"/>
        </w:rPr>
        <w:t>«Серебряное копытце»</w:t>
      </w:r>
    </w:p>
    <w:p w:rsidR="00B602C3" w:rsidRDefault="00B602C3" w:rsidP="00B02451">
      <w:pPr>
        <w:pStyle w:val="c1"/>
        <w:shd w:val="clear" w:color="auto" w:fill="FFFFFF"/>
        <w:spacing w:before="0" w:beforeAutospacing="0" w:after="240" w:afterAutospacing="0"/>
        <w:rPr>
          <w:rStyle w:val="c0"/>
          <w:b/>
          <w:color w:val="000000"/>
          <w:sz w:val="28"/>
          <w:szCs w:val="28"/>
        </w:rPr>
      </w:pPr>
    </w:p>
    <w:p w:rsidR="00B602C3" w:rsidRPr="00B602C3" w:rsidRDefault="00B602C3" w:rsidP="00B602C3">
      <w:pPr>
        <w:pStyle w:val="c1"/>
        <w:shd w:val="clear" w:color="auto" w:fill="FFFFFF"/>
        <w:spacing w:before="0" w:beforeAutospacing="0" w:after="0"/>
        <w:jc w:val="both"/>
        <w:rPr>
          <w:rStyle w:val="c0"/>
          <w:color w:val="000000"/>
          <w:sz w:val="28"/>
          <w:szCs w:val="28"/>
        </w:rPr>
      </w:pPr>
      <w:r w:rsidRPr="00B602C3">
        <w:rPr>
          <w:rStyle w:val="c0"/>
          <w:b/>
          <w:color w:val="000000"/>
          <w:sz w:val="28"/>
          <w:szCs w:val="28"/>
        </w:rPr>
        <w:t>Цель:</w:t>
      </w:r>
      <w:r w:rsidRPr="00B602C3">
        <w:rPr>
          <w:rStyle w:val="c0"/>
          <w:color w:val="000000"/>
          <w:sz w:val="28"/>
          <w:szCs w:val="28"/>
        </w:rPr>
        <w:t xml:space="preserve"> создать праздничную атмосферу, доставить радость детям, раскрыть творческие способности детей через различные виды деятельности.</w:t>
      </w:r>
    </w:p>
    <w:p w:rsidR="00B602C3" w:rsidRDefault="00B602C3" w:rsidP="00B602C3">
      <w:pPr>
        <w:pStyle w:val="c1"/>
        <w:shd w:val="clear" w:color="auto" w:fill="FFFFFF"/>
        <w:spacing w:before="0" w:beforeAutospacing="0" w:after="0"/>
        <w:jc w:val="both"/>
        <w:rPr>
          <w:rStyle w:val="c0"/>
          <w:b/>
          <w:color w:val="000000"/>
          <w:sz w:val="28"/>
          <w:szCs w:val="28"/>
        </w:rPr>
      </w:pPr>
      <w:r w:rsidRPr="00B602C3">
        <w:rPr>
          <w:rStyle w:val="c0"/>
          <w:b/>
          <w:color w:val="000000"/>
          <w:sz w:val="28"/>
          <w:szCs w:val="28"/>
        </w:rPr>
        <w:t>Задачи:</w:t>
      </w:r>
    </w:p>
    <w:p w:rsidR="00B602C3" w:rsidRDefault="00B602C3" w:rsidP="00B602C3">
      <w:pPr>
        <w:pStyle w:val="c1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Style w:val="c0"/>
          <w:b/>
          <w:color w:val="000000"/>
          <w:sz w:val="28"/>
          <w:szCs w:val="28"/>
        </w:rPr>
      </w:pPr>
      <w:r w:rsidRPr="00B602C3">
        <w:rPr>
          <w:rStyle w:val="c0"/>
          <w:color w:val="000000"/>
          <w:sz w:val="28"/>
          <w:szCs w:val="28"/>
        </w:rPr>
        <w:t>приобщать к исполнительской деятельности: пляске, игре, пению;</w:t>
      </w:r>
    </w:p>
    <w:p w:rsidR="00B602C3" w:rsidRDefault="00B602C3" w:rsidP="00B602C3">
      <w:pPr>
        <w:pStyle w:val="c1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Style w:val="c0"/>
          <w:b/>
          <w:color w:val="000000"/>
          <w:sz w:val="28"/>
          <w:szCs w:val="28"/>
        </w:rPr>
      </w:pPr>
      <w:r w:rsidRPr="00B602C3">
        <w:rPr>
          <w:rStyle w:val="c0"/>
          <w:color w:val="000000"/>
          <w:sz w:val="28"/>
          <w:szCs w:val="28"/>
        </w:rPr>
        <w:t>развивать способность к эмоциональной отзывчивости;</w:t>
      </w:r>
    </w:p>
    <w:p w:rsidR="00B602C3" w:rsidRPr="00B602C3" w:rsidRDefault="00B602C3" w:rsidP="00B602C3">
      <w:pPr>
        <w:pStyle w:val="c1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Style w:val="c0"/>
          <w:b/>
          <w:color w:val="000000"/>
          <w:sz w:val="28"/>
          <w:szCs w:val="28"/>
        </w:rPr>
      </w:pPr>
      <w:r w:rsidRPr="00B602C3">
        <w:rPr>
          <w:rStyle w:val="c0"/>
          <w:color w:val="000000"/>
          <w:sz w:val="28"/>
          <w:szCs w:val="28"/>
        </w:rPr>
        <w:t>воспитывать умение вести себя на празднике, радоваться самому и доставлять радость другим.</w:t>
      </w:r>
    </w:p>
    <w:p w:rsidR="00B602C3" w:rsidRDefault="00B602C3" w:rsidP="00B602C3">
      <w:pPr>
        <w:pStyle w:val="c1"/>
        <w:shd w:val="clear" w:color="auto" w:fill="FFFFFF"/>
        <w:spacing w:before="0" w:beforeAutospacing="0" w:after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Действующие лица:</w:t>
      </w:r>
    </w:p>
    <w:p w:rsidR="00B602C3" w:rsidRDefault="00B602C3" w:rsidP="00B602C3">
      <w:pPr>
        <w:pStyle w:val="c1"/>
        <w:shd w:val="clear" w:color="auto" w:fill="FFFFFF"/>
        <w:spacing w:before="0" w:beforeAutospacing="0" w:after="0"/>
        <w:jc w:val="both"/>
        <w:rPr>
          <w:rStyle w:val="c0"/>
          <w:b/>
          <w:color w:val="000000"/>
          <w:sz w:val="28"/>
          <w:szCs w:val="28"/>
        </w:rPr>
      </w:pPr>
      <w:r w:rsidRPr="00B602C3">
        <w:rPr>
          <w:rStyle w:val="c0"/>
          <w:b/>
          <w:color w:val="000000"/>
          <w:sz w:val="28"/>
          <w:szCs w:val="28"/>
        </w:rPr>
        <w:t>Взрослые</w:t>
      </w:r>
      <w:r>
        <w:rPr>
          <w:rStyle w:val="c0"/>
          <w:b/>
          <w:color w:val="000000"/>
          <w:sz w:val="28"/>
          <w:szCs w:val="28"/>
        </w:rPr>
        <w:t>:</w:t>
      </w:r>
    </w:p>
    <w:p w:rsidR="00B602C3" w:rsidRPr="00B02451" w:rsidRDefault="00B602C3" w:rsidP="00B602C3">
      <w:pPr>
        <w:pStyle w:val="c1"/>
        <w:numPr>
          <w:ilvl w:val="0"/>
          <w:numId w:val="2"/>
        </w:numPr>
        <w:shd w:val="clear" w:color="auto" w:fill="FFFFFF"/>
        <w:spacing w:before="0" w:beforeAutospacing="0" w:after="0"/>
        <w:ind w:left="426" w:hanging="426"/>
        <w:jc w:val="both"/>
        <w:rPr>
          <w:rStyle w:val="c0"/>
          <w:b/>
          <w:color w:val="000000"/>
          <w:sz w:val="28"/>
          <w:szCs w:val="28"/>
        </w:rPr>
      </w:pPr>
      <w:r w:rsidRPr="00B602C3">
        <w:rPr>
          <w:rStyle w:val="c0"/>
          <w:color w:val="000000"/>
          <w:sz w:val="28"/>
          <w:szCs w:val="28"/>
        </w:rPr>
        <w:t>Дед Мороз</w:t>
      </w:r>
    </w:p>
    <w:p w:rsidR="00B02451" w:rsidRPr="00B602C3" w:rsidRDefault="00B02451" w:rsidP="00B602C3">
      <w:pPr>
        <w:pStyle w:val="c1"/>
        <w:numPr>
          <w:ilvl w:val="0"/>
          <w:numId w:val="2"/>
        </w:numPr>
        <w:shd w:val="clear" w:color="auto" w:fill="FFFFFF"/>
        <w:spacing w:before="0" w:beforeAutospacing="0" w:after="0"/>
        <w:ind w:left="426" w:hanging="426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Чудище Снежище</w:t>
      </w:r>
    </w:p>
    <w:p w:rsidR="00B602C3" w:rsidRDefault="00B602C3" w:rsidP="00B602C3">
      <w:pPr>
        <w:pStyle w:val="c1"/>
        <w:numPr>
          <w:ilvl w:val="0"/>
          <w:numId w:val="2"/>
        </w:numPr>
        <w:shd w:val="clear" w:color="auto" w:fill="FFFFFF"/>
        <w:spacing w:before="120" w:beforeAutospacing="0" w:line="120" w:lineRule="auto"/>
        <w:ind w:left="426" w:hanging="426"/>
        <w:jc w:val="both"/>
        <w:rPr>
          <w:rStyle w:val="c0"/>
          <w:color w:val="000000"/>
          <w:sz w:val="28"/>
          <w:szCs w:val="28"/>
        </w:rPr>
      </w:pPr>
      <w:r w:rsidRPr="00B602C3">
        <w:rPr>
          <w:rStyle w:val="c0"/>
          <w:color w:val="000000"/>
          <w:sz w:val="28"/>
          <w:szCs w:val="28"/>
        </w:rPr>
        <w:t>Хозяйка Медной Горы</w:t>
      </w:r>
    </w:p>
    <w:p w:rsidR="00B602C3" w:rsidRDefault="00B602C3" w:rsidP="00B602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B602C3">
        <w:rPr>
          <w:rStyle w:val="c0"/>
          <w:b/>
          <w:color w:val="000000"/>
          <w:sz w:val="28"/>
          <w:szCs w:val="28"/>
        </w:rPr>
        <w:t>Дети</w:t>
      </w:r>
      <w:r>
        <w:rPr>
          <w:rStyle w:val="c0"/>
          <w:b/>
          <w:color w:val="000000"/>
          <w:sz w:val="28"/>
          <w:szCs w:val="28"/>
        </w:rPr>
        <w:t>:</w:t>
      </w:r>
    </w:p>
    <w:p w:rsidR="00B602C3" w:rsidRPr="00B602C3" w:rsidRDefault="00B602C3" w:rsidP="00B602C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  <w:color w:val="000000"/>
          <w:sz w:val="28"/>
          <w:szCs w:val="28"/>
        </w:rPr>
      </w:pPr>
      <w:proofErr w:type="spellStart"/>
      <w:r w:rsidRPr="00B602C3">
        <w:rPr>
          <w:rStyle w:val="c0"/>
          <w:color w:val="000000"/>
          <w:sz w:val="28"/>
          <w:szCs w:val="28"/>
        </w:rPr>
        <w:t>Даренка</w:t>
      </w:r>
      <w:proofErr w:type="spellEnd"/>
    </w:p>
    <w:p w:rsidR="00B602C3" w:rsidRDefault="00B602C3" w:rsidP="00B602C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  <w:color w:val="000000"/>
          <w:sz w:val="28"/>
          <w:szCs w:val="28"/>
        </w:rPr>
      </w:pPr>
      <w:proofErr w:type="spellStart"/>
      <w:r w:rsidRPr="00B602C3">
        <w:rPr>
          <w:rStyle w:val="c0"/>
          <w:color w:val="000000"/>
          <w:sz w:val="28"/>
          <w:szCs w:val="28"/>
        </w:rPr>
        <w:t>Огневушка</w:t>
      </w:r>
      <w:proofErr w:type="spellEnd"/>
    </w:p>
    <w:p w:rsidR="00B602C3" w:rsidRPr="00B602C3" w:rsidRDefault="00B602C3" w:rsidP="00B602C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Серебрянное</w:t>
      </w:r>
      <w:proofErr w:type="spellEnd"/>
      <w:r>
        <w:rPr>
          <w:rStyle w:val="c0"/>
          <w:color w:val="000000"/>
          <w:sz w:val="28"/>
          <w:szCs w:val="28"/>
        </w:rPr>
        <w:t xml:space="preserve"> копытце</w:t>
      </w:r>
    </w:p>
    <w:p w:rsidR="00B602C3" w:rsidRDefault="00B602C3" w:rsidP="00B602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523E9" w:rsidRDefault="00B602C3" w:rsidP="00B602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6523E9">
        <w:rPr>
          <w:rStyle w:val="c0"/>
          <w:i/>
          <w:color w:val="000000"/>
          <w:sz w:val="28"/>
          <w:szCs w:val="28"/>
        </w:rPr>
        <w:t>Под веселую музыку дети</w:t>
      </w:r>
      <w:r w:rsidR="006523E9">
        <w:rPr>
          <w:rStyle w:val="c0"/>
          <w:i/>
          <w:color w:val="000000"/>
          <w:sz w:val="28"/>
          <w:szCs w:val="28"/>
        </w:rPr>
        <w:t xml:space="preserve"> входят в зал</w:t>
      </w:r>
    </w:p>
    <w:p w:rsidR="00B602C3" w:rsidRPr="006523E9" w:rsidRDefault="006523E9" w:rsidP="00B602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ТРЕК____________________</w:t>
      </w:r>
      <w:r w:rsidR="00B602C3" w:rsidRPr="006523E9">
        <w:rPr>
          <w:rStyle w:val="c0"/>
          <w:i/>
          <w:color w:val="000000"/>
          <w:sz w:val="28"/>
          <w:szCs w:val="28"/>
        </w:rPr>
        <w:t xml:space="preserve"> </w:t>
      </w:r>
    </w:p>
    <w:p w:rsidR="0007567C" w:rsidRPr="0007567C" w:rsidRDefault="0007567C" w:rsidP="00B602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07567C">
        <w:rPr>
          <w:rStyle w:val="c0"/>
          <w:b/>
          <w:color w:val="000000"/>
          <w:sz w:val="28"/>
          <w:szCs w:val="28"/>
        </w:rPr>
        <w:t>Ребенок:</w:t>
      </w:r>
    </w:p>
    <w:p w:rsidR="001D238F" w:rsidRDefault="001D238F" w:rsidP="00B602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встретились мы вместе,</w:t>
      </w:r>
    </w:p>
    <w:p w:rsidR="001D238F" w:rsidRDefault="001D238F" w:rsidP="00B602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Наступает Новый год.</w:t>
      </w:r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звучат сегодня песни,</w:t>
      </w:r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Пусть кружится хоровод.</w:t>
      </w:r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7567C" w:rsidRPr="0007567C" w:rsidRDefault="0007567C" w:rsidP="001D238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7567C">
        <w:rPr>
          <w:rStyle w:val="c0"/>
          <w:b/>
          <w:color w:val="000000"/>
          <w:sz w:val="28"/>
          <w:szCs w:val="28"/>
        </w:rPr>
        <w:t>Ребенок</w:t>
      </w:r>
      <w:r>
        <w:rPr>
          <w:rStyle w:val="c0"/>
          <w:b/>
          <w:color w:val="000000"/>
          <w:sz w:val="28"/>
          <w:szCs w:val="28"/>
        </w:rPr>
        <w:t>:</w:t>
      </w:r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Новым годом поздравляем</w:t>
      </w:r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Счастья</w:t>
      </w:r>
      <w:r w:rsidR="00BF6AD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 радости желаем!</w:t>
      </w:r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Новый год стучится в двери</w:t>
      </w:r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песней, сказкою, добром.</w:t>
      </w:r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7567C" w:rsidRPr="0007567C" w:rsidRDefault="0007567C" w:rsidP="001D238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7567C">
        <w:rPr>
          <w:rStyle w:val="c0"/>
          <w:b/>
          <w:color w:val="000000"/>
          <w:sz w:val="28"/>
          <w:szCs w:val="28"/>
        </w:rPr>
        <w:t>Ребенок:</w:t>
      </w:r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нынче в чудо верит,</w:t>
      </w:r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Ждет подарков каждый дом.</w:t>
      </w:r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Дед Мороз пусть нас одарит</w:t>
      </w:r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Здоровьем, радостью, добром!</w:t>
      </w:r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</w:p>
    <w:p w:rsidR="00B02451" w:rsidRDefault="00B02451" w:rsidP="001D238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u w:val="single"/>
        </w:rPr>
      </w:pPr>
    </w:p>
    <w:p w:rsidR="00B02451" w:rsidRDefault="00B02451" w:rsidP="001D238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u w:val="single"/>
        </w:rPr>
      </w:pPr>
    </w:p>
    <w:p w:rsidR="001D238F" w:rsidRPr="00B069FB" w:rsidRDefault="00B069FB" w:rsidP="001D23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B069FB">
        <w:rPr>
          <w:rStyle w:val="c2"/>
          <w:b/>
          <w:color w:val="000000"/>
          <w:sz w:val="28"/>
          <w:szCs w:val="28"/>
          <w:u w:val="single"/>
        </w:rPr>
        <w:lastRenderedPageBreak/>
        <w:t>Ведущий</w:t>
      </w:r>
      <w:r w:rsidR="001D238F" w:rsidRPr="00B069FB">
        <w:rPr>
          <w:rStyle w:val="c2"/>
          <w:b/>
          <w:color w:val="000000"/>
          <w:sz w:val="28"/>
          <w:szCs w:val="28"/>
          <w:u w:val="single"/>
        </w:rPr>
        <w:t>:</w:t>
      </w:r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Тот, кто хочет, чтоб </w:t>
      </w:r>
      <w:proofErr w:type="gramStart"/>
      <w:r>
        <w:rPr>
          <w:rStyle w:val="c0"/>
          <w:color w:val="000000"/>
          <w:sz w:val="28"/>
          <w:szCs w:val="28"/>
        </w:rPr>
        <w:t>веселым</w:t>
      </w:r>
      <w:proofErr w:type="gramEnd"/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Получился новый год!</w:t>
      </w:r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сегодня вместе с нами</w:t>
      </w:r>
    </w:p>
    <w:p w:rsidR="001D238F" w:rsidRDefault="001D238F" w:rsidP="001D23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Песню звонкую споет!</w:t>
      </w:r>
    </w:p>
    <w:p w:rsidR="00EF77A1" w:rsidRDefault="00EF77A1" w:rsidP="001D23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7A1" w:rsidRPr="00EF77A1" w:rsidRDefault="00EF77A1" w:rsidP="001D238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EF77A1">
        <w:rPr>
          <w:rStyle w:val="c0"/>
          <w:b/>
          <w:color w:val="000000"/>
          <w:sz w:val="28"/>
          <w:szCs w:val="28"/>
        </w:rPr>
        <w:t>Исполняется песня «Зимушка хрустальная»</w:t>
      </w:r>
    </w:p>
    <w:p w:rsidR="00EF77A1" w:rsidRPr="00EF77A1" w:rsidRDefault="00EF77A1" w:rsidP="001D23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F77A1">
        <w:rPr>
          <w:rStyle w:val="c0"/>
          <w:b/>
          <w:color w:val="000000"/>
          <w:sz w:val="28"/>
          <w:szCs w:val="28"/>
        </w:rPr>
        <w:t>ТРЕК_____________________</w:t>
      </w:r>
    </w:p>
    <w:p w:rsidR="00307146" w:rsidRDefault="00307146" w:rsidP="00307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67C" w:rsidRDefault="0007567C" w:rsidP="00EF7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45A13" w:rsidRDefault="0007567C" w:rsidP="00EF7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</w:p>
    <w:p w:rsidR="00B02451" w:rsidRPr="00B02451" w:rsidRDefault="00B02451" w:rsidP="00EF7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B024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Книга открывается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</w:t>
      </w:r>
      <w:r w:rsidRPr="00B024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B02451" w:rsidRPr="00B02451" w:rsidRDefault="00B02451" w:rsidP="00EF7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B024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 начинается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345A13" w:rsidRDefault="00345A13" w:rsidP="00345A1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 уральской стороною</w:t>
      </w:r>
    </w:p>
    <w:p w:rsidR="00345A13" w:rsidRDefault="00345A13" w:rsidP="00345A1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Сказка - песенка летит.</w:t>
      </w:r>
    </w:p>
    <w:p w:rsidR="00345A13" w:rsidRDefault="00345A13" w:rsidP="00345A1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девчонка </w:t>
      </w:r>
      <w:proofErr w:type="spellStart"/>
      <w:r>
        <w:rPr>
          <w:rStyle w:val="c0"/>
          <w:color w:val="000000"/>
          <w:sz w:val="28"/>
          <w:szCs w:val="28"/>
        </w:rPr>
        <w:t>Даренка</w:t>
      </w:r>
      <w:proofErr w:type="spellEnd"/>
    </w:p>
    <w:p w:rsidR="00345A13" w:rsidRDefault="00345A13" w:rsidP="00345A1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Слышит цоканье копыт.</w:t>
      </w:r>
    </w:p>
    <w:p w:rsidR="00FF6C44" w:rsidRDefault="00FF6C44" w:rsidP="0007567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FF6C44">
        <w:rPr>
          <w:rStyle w:val="c0"/>
          <w:i/>
          <w:color w:val="000000"/>
          <w:sz w:val="28"/>
          <w:szCs w:val="28"/>
        </w:rPr>
        <w:t xml:space="preserve">Под музыку выходит </w:t>
      </w:r>
      <w:proofErr w:type="spellStart"/>
      <w:r w:rsidRPr="00FF6C44">
        <w:rPr>
          <w:rStyle w:val="c0"/>
          <w:i/>
          <w:color w:val="000000"/>
          <w:sz w:val="28"/>
          <w:szCs w:val="28"/>
        </w:rPr>
        <w:t>Даренка</w:t>
      </w:r>
      <w:proofErr w:type="spellEnd"/>
      <w:r w:rsidRPr="00FF6C44">
        <w:rPr>
          <w:rStyle w:val="c0"/>
          <w:i/>
          <w:color w:val="000000"/>
          <w:sz w:val="28"/>
          <w:szCs w:val="28"/>
        </w:rPr>
        <w:t xml:space="preserve"> с кошкой на </w:t>
      </w:r>
      <w:proofErr w:type="gramStart"/>
      <w:r w:rsidRPr="00FF6C44">
        <w:rPr>
          <w:rStyle w:val="c0"/>
          <w:i/>
          <w:color w:val="000000"/>
          <w:sz w:val="28"/>
          <w:szCs w:val="28"/>
        </w:rPr>
        <w:t>руках</w:t>
      </w:r>
      <w:proofErr w:type="gramEnd"/>
    </w:p>
    <w:p w:rsidR="00FF6C44" w:rsidRPr="00FF6C44" w:rsidRDefault="00FF6C44" w:rsidP="00FF6C4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t>ТРЕК______________</w:t>
      </w:r>
    </w:p>
    <w:p w:rsidR="001D1BFA" w:rsidRDefault="001D1BFA" w:rsidP="00FF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D1BFA" w:rsidRDefault="00307146" w:rsidP="00FF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Даренка</w:t>
      </w:r>
      <w:proofErr w:type="spellEnd"/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307146" w:rsidRPr="00EF77A1" w:rsidRDefault="0007567C" w:rsidP="00FF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м</w:t>
      </w:r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еня зовут </w:t>
      </w:r>
      <w:proofErr w:type="spellStart"/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Дарёнка</w:t>
      </w:r>
      <w:proofErr w:type="spellEnd"/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Я живу в маленьком домике на опушке леса с дедушкой </w:t>
      </w:r>
      <w:proofErr w:type="spellStart"/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Кокованей</w:t>
      </w:r>
      <w:proofErr w:type="spellEnd"/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 кошкой </w:t>
      </w:r>
      <w:proofErr w:type="spellStart"/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Муренкой</w:t>
      </w:r>
      <w:proofErr w:type="spellEnd"/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D1BFA" w:rsidRDefault="001D1BFA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D1BFA" w:rsidRDefault="0007567C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="001D1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307146"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307146" w:rsidRPr="00EF77A1" w:rsidRDefault="001D1BFA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вы узнали, в какую</w:t>
      </w:r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сказку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</w:t>
      </w:r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попали? </w:t>
      </w:r>
      <w:r w:rsidR="00307146" w:rsidRPr="00EF7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/Дети отвечают/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Милая </w:t>
      </w:r>
      <w:proofErr w:type="spellStart"/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Даренка</w:t>
      </w:r>
      <w:proofErr w:type="spellEnd"/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, сегодня новогодний праздник, но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осмотри, ёлочка</w:t>
      </w:r>
      <w:r w:rsidR="000756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ребят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горит, т</w:t>
      </w:r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ы не знаешь, как на ней огоньки зажечь?</w:t>
      </w:r>
    </w:p>
    <w:p w:rsidR="001D1BFA" w:rsidRDefault="001D1BFA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D1BFA" w:rsidRDefault="00307146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proofErr w:type="spellStart"/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Даренка</w:t>
      </w:r>
      <w:proofErr w:type="spellEnd"/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 </w:t>
      </w:r>
    </w:p>
    <w:p w:rsidR="001D1BFA" w:rsidRDefault="00307146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Знаю!</w:t>
      </w:r>
    </w:p>
    <w:p w:rsidR="001D1BFA" w:rsidRDefault="00307146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Ваша ёлка заискрится,</w:t>
      </w:r>
    </w:p>
    <w:p w:rsidR="001D1BFA" w:rsidRDefault="00307146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Огоньками загорит,</w:t>
      </w:r>
    </w:p>
    <w:p w:rsidR="001D1BFA" w:rsidRDefault="00307146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Серебряное Копытце</w:t>
      </w:r>
    </w:p>
    <w:p w:rsidR="00307146" w:rsidRPr="00EF77A1" w:rsidRDefault="00307146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Вам на праздник пригласить!</w:t>
      </w:r>
    </w:p>
    <w:p w:rsidR="001D1BFA" w:rsidRDefault="001D1BFA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D1BFA" w:rsidRDefault="009F63A5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="001D1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307146"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307146" w:rsidRPr="00EF77A1" w:rsidRDefault="00307146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А где же нам его искать?</w:t>
      </w:r>
    </w:p>
    <w:p w:rsidR="001D1BFA" w:rsidRDefault="001D1BFA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D1BFA" w:rsidRDefault="00307146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Даренка</w:t>
      </w:r>
      <w:proofErr w:type="spellEnd"/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D1BFA" w:rsidRDefault="00307146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Живет в лесу дремучем козлик,</w:t>
      </w:r>
    </w:p>
    <w:p w:rsidR="001D1BFA" w:rsidRDefault="00307146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Необычный только очень.</w:t>
      </w:r>
    </w:p>
    <w:p w:rsidR="001D1BFA" w:rsidRDefault="00307146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Где копытцем постучит,</w:t>
      </w:r>
    </w:p>
    <w:p w:rsidR="001D1BFA" w:rsidRDefault="00307146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Там снежок весь заискрит.</w:t>
      </w:r>
    </w:p>
    <w:p w:rsidR="001D1BFA" w:rsidRDefault="00307146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Из-под легкого копытца</w:t>
      </w:r>
    </w:p>
    <w:p w:rsidR="001D1BFA" w:rsidRDefault="00307146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небо камешки летят,</w:t>
      </w:r>
    </w:p>
    <w:p w:rsidR="001D1BFA" w:rsidRDefault="00307146" w:rsidP="001D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А копытце серебрится,</w:t>
      </w:r>
    </w:p>
    <w:p w:rsidR="001D1BFA" w:rsidRPr="00B02451" w:rsidRDefault="00307146" w:rsidP="00B02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Искры золотом горят!</w:t>
      </w:r>
    </w:p>
    <w:p w:rsidR="00C15C29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Ведущая: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307146" w:rsidRPr="00EF77A1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Но кто же видел Серебряное Копытце?</w:t>
      </w:r>
    </w:p>
    <w:p w:rsidR="0007567C" w:rsidRDefault="0007567C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C15C29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Даренка</w:t>
      </w:r>
      <w:proofErr w:type="spellEnd"/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307146" w:rsidRPr="00EF77A1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На небе звездочки летают, может быть, они и знают?</w:t>
      </w:r>
    </w:p>
    <w:p w:rsidR="009F63A5" w:rsidRDefault="009F63A5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F63A5" w:rsidRPr="009F63A5" w:rsidRDefault="009F63A5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F63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Исполняется «Танец звездочек»</w:t>
      </w:r>
    </w:p>
    <w:p w:rsidR="009F63A5" w:rsidRPr="009F63A5" w:rsidRDefault="009F63A5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F63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ТРЕК__________________</w:t>
      </w:r>
    </w:p>
    <w:p w:rsidR="009F63A5" w:rsidRDefault="009F63A5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proofErr w:type="spellStart"/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Даренка</w:t>
      </w:r>
      <w:proofErr w:type="spellEnd"/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9F63A5" w:rsidRDefault="009F63A5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Звездочки – сестрички,</w:t>
      </w: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ребятам расскажите</w:t>
      </w: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Где летали, где бывали?</w:t>
      </w:r>
    </w:p>
    <w:p w:rsidR="00307146" w:rsidRPr="00EF77A1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Серебряное Копытце не видали?</w:t>
      </w:r>
    </w:p>
    <w:p w:rsidR="009F63A5" w:rsidRDefault="009F63A5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Звездочка: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Мы над всей землёй летали</w:t>
      </w:r>
    </w:p>
    <w:p w:rsidR="00307146" w:rsidRPr="00EF77A1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И Серебряное Копытце мы видали!</w:t>
      </w:r>
    </w:p>
    <w:p w:rsidR="009F63A5" w:rsidRDefault="009F63A5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Звездочка</w:t>
      </w:r>
      <w:r w:rsidR="009F63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Далеко в лесу дремучем,</w:t>
      </w: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волшебная гора.</w:t>
      </w: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От подножья до макушки</w:t>
      </w: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Вся из меди, серебра,</w:t>
      </w: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 той горе волшебный вход,</w:t>
      </w:r>
    </w:p>
    <w:p w:rsidR="00307146" w:rsidRPr="00EF77A1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И Хозяйка там живет!</w:t>
      </w:r>
    </w:p>
    <w:p w:rsidR="009F63A5" w:rsidRDefault="009F63A5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Звездочка: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Козлика она там держит.</w:t>
      </w: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Но только очень там темно</w:t>
      </w:r>
    </w:p>
    <w:p w:rsidR="00307146" w:rsidRPr="00EF77A1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И не видно ничего</w:t>
      </w: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Гору волшебную искать </w:t>
      </w:r>
      <w:r w:rsidR="009F63A5">
        <w:rPr>
          <w:rFonts w:ascii="Times New Roman" w:eastAsia="Times New Roman" w:hAnsi="Times New Roman" w:cs="Times New Roman"/>
          <w:color w:val="111111"/>
          <w:sz w:val="28"/>
          <w:szCs w:val="28"/>
        </w:rPr>
        <w:t>вы идите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07146" w:rsidRPr="00EF77A1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Серебряное копытце там </w:t>
      </w:r>
      <w:r w:rsidR="009F63A5">
        <w:rPr>
          <w:rFonts w:ascii="Times New Roman" w:eastAsia="Times New Roman" w:hAnsi="Times New Roman" w:cs="Times New Roman"/>
          <w:color w:val="111111"/>
          <w:sz w:val="28"/>
          <w:szCs w:val="28"/>
        </w:rPr>
        <w:t>найдите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9F63A5" w:rsidRDefault="009F63A5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F63A5" w:rsidRDefault="009F63A5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</w:p>
    <w:p w:rsidR="00307146" w:rsidRPr="00EF77A1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кто же нам дорогу осветит?</w:t>
      </w:r>
    </w:p>
    <w:p w:rsidR="00B069FB" w:rsidRDefault="00B069FB" w:rsidP="009F63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07146" w:rsidRDefault="00307146" w:rsidP="009F63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F7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Под музыку выбегает </w:t>
      </w:r>
      <w:proofErr w:type="spellStart"/>
      <w:r w:rsidRPr="00EF7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Огневушка</w:t>
      </w:r>
      <w:r w:rsidR="009F63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-Поскакушка</w:t>
      </w:r>
      <w:proofErr w:type="spellEnd"/>
      <w:r w:rsidRPr="00EF7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820E8" w:rsidRPr="00EF77A1" w:rsidRDefault="007820E8" w:rsidP="009F63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ТРЕК__________________</w:t>
      </w:r>
    </w:p>
    <w:p w:rsidR="00307146" w:rsidRPr="00EF77A1" w:rsidRDefault="00307146" w:rsidP="00EF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63A5" w:rsidRDefault="009F63A5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</w:p>
    <w:p w:rsidR="00307146" w:rsidRPr="00EF77A1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Ты кто, девочка?</w:t>
      </w:r>
    </w:p>
    <w:p w:rsidR="009F63A5" w:rsidRDefault="009F63A5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Огневушка</w:t>
      </w:r>
      <w:proofErr w:type="spellEnd"/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proofErr w:type="spellStart"/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Огневушка-Поскакушка</w:t>
      </w:r>
      <w:proofErr w:type="spellEnd"/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Я девчонка-хохотушка.</w:t>
      </w: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Топну ногой, да притопну другой.</w:t>
      </w:r>
    </w:p>
    <w:p w:rsidR="00307146" w:rsidRPr="00EF77A1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Побегу закружу, огоньком всё освещу.</w:t>
      </w:r>
    </w:p>
    <w:p w:rsidR="009F63A5" w:rsidRDefault="009F63A5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F63A5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Ведущая: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307146" w:rsidRPr="00EF77A1" w:rsidRDefault="00307146" w:rsidP="009F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Подожди, </w:t>
      </w:r>
      <w:proofErr w:type="spellStart"/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Огневушка</w:t>
      </w:r>
      <w:proofErr w:type="spellEnd"/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, не кружись</w:t>
      </w:r>
      <w:r w:rsidR="00782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Остановись! Покажи нам дорогу 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Хозяйке Медной горы.</w:t>
      </w:r>
    </w:p>
    <w:p w:rsidR="007820E8" w:rsidRDefault="007820E8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Огневушка</w:t>
      </w:r>
      <w:proofErr w:type="spellEnd"/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Не печальтесь, помогу</w:t>
      </w: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Всё, что знаю, расскажу!</w:t>
      </w: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Топну ногой, притопну другой</w:t>
      </w:r>
    </w:p>
    <w:p w:rsidR="00307146" w:rsidRPr="00EF77A1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Побегу, закружу, вам дорогу покажу!</w:t>
      </w:r>
    </w:p>
    <w:p w:rsidR="007820E8" w:rsidRDefault="007820E8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820E8" w:rsidRDefault="007820E8" w:rsidP="00EF77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5517F3" w:rsidRDefault="00307146" w:rsidP="007820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F7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Свет в</w:t>
      </w:r>
      <w:r w:rsidR="00782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ыключаются дети, идут  за </w:t>
      </w:r>
      <w:proofErr w:type="spellStart"/>
      <w:r w:rsidR="00782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Огневушкой</w:t>
      </w:r>
      <w:proofErr w:type="spellEnd"/>
      <w:r w:rsidR="00782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  </w:t>
      </w:r>
      <w:proofErr w:type="gramStart"/>
      <w:r w:rsidR="00782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обходят елку садятся</w:t>
      </w:r>
      <w:proofErr w:type="gramEnd"/>
      <w:r w:rsidR="00782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на стулья. </w:t>
      </w:r>
      <w:r w:rsidRPr="00EF7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Выходит </w:t>
      </w:r>
      <w:r w:rsidR="005517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Чудище Снежище </w:t>
      </w:r>
    </w:p>
    <w:p w:rsidR="00307146" w:rsidRDefault="007820E8" w:rsidP="007820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ТРЕК_____________</w:t>
      </w:r>
    </w:p>
    <w:p w:rsidR="005517F3" w:rsidRDefault="005517F3" w:rsidP="0078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517F3">
        <w:rPr>
          <w:b/>
          <w:color w:val="111111"/>
          <w:sz w:val="28"/>
          <w:szCs w:val="28"/>
          <w:bdr w:val="none" w:sz="0" w:space="0" w:color="auto" w:frame="1"/>
        </w:rPr>
        <w:t>Чудище-Снежище</w:t>
      </w:r>
      <w:r w:rsidRPr="005517F3">
        <w:rPr>
          <w:b/>
          <w:color w:val="111111"/>
          <w:sz w:val="28"/>
          <w:szCs w:val="28"/>
        </w:rPr>
        <w:t>: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17F3">
        <w:rPr>
          <w:color w:val="111111"/>
          <w:sz w:val="28"/>
          <w:szCs w:val="28"/>
        </w:rPr>
        <w:t>Что творится? Что такое?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17F3">
        <w:rPr>
          <w:color w:val="111111"/>
          <w:sz w:val="28"/>
          <w:szCs w:val="28"/>
        </w:rPr>
        <w:t>Что за шум в моих покоях?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17F3">
        <w:rPr>
          <w:color w:val="111111"/>
          <w:sz w:val="28"/>
          <w:szCs w:val="28"/>
        </w:rPr>
        <w:t>Кому дома не сидится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17F3">
        <w:rPr>
          <w:color w:val="111111"/>
          <w:sz w:val="28"/>
          <w:szCs w:val="28"/>
        </w:rPr>
        <w:t>Всех прошу остановиться!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517F3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5517F3">
        <w:rPr>
          <w:b/>
          <w:color w:val="111111"/>
          <w:sz w:val="28"/>
          <w:szCs w:val="28"/>
        </w:rPr>
        <w:t>:</w:t>
      </w:r>
    </w:p>
    <w:p w:rsidR="005517F3" w:rsidRPr="005517F3" w:rsidRDefault="00E86079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6079">
        <w:rPr>
          <w:color w:val="111111"/>
          <w:sz w:val="28"/>
          <w:szCs w:val="28"/>
        </w:rPr>
        <w:t xml:space="preserve">Мы ребята из детского сада идем к Волшебной горе за </w:t>
      </w:r>
      <w:proofErr w:type="spellStart"/>
      <w:r w:rsidRPr="00E86079">
        <w:rPr>
          <w:color w:val="111111"/>
          <w:sz w:val="28"/>
          <w:szCs w:val="28"/>
        </w:rPr>
        <w:t>Серебрянным</w:t>
      </w:r>
      <w:proofErr w:type="spellEnd"/>
      <w:r w:rsidRPr="00E86079">
        <w:rPr>
          <w:color w:val="111111"/>
          <w:sz w:val="28"/>
          <w:szCs w:val="28"/>
        </w:rPr>
        <w:t xml:space="preserve"> копытцем, чтобы </w:t>
      </w:r>
      <w:r>
        <w:rPr>
          <w:color w:val="111111"/>
          <w:sz w:val="28"/>
          <w:szCs w:val="28"/>
        </w:rPr>
        <w:t xml:space="preserve">он помог нам </w:t>
      </w:r>
      <w:r w:rsidRPr="00E86079">
        <w:rPr>
          <w:color w:val="111111"/>
          <w:sz w:val="28"/>
          <w:szCs w:val="28"/>
        </w:rPr>
        <w:t>огоньки на елочке зажечь</w:t>
      </w:r>
      <w:r>
        <w:rPr>
          <w:color w:val="111111"/>
          <w:sz w:val="28"/>
          <w:szCs w:val="28"/>
        </w:rPr>
        <w:t xml:space="preserve">. А </w:t>
      </w:r>
      <w:r w:rsidR="005517F3" w:rsidRPr="005517F3">
        <w:rPr>
          <w:color w:val="111111"/>
          <w:sz w:val="28"/>
          <w:szCs w:val="28"/>
        </w:rPr>
        <w:t>Ты кто такой?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517F3">
        <w:rPr>
          <w:b/>
          <w:color w:val="111111"/>
          <w:sz w:val="28"/>
          <w:szCs w:val="28"/>
          <w:bdr w:val="none" w:sz="0" w:space="0" w:color="auto" w:frame="1"/>
        </w:rPr>
        <w:t>Чудище-Снежище</w:t>
      </w:r>
      <w:r w:rsidRPr="005517F3">
        <w:rPr>
          <w:b/>
          <w:color w:val="111111"/>
          <w:sz w:val="28"/>
          <w:szCs w:val="28"/>
        </w:rPr>
        <w:t>: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17F3">
        <w:rPr>
          <w:color w:val="111111"/>
          <w:sz w:val="28"/>
          <w:szCs w:val="28"/>
        </w:rPr>
        <w:t>Я - Чудище-Снежище!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17F3">
        <w:rPr>
          <w:color w:val="111111"/>
          <w:sz w:val="28"/>
          <w:szCs w:val="28"/>
        </w:rPr>
        <w:t>Видите, какой я страшный?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5517F3">
        <w:rPr>
          <w:color w:val="111111"/>
          <w:sz w:val="28"/>
          <w:szCs w:val="28"/>
        </w:rPr>
        <w:t>У-у-у-у</w:t>
      </w:r>
      <w:proofErr w:type="spellEnd"/>
      <w:r w:rsidRPr="005517F3">
        <w:rPr>
          <w:color w:val="111111"/>
          <w:sz w:val="28"/>
          <w:szCs w:val="28"/>
        </w:rPr>
        <w:t>! </w:t>
      </w:r>
      <w:r w:rsidRPr="005517F3">
        <w:rPr>
          <w:i/>
          <w:iCs/>
          <w:color w:val="111111"/>
          <w:sz w:val="28"/>
          <w:szCs w:val="28"/>
          <w:bdr w:val="none" w:sz="0" w:space="0" w:color="auto" w:frame="1"/>
        </w:rPr>
        <w:t>(кричит на детей)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517F3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5517F3">
        <w:rPr>
          <w:b/>
          <w:color w:val="111111"/>
          <w:sz w:val="28"/>
          <w:szCs w:val="28"/>
        </w:rPr>
        <w:t>: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17F3">
        <w:rPr>
          <w:color w:val="111111"/>
          <w:sz w:val="28"/>
          <w:szCs w:val="28"/>
        </w:rPr>
        <w:t>Чудище-Снежище, и зачем же ты так кричишь, ребят наших пугаешь?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517F3">
        <w:rPr>
          <w:b/>
          <w:color w:val="111111"/>
          <w:sz w:val="28"/>
          <w:szCs w:val="28"/>
          <w:bdr w:val="none" w:sz="0" w:space="0" w:color="auto" w:frame="1"/>
        </w:rPr>
        <w:t>Чудище-Снежище</w:t>
      </w:r>
      <w:r w:rsidRPr="005517F3">
        <w:rPr>
          <w:b/>
          <w:color w:val="111111"/>
          <w:sz w:val="28"/>
          <w:szCs w:val="28"/>
        </w:rPr>
        <w:t>: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17F3">
        <w:rPr>
          <w:color w:val="111111"/>
          <w:sz w:val="28"/>
          <w:szCs w:val="28"/>
        </w:rPr>
        <w:t>Да это я не со зла! Это я от одиночества.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17F3">
        <w:rPr>
          <w:color w:val="111111"/>
          <w:sz w:val="28"/>
          <w:szCs w:val="28"/>
        </w:rPr>
        <w:t xml:space="preserve">Сижу тут в лесу </w:t>
      </w:r>
      <w:proofErr w:type="gramStart"/>
      <w:r w:rsidRPr="005517F3">
        <w:rPr>
          <w:color w:val="111111"/>
          <w:sz w:val="28"/>
          <w:szCs w:val="28"/>
        </w:rPr>
        <w:t>один-одинешенек</w:t>
      </w:r>
      <w:proofErr w:type="gramEnd"/>
      <w:r w:rsidRPr="005517F3">
        <w:rPr>
          <w:color w:val="111111"/>
          <w:sz w:val="28"/>
          <w:szCs w:val="28"/>
        </w:rPr>
        <w:t>.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17F3">
        <w:rPr>
          <w:color w:val="111111"/>
          <w:sz w:val="28"/>
          <w:szCs w:val="28"/>
        </w:rPr>
        <w:t xml:space="preserve">А </w:t>
      </w:r>
      <w:proofErr w:type="spellStart"/>
      <w:r w:rsidR="007B698B">
        <w:rPr>
          <w:color w:val="111111"/>
          <w:sz w:val="28"/>
          <w:szCs w:val="28"/>
        </w:rPr>
        <w:t>все</w:t>
      </w:r>
      <w:r w:rsidRPr="005517F3">
        <w:rPr>
          <w:color w:val="111111"/>
          <w:sz w:val="28"/>
          <w:szCs w:val="28"/>
        </w:rPr>
        <w:t>Новый</w:t>
      </w:r>
      <w:proofErr w:type="spellEnd"/>
      <w:r w:rsidRPr="005517F3">
        <w:rPr>
          <w:color w:val="111111"/>
          <w:sz w:val="28"/>
          <w:szCs w:val="28"/>
        </w:rPr>
        <w:t xml:space="preserve"> год встречают,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17F3">
        <w:rPr>
          <w:color w:val="111111"/>
          <w:sz w:val="28"/>
          <w:szCs w:val="28"/>
        </w:rPr>
        <w:t>Песни о елочке поют.</w:t>
      </w:r>
    </w:p>
    <w:p w:rsidR="005517F3" w:rsidRP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17F3" w:rsidRDefault="005517F3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17F3">
        <w:rPr>
          <w:i/>
          <w:iCs/>
          <w:color w:val="111111"/>
          <w:sz w:val="28"/>
          <w:szCs w:val="28"/>
          <w:bdr w:val="none" w:sz="0" w:space="0" w:color="auto" w:frame="1"/>
        </w:rPr>
        <w:t>(Поет)</w:t>
      </w:r>
      <w:r w:rsidRPr="005517F3">
        <w:rPr>
          <w:color w:val="111111"/>
          <w:sz w:val="28"/>
          <w:szCs w:val="28"/>
        </w:rPr>
        <w:t> Пусть эта елочка в праздничный час каждой иголочкой радует нас! Обидно мне!</w:t>
      </w:r>
      <w:r w:rsidR="007B698B">
        <w:rPr>
          <w:color w:val="111111"/>
          <w:sz w:val="28"/>
          <w:szCs w:val="28"/>
        </w:rPr>
        <w:t xml:space="preserve"> И поиграть не с кем</w:t>
      </w:r>
    </w:p>
    <w:p w:rsidR="007B698B" w:rsidRDefault="007B698B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B698B" w:rsidRPr="007B698B" w:rsidRDefault="007B698B" w:rsidP="005517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B698B">
        <w:rPr>
          <w:b/>
          <w:color w:val="111111"/>
          <w:sz w:val="28"/>
          <w:szCs w:val="28"/>
        </w:rPr>
        <w:t>Ведущий:</w:t>
      </w:r>
    </w:p>
    <w:p w:rsidR="009678B1" w:rsidRDefault="007B698B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что же нам делать, может поиграть  развеселить </w:t>
      </w:r>
      <w:proofErr w:type="spellStart"/>
      <w:r>
        <w:rPr>
          <w:color w:val="111111"/>
          <w:sz w:val="28"/>
          <w:szCs w:val="28"/>
        </w:rPr>
        <w:t>Чудише-Снежище</w:t>
      </w:r>
      <w:proofErr w:type="spellEnd"/>
      <w:r w:rsidR="009678B1">
        <w:rPr>
          <w:color w:val="111111"/>
          <w:sz w:val="28"/>
          <w:szCs w:val="28"/>
        </w:rPr>
        <w:t xml:space="preserve"> </w:t>
      </w:r>
    </w:p>
    <w:p w:rsidR="009678B1" w:rsidRDefault="009678B1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678B1" w:rsidRDefault="009678B1" w:rsidP="005517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678B1">
        <w:rPr>
          <w:b/>
          <w:color w:val="111111"/>
          <w:sz w:val="28"/>
          <w:szCs w:val="28"/>
        </w:rPr>
        <w:t>Чудище Снежище</w:t>
      </w:r>
      <w:r>
        <w:rPr>
          <w:b/>
          <w:color w:val="111111"/>
          <w:sz w:val="28"/>
          <w:szCs w:val="28"/>
        </w:rPr>
        <w:t>:</w:t>
      </w:r>
    </w:p>
    <w:p w:rsidR="009678B1" w:rsidRDefault="009678B1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78B1">
        <w:rPr>
          <w:color w:val="111111"/>
          <w:sz w:val="28"/>
          <w:szCs w:val="28"/>
        </w:rPr>
        <w:t>(радостно)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Знаю я одну игру называется</w:t>
      </w:r>
      <w:proofErr w:type="gramEnd"/>
      <w:r>
        <w:rPr>
          <w:color w:val="111111"/>
          <w:sz w:val="28"/>
          <w:szCs w:val="28"/>
        </w:rPr>
        <w:t xml:space="preserve"> «Елочки-пенечки»</w:t>
      </w:r>
    </w:p>
    <w:p w:rsidR="009678B1" w:rsidRDefault="009678B1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678B1" w:rsidRDefault="009678B1" w:rsidP="005517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678B1">
        <w:rPr>
          <w:b/>
          <w:color w:val="111111"/>
          <w:sz w:val="28"/>
          <w:szCs w:val="28"/>
        </w:rPr>
        <w:t>Проводится игра «Елочки пенечки»</w:t>
      </w:r>
    </w:p>
    <w:p w:rsidR="009678B1" w:rsidRPr="009678B1" w:rsidRDefault="009678B1" w:rsidP="005517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ТРЕК__________________</w:t>
      </w:r>
    </w:p>
    <w:p w:rsidR="007B698B" w:rsidRDefault="007B698B" w:rsidP="005517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678B1" w:rsidRDefault="009678B1" w:rsidP="005517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678B1">
        <w:rPr>
          <w:b/>
          <w:color w:val="111111"/>
          <w:sz w:val="28"/>
          <w:szCs w:val="28"/>
        </w:rPr>
        <w:t>Ведущий:</w:t>
      </w:r>
    </w:p>
    <w:p w:rsidR="007B698B" w:rsidRPr="009678B1" w:rsidRDefault="009678B1" w:rsidP="005517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Чудище-Снежище ну теперь ты покажешь  нам дорогу к </w:t>
      </w:r>
      <w:r w:rsidR="00E86079">
        <w:rPr>
          <w:color w:val="111111"/>
          <w:sz w:val="28"/>
          <w:szCs w:val="28"/>
        </w:rPr>
        <w:t>Волшебной горе.</w:t>
      </w:r>
    </w:p>
    <w:p w:rsidR="005517F3" w:rsidRDefault="005517F3" w:rsidP="00967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678B1" w:rsidRPr="009678B1" w:rsidRDefault="009678B1" w:rsidP="009678B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678B1">
        <w:rPr>
          <w:b/>
          <w:color w:val="111111"/>
          <w:sz w:val="28"/>
          <w:szCs w:val="28"/>
          <w:u w:val="single"/>
          <w:bdr w:val="none" w:sz="0" w:space="0" w:color="auto" w:frame="1"/>
        </w:rPr>
        <w:t>Чудище-Снежище</w:t>
      </w:r>
      <w:r w:rsidRPr="009678B1">
        <w:rPr>
          <w:b/>
          <w:color w:val="111111"/>
          <w:sz w:val="28"/>
          <w:szCs w:val="28"/>
        </w:rPr>
        <w:t>:</w:t>
      </w:r>
    </w:p>
    <w:p w:rsidR="009678B1" w:rsidRPr="009678B1" w:rsidRDefault="009678B1" w:rsidP="009678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78B1">
        <w:rPr>
          <w:color w:val="111111"/>
          <w:sz w:val="28"/>
          <w:szCs w:val="28"/>
        </w:rPr>
        <w:t>Вон туда </w:t>
      </w:r>
      <w:r w:rsidRPr="009678B1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(показывает)</w:t>
      </w:r>
    </w:p>
    <w:p w:rsidR="009678B1" w:rsidRDefault="009678B1" w:rsidP="009678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78B1">
        <w:rPr>
          <w:color w:val="111111"/>
          <w:sz w:val="28"/>
          <w:szCs w:val="28"/>
        </w:rPr>
        <w:t>Или туда </w:t>
      </w:r>
      <w:r w:rsidRPr="009678B1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в другую сторону)</w:t>
      </w:r>
      <w:r w:rsidRPr="009678B1">
        <w:rPr>
          <w:color w:val="111111"/>
          <w:sz w:val="28"/>
          <w:szCs w:val="28"/>
        </w:rPr>
        <w:t>.</w:t>
      </w:r>
    </w:p>
    <w:p w:rsidR="009678B1" w:rsidRDefault="009678B1" w:rsidP="009678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78B1">
        <w:rPr>
          <w:color w:val="111111"/>
          <w:sz w:val="28"/>
          <w:szCs w:val="28"/>
        </w:rPr>
        <w:t>Просто с памятью беда!</w:t>
      </w:r>
    </w:p>
    <w:p w:rsidR="009678B1" w:rsidRPr="009678B1" w:rsidRDefault="009678B1" w:rsidP="009678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78B1">
        <w:rPr>
          <w:color w:val="111111"/>
          <w:sz w:val="28"/>
          <w:szCs w:val="28"/>
        </w:rPr>
        <w:t>До чего довел Мороз,</w:t>
      </w:r>
    </w:p>
    <w:p w:rsidR="009678B1" w:rsidRDefault="009678B1" w:rsidP="009678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78B1">
        <w:rPr>
          <w:color w:val="111111"/>
          <w:sz w:val="28"/>
          <w:szCs w:val="28"/>
        </w:rPr>
        <w:t>Видно, у меня склероз! </w:t>
      </w:r>
      <w:r w:rsidRPr="009678B1">
        <w:rPr>
          <w:i/>
          <w:iCs/>
          <w:color w:val="111111"/>
          <w:sz w:val="28"/>
          <w:szCs w:val="28"/>
          <w:bdr w:val="none" w:sz="0" w:space="0" w:color="auto" w:frame="1"/>
        </w:rPr>
        <w:t>(Стучит себя по лбу.)</w:t>
      </w:r>
    </w:p>
    <w:p w:rsidR="009678B1" w:rsidRDefault="009678B1" w:rsidP="009678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78B1">
        <w:rPr>
          <w:color w:val="111111"/>
          <w:sz w:val="28"/>
          <w:szCs w:val="28"/>
        </w:rPr>
        <w:t>Вспомнил!</w:t>
      </w:r>
      <w:r>
        <w:rPr>
          <w:color w:val="111111"/>
          <w:sz w:val="28"/>
          <w:szCs w:val="28"/>
        </w:rPr>
        <w:t xml:space="preserve"> Надо вам идти туда </w:t>
      </w:r>
    </w:p>
    <w:p w:rsidR="00E86079" w:rsidRDefault="00E86079" w:rsidP="009678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Там Волшебная гора</w:t>
      </w:r>
    </w:p>
    <w:p w:rsidR="00E86079" w:rsidRDefault="00E86079" w:rsidP="009678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 только у горы этой есть Хозяйка</w:t>
      </w:r>
    </w:p>
    <w:p w:rsidR="009C4F5B" w:rsidRDefault="009C4F5B" w:rsidP="009678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Девица вся статная </w:t>
      </w:r>
    </w:p>
    <w:p w:rsidR="009C4F5B" w:rsidRDefault="009C4F5B" w:rsidP="009678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коса ее чернява</w:t>
      </w:r>
    </w:p>
    <w:p w:rsidR="009C4F5B" w:rsidRDefault="009C4F5B" w:rsidP="009678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 такая ладная</w:t>
      </w:r>
    </w:p>
    <w:p w:rsidR="009C4F5B" w:rsidRDefault="009C4F5B" w:rsidP="009678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Платье цвета малахита</w:t>
      </w:r>
    </w:p>
    <w:p w:rsidR="009C4F5B" w:rsidRDefault="009C4F5B" w:rsidP="009678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косе ленты красные</w:t>
      </w:r>
    </w:p>
    <w:p w:rsidR="009C4F5B" w:rsidRDefault="009C4F5B" w:rsidP="009678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Глаза, словно  изумруды</w:t>
      </w:r>
    </w:p>
    <w:p w:rsidR="009C4F5B" w:rsidRDefault="009C4F5B" w:rsidP="009678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Зеленые опасные.</w:t>
      </w:r>
    </w:p>
    <w:p w:rsidR="009C4F5B" w:rsidRDefault="009C4F5B" w:rsidP="009678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86079" w:rsidRDefault="009C4F5B" w:rsidP="009C4F5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Чудище-Снежище уходит,  дети </w:t>
      </w:r>
      <w:proofErr w:type="gramStart"/>
      <w:r>
        <w:rPr>
          <w:i/>
          <w:color w:val="111111"/>
          <w:sz w:val="28"/>
          <w:szCs w:val="28"/>
        </w:rPr>
        <w:t>обходят елку садятся</w:t>
      </w:r>
      <w:proofErr w:type="gramEnd"/>
      <w:r>
        <w:rPr>
          <w:i/>
          <w:color w:val="111111"/>
          <w:sz w:val="28"/>
          <w:szCs w:val="28"/>
        </w:rPr>
        <w:t xml:space="preserve"> на стульчики</w:t>
      </w:r>
    </w:p>
    <w:p w:rsidR="009C4F5B" w:rsidRPr="009C4F5B" w:rsidRDefault="009C4F5B" w:rsidP="009C4F5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ТРЕК__________________</w:t>
      </w:r>
    </w:p>
    <w:p w:rsidR="009678B1" w:rsidRPr="005517F3" w:rsidRDefault="009678B1" w:rsidP="00967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820E8" w:rsidRPr="005517F3" w:rsidRDefault="007820E8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0E8" w:rsidRPr="007820E8" w:rsidRDefault="007820E8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82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307146" w:rsidRPr="00782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Вот уж не было печали,</w:t>
      </w:r>
    </w:p>
    <w:p w:rsidR="007820E8" w:rsidRDefault="007820E8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куда же мы попали?</w:t>
      </w: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Все сияет и блестит,</w:t>
      </w: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Самоцветами горит,</w:t>
      </w: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Изумрудами сверкает,</w:t>
      </w: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Красота! Глаза слепит…</w:t>
      </w:r>
    </w:p>
    <w:p w:rsidR="007820E8" w:rsidRDefault="007820E8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Хозяйка Медной Горы:</w:t>
      </w: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Я, Медной горы Хозяйка,</w:t>
      </w: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Живу здесь много лет.</w:t>
      </w: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 горе волшебной этой</w:t>
      </w: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Храню я свой секрет.</w:t>
      </w: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Храню свои богатства.</w:t>
      </w: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Им счета нет, числа,</w:t>
      </w: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Сапфиры и алмазы-</w:t>
      </w: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Все здесь я собрала.</w:t>
      </w:r>
    </w:p>
    <w:p w:rsidR="007820E8" w:rsidRDefault="007820E8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C4F5B" w:rsidRDefault="009C4F5B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C4F5B" w:rsidRDefault="009C4F5B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820E8" w:rsidRPr="007820E8" w:rsidRDefault="007820E8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82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Ведущий:</w:t>
      </w:r>
    </w:p>
    <w:p w:rsidR="00307146" w:rsidRPr="00EF77A1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Хозяйка Медной Горы! Нам рассказали, что у тебя</w:t>
      </w:r>
      <w:r w:rsidR="00782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Серебряное Копытце живет.</w:t>
      </w:r>
    </w:p>
    <w:p w:rsidR="007820E8" w:rsidRDefault="007820E8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820E8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Хозяйка Медной Горы: </w:t>
      </w:r>
    </w:p>
    <w:p w:rsidR="00307146" w:rsidRPr="00EF77A1" w:rsidRDefault="007820E8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ачем вам понадобился мой Козлик волшебный?</w:t>
      </w:r>
    </w:p>
    <w:p w:rsidR="007820E8" w:rsidRDefault="007820E8" w:rsidP="00EF77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7820E8" w:rsidRDefault="007820E8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Ребенок:</w:t>
      </w:r>
    </w:p>
    <w:p w:rsidR="007820E8" w:rsidRPr="007820E8" w:rsidRDefault="007820E8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782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Мы на праздник новогодний</w:t>
      </w:r>
    </w:p>
    <w:p w:rsidR="00DA4055" w:rsidRDefault="007820E8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</w:t>
      </w:r>
      <w:r w:rsidRPr="00782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обрались сегодня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 зале</w:t>
      </w:r>
      <w:r w:rsidR="00DA405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DA4055" w:rsidRDefault="00DA4055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</w:t>
      </w:r>
      <w:r w:rsidR="00782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хотим,</w:t>
      </w:r>
      <w:r w:rsidR="00782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</w:t>
      </w:r>
      <w:r w:rsidR="00782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тоб наша елка </w:t>
      </w:r>
    </w:p>
    <w:p w:rsidR="007820E8" w:rsidRDefault="00DA4055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</w:t>
      </w:r>
      <w:r w:rsidR="00782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блестела</w:t>
      </w:r>
      <w:r w:rsidR="00782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вся огнями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r w:rsidR="00782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7820E8" w:rsidRDefault="00DA4055" w:rsidP="007820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твой козлик</w:t>
      </w:r>
      <w:r w:rsidR="007820E8">
        <w:rPr>
          <w:rStyle w:val="c0"/>
          <w:color w:val="000000"/>
          <w:sz w:val="28"/>
          <w:szCs w:val="28"/>
        </w:rPr>
        <w:t xml:space="preserve"> стукнет ножкой-</w:t>
      </w:r>
    </w:p>
    <w:p w:rsidR="007820E8" w:rsidRDefault="007820E8" w:rsidP="007820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Озарится все кругом</w:t>
      </w:r>
    </w:p>
    <w:p w:rsidR="007820E8" w:rsidRDefault="00DA4055" w:rsidP="007820E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Засияет, заискрится </w:t>
      </w:r>
    </w:p>
    <w:p w:rsidR="00DA4055" w:rsidRDefault="00DA4055" w:rsidP="007820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Ярким праздничным огнем.</w:t>
      </w:r>
    </w:p>
    <w:p w:rsidR="007820E8" w:rsidRPr="00DA4055" w:rsidRDefault="007820E8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DA4055" w:rsidRDefault="00307146" w:rsidP="0078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Хозяйка Медной Горы: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DA4055" w:rsidRDefault="00DA4055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вас праздник? Новый год? А вы меня – Хозяйку Медной горы на праздник свой не пригласили, да гостинцами не угостили…</w:t>
      </w:r>
    </w:p>
    <w:p w:rsidR="00DA4055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Я вам это не прощу,</w:t>
      </w:r>
    </w:p>
    <w:p w:rsidR="00307146" w:rsidRPr="00EF77A1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Серебряное Копытце не отпущу.</w:t>
      </w:r>
    </w:p>
    <w:p w:rsidR="00B069FB" w:rsidRDefault="00B069FB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A4055" w:rsidRDefault="00DA4055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="00307146"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307146" w:rsidRPr="00EF77A1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нам здесь самим не справиться</w:t>
      </w:r>
      <w:r w:rsidR="000756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надо на помощь 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Деда Мороза</w:t>
      </w:r>
      <w:r w:rsidR="000756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звать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, он же волшебник, и нам поможет.</w:t>
      </w:r>
    </w:p>
    <w:p w:rsidR="00DA4055" w:rsidRDefault="00DA4055" w:rsidP="00DA40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07146" w:rsidRDefault="00307146" w:rsidP="00DA40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A40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Зовут Деда Мороза</w:t>
      </w:r>
      <w:r w:rsidR="00DA40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DA405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Под музыку заходит Дед Мороз</w:t>
      </w:r>
    </w:p>
    <w:p w:rsidR="00DA4055" w:rsidRPr="0007567C" w:rsidRDefault="00DA4055" w:rsidP="000756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ТРЕК________________</w:t>
      </w:r>
    </w:p>
    <w:p w:rsidR="00DA4055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DA4055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С Новым годом! С Новым годом!</w:t>
      </w:r>
    </w:p>
    <w:p w:rsidR="00DA4055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Поздравляю всех детей,</w:t>
      </w:r>
    </w:p>
    <w:p w:rsidR="00DA4055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Поздравляю всех гостей.</w:t>
      </w:r>
    </w:p>
    <w:p w:rsidR="00DA4055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Был у вас я год назад,</w:t>
      </w:r>
    </w:p>
    <w:p w:rsidR="00DA4055" w:rsidRPr="00C15C29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C29"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 видеть всех я рад.</w:t>
      </w:r>
    </w:p>
    <w:p w:rsidR="00C15C29" w:rsidRDefault="00C15C29" w:rsidP="00DA4055">
      <w:pPr>
        <w:shd w:val="clear" w:color="auto" w:fill="FFFFFF"/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DFAF5"/>
        </w:rPr>
      </w:pPr>
      <w:r w:rsidRPr="00C15C29">
        <w:rPr>
          <w:rFonts w:ascii="Georgia" w:hAnsi="Georgia"/>
          <w:color w:val="000000"/>
          <w:sz w:val="28"/>
          <w:szCs w:val="28"/>
          <w:shd w:val="clear" w:color="auto" w:fill="FDFAF5"/>
        </w:rPr>
        <w:t>Подросли, большими стали,</w:t>
      </w:r>
      <w:r w:rsidRPr="00C15C29">
        <w:rPr>
          <w:rFonts w:ascii="Georgia" w:hAnsi="Georgia"/>
          <w:color w:val="000000"/>
          <w:sz w:val="28"/>
          <w:szCs w:val="28"/>
        </w:rPr>
        <w:br/>
      </w:r>
      <w:r w:rsidRPr="00C15C29">
        <w:rPr>
          <w:rFonts w:ascii="Georgia" w:hAnsi="Georgia"/>
          <w:color w:val="000000"/>
          <w:sz w:val="28"/>
          <w:szCs w:val="28"/>
          <w:shd w:val="clear" w:color="auto" w:fill="FDFAF5"/>
        </w:rPr>
        <w:t>А меня-то вы узнали?</w:t>
      </w:r>
      <w:r>
        <w:rPr>
          <w:rFonts w:ascii="Georgia" w:hAnsi="Georgia"/>
          <w:color w:val="000000"/>
          <w:sz w:val="28"/>
          <w:szCs w:val="28"/>
          <w:shd w:val="clear" w:color="auto" w:fill="FDFAF5"/>
        </w:rPr>
        <w:t xml:space="preserve"> Ответ детей</w:t>
      </w:r>
    </w:p>
    <w:p w:rsidR="00C15C29" w:rsidRDefault="00C15C29" w:rsidP="00DA4055">
      <w:pPr>
        <w:shd w:val="clear" w:color="auto" w:fill="FFFFFF"/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DFAF5"/>
        </w:rPr>
      </w:pPr>
    </w:p>
    <w:p w:rsidR="00C15C29" w:rsidRPr="00C15C29" w:rsidRDefault="00C15C29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15C2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15C29" w:rsidRDefault="00C15C29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Здравствуй, Дедушка Мороз! </w:t>
      </w:r>
    </w:p>
    <w:p w:rsidR="00C15C29" w:rsidRDefault="00C15C29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тебя холодный нос. </w:t>
      </w:r>
    </w:p>
    <w:p w:rsidR="00C15C29" w:rsidRDefault="00C15C29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 прекрасный и большой. </w:t>
      </w:r>
    </w:p>
    <w:p w:rsidR="00C15C29" w:rsidRDefault="00C15C29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подружимся с тобой! </w:t>
      </w:r>
    </w:p>
    <w:p w:rsidR="00C15C29" w:rsidRDefault="00C15C29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споём с тобою песни. </w:t>
      </w:r>
    </w:p>
    <w:p w:rsidR="00C15C29" w:rsidRDefault="00C15C29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стихи тебе прочтем, </w:t>
      </w:r>
    </w:p>
    <w:p w:rsidR="00C15C29" w:rsidRDefault="00C15C29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Чтобы Новый год чудесный. </w:t>
      </w:r>
    </w:p>
    <w:p w:rsidR="00DA4055" w:rsidRDefault="00C15C29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15C29">
        <w:rPr>
          <w:rFonts w:ascii="Times New Roman" w:eastAsia="Times New Roman" w:hAnsi="Times New Roman" w:cs="Times New Roman"/>
          <w:color w:val="111111"/>
          <w:sz w:val="28"/>
          <w:szCs w:val="28"/>
        </w:rPr>
        <w:t>К нам вошел неспешно в дом!</w:t>
      </w:r>
    </w:p>
    <w:p w:rsidR="00C15C29" w:rsidRDefault="00C15C29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81BA7" w:rsidRPr="00281BA7" w:rsidRDefault="00281BA7" w:rsidP="0028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81BA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Дети выходят в центр зала строятся полукругом</w:t>
      </w:r>
    </w:p>
    <w:p w:rsidR="00281BA7" w:rsidRPr="00281BA7" w:rsidRDefault="00281BA7" w:rsidP="0028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81BA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ТРЕК___________________</w:t>
      </w:r>
    </w:p>
    <w:p w:rsidR="00281BA7" w:rsidRPr="00281BA7" w:rsidRDefault="00281BA7" w:rsidP="0028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307146" w:rsidRDefault="00DA4055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DA405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Исполняется </w:t>
      </w:r>
      <w:r w:rsidR="00C15C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песня </w:t>
      </w:r>
      <w:r w:rsidR="00D218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</w:t>
      </w:r>
      <w:r w:rsidR="00281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Елка в новый год</w:t>
      </w:r>
      <w:r w:rsidR="00D218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</w:t>
      </w:r>
    </w:p>
    <w:p w:rsidR="00DA4055" w:rsidRDefault="00DA4055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ТРЕК_______________________</w:t>
      </w:r>
    </w:p>
    <w:p w:rsidR="00281BA7" w:rsidRDefault="00281BA7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281BA7" w:rsidRDefault="00281BA7" w:rsidP="0028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281BA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После песни дети садятся на стулья</w:t>
      </w:r>
    </w:p>
    <w:p w:rsidR="00281BA7" w:rsidRPr="00281BA7" w:rsidRDefault="00281BA7" w:rsidP="0028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ТРЕК_________________</w:t>
      </w:r>
    </w:p>
    <w:p w:rsidR="00DA4055" w:rsidRDefault="00DA4055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A4055" w:rsidRDefault="00DA4055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07146" w:rsidRPr="00EF77A1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Дед Мороз, мы тут </w:t>
      </w:r>
      <w:r w:rsidR="00C15C29">
        <w:rPr>
          <w:rFonts w:ascii="Times New Roman" w:eastAsia="Times New Roman" w:hAnsi="Times New Roman" w:cs="Times New Roman"/>
          <w:color w:val="111111"/>
          <w:sz w:val="28"/>
          <w:szCs w:val="28"/>
        </w:rPr>
        <w:t>песни поем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, а у нас беда – мы елочку не можем зажечь!</w:t>
      </w:r>
    </w:p>
    <w:p w:rsidR="00DA4055" w:rsidRDefault="00DA4055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A4055" w:rsidRDefault="00DA4055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</w:p>
    <w:p w:rsidR="00307146" w:rsidRPr="00EF77A1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Давайте, я вам помогу,</w:t>
      </w:r>
    </w:p>
    <w:p w:rsidR="00DA4055" w:rsidRDefault="00DA4055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A4055" w:rsidRDefault="00DA4055" w:rsidP="00C15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</w:p>
    <w:p w:rsidR="00DA4055" w:rsidRDefault="00307146" w:rsidP="00C15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мы и пришли к Хозяйке Медной горы, за козликом </w:t>
      </w:r>
      <w:r w:rsidR="00C15C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волшебным, что бы он своим копытцем постучал, да нашу елочку самоцветными камнями разноцветными огоньками осыпал. </w:t>
      </w:r>
    </w:p>
    <w:p w:rsidR="00C15C29" w:rsidRDefault="00C15C29" w:rsidP="00C15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A4055" w:rsidRDefault="00307146" w:rsidP="00C15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Хозяйка Медной Горы:</w:t>
      </w:r>
    </w:p>
    <w:p w:rsidR="00307146" w:rsidRPr="00EF77A1" w:rsidRDefault="00307146" w:rsidP="00C15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Да, это я спрятала Серебряное копытце. Дед Мороз, у вас на земле Новый год, а у меня здесь никаких праздников. А я тоже хочу веселиться, танцевать!</w:t>
      </w:r>
    </w:p>
    <w:p w:rsidR="00DA4055" w:rsidRDefault="00DA4055" w:rsidP="00C15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A4055" w:rsidRDefault="00307146" w:rsidP="00C15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DA4055" w:rsidRDefault="00307146" w:rsidP="00C15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Это не беда! Мы сейчас устроим у тебя праздник! Из снега и льда таких чудес сотворим.</w:t>
      </w:r>
    </w:p>
    <w:p w:rsidR="00DA4055" w:rsidRDefault="00DA4055" w:rsidP="00C15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A4055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Хозяйка Медной Горы: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DA4055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А я никогда снега не видела.</w:t>
      </w:r>
    </w:p>
    <w:p w:rsidR="00DA4055" w:rsidRDefault="00DA4055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A4055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307146" w:rsidRPr="00EF77A1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 на моих красавиц. Может, и отпустишь Серебряное Копытце!</w:t>
      </w:r>
    </w:p>
    <w:p w:rsidR="00B069FB" w:rsidRDefault="00B069FB" w:rsidP="00DA40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</w:p>
    <w:p w:rsidR="00307146" w:rsidRDefault="00307146" w:rsidP="00DA40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A405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Дед Мороз</w:t>
      </w:r>
      <w:r w:rsidR="00DA405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</w:t>
      </w:r>
      <w:r w:rsidR="00DA40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Pr="00DA40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змахивает руками, рассыпая искры снега</w:t>
      </w:r>
    </w:p>
    <w:p w:rsidR="00DA4055" w:rsidRPr="00DA4055" w:rsidRDefault="00DA4055" w:rsidP="00DA40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ТРЕК________________</w:t>
      </w:r>
    </w:p>
    <w:p w:rsidR="00DA4055" w:rsidRPr="00DA4055" w:rsidRDefault="00DA4055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A405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</w:p>
    <w:p w:rsidR="00307146" w:rsidRPr="00EF77A1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Я пущу лебяжий пух,</w:t>
      </w:r>
    </w:p>
    <w:p w:rsidR="00307146" w:rsidRPr="00EF77A1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несётся во весь дух,</w:t>
      </w:r>
    </w:p>
    <w:p w:rsidR="00DA4055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метелицы явились,</w:t>
      </w:r>
    </w:p>
    <w:p w:rsidR="00DA4055" w:rsidRPr="00B069FB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 легком танце закружились!</w:t>
      </w:r>
    </w:p>
    <w:p w:rsidR="00BC1E47" w:rsidRDefault="00BC1E47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A4055" w:rsidRDefault="00DA4055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Девочка:</w:t>
      </w:r>
    </w:p>
    <w:p w:rsidR="00DA4055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Мы метелицы-красавицы</w:t>
      </w:r>
    </w:p>
    <w:p w:rsidR="00DA4055" w:rsidRDefault="00307146" w:rsidP="00DA4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праздник к вам пришли,</w:t>
      </w: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леса </w:t>
      </w:r>
      <w:r w:rsidR="009C4F5B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белоснежного</w:t>
      </w:r>
    </w:p>
    <w:p w:rsidR="00307146" w:rsidRPr="00EF77A1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Дорогу к вам нашли.</w:t>
      </w: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Девочка:</w:t>
      </w: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С собой у нас приветы</w:t>
      </w: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От волка и зайчат,</w:t>
      </w: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Лисички, медвежонка</w:t>
      </w:r>
    </w:p>
    <w:p w:rsidR="00307146" w:rsidRPr="00EF77A1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И рыженьких бельчат.</w:t>
      </w: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467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Девочка:</w:t>
      </w: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Еще один подарок</w:t>
      </w: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Хотим вам подарить </w:t>
      </w:r>
      <w:r w:rsidR="00D4676D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 танце закружиться</w:t>
      </w:r>
    </w:p>
    <w:p w:rsidR="00307146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всех вас удивить.</w:t>
      </w: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81BA7" w:rsidRPr="00281BA7" w:rsidRDefault="00281BA7" w:rsidP="0028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81BA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Девочки выходят на танец</w:t>
      </w:r>
    </w:p>
    <w:p w:rsidR="00281BA7" w:rsidRPr="00281BA7" w:rsidRDefault="00281BA7" w:rsidP="0028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81BA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ТРЕК____________</w:t>
      </w:r>
    </w:p>
    <w:p w:rsidR="00281BA7" w:rsidRDefault="00281BA7" w:rsidP="0028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4676D" w:rsidRDefault="00281BA7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Исполняется танец «Метелица» с большими снежинками</w:t>
      </w: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ТРЕК_______________</w:t>
      </w: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4676D" w:rsidRP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307146" w:rsidRPr="00EF77A1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Ну, понравилось тебе, Хозяюшка?</w:t>
      </w: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Хозяйка Медной Горы: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Понравилось! Только красота эта снежная не недолго, а вот камень вечный! Его красота – навсегда! Посмотри!</w:t>
      </w: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Ой, вы камни самоцветные,</w:t>
      </w: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Ой, вы яхонты заветные,</w:t>
      </w: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Ярким золотом горите,</w:t>
      </w:r>
    </w:p>
    <w:p w:rsidR="00307146" w:rsidRPr="00EF77A1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О себе вы расскажите</w:t>
      </w: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 реб</w:t>
      </w:r>
      <w:r w:rsidR="00D467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енок:</w:t>
      </w: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Неспроста говорят, что </w:t>
      </w:r>
      <w:r w:rsidR="00D4676D">
        <w:rPr>
          <w:rFonts w:ascii="Times New Roman" w:eastAsia="Times New Roman" w:hAnsi="Times New Roman" w:cs="Times New Roman"/>
          <w:color w:val="111111"/>
          <w:sz w:val="28"/>
          <w:szCs w:val="28"/>
        </w:rPr>
        <w:t>Уральский край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богат,</w:t>
      </w:r>
    </w:p>
    <w:p w:rsidR="00307146" w:rsidRPr="00EF77A1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Изумруды и алмазы ярче солнца горят.</w:t>
      </w: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 реб</w:t>
      </w:r>
      <w:r w:rsidR="00D467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енок:</w:t>
      </w: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Есть </w:t>
      </w:r>
      <w:r w:rsidR="009C4F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здесь 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малахит, есть руда и гранит</w:t>
      </w:r>
    </w:p>
    <w:p w:rsidR="00307146" w:rsidRPr="00EF77A1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И горючий, самый лучший, уголёк – антрацит.</w:t>
      </w: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281BA7" w:rsidRDefault="00281BA7" w:rsidP="0028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281BA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Мальчики выходят на танец</w:t>
      </w:r>
    </w:p>
    <w:p w:rsidR="00281BA7" w:rsidRDefault="00281BA7" w:rsidP="0028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ТРЕК_______________</w:t>
      </w:r>
    </w:p>
    <w:p w:rsidR="00281BA7" w:rsidRPr="00281BA7" w:rsidRDefault="00281BA7" w:rsidP="0028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</w:p>
    <w:p w:rsidR="00307146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Исполняется «танец </w:t>
      </w:r>
      <w:r w:rsidR="00307146"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Самоцветов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</w:t>
      </w:r>
      <w:r w:rsidR="00307146"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D4676D" w:rsidRPr="00EF77A1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ТРЕК______________</w:t>
      </w:r>
    </w:p>
    <w:p w:rsidR="00307146" w:rsidRPr="00EF77A1" w:rsidRDefault="00307146" w:rsidP="00EF7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676D" w:rsidRDefault="00D4676D" w:rsidP="00D4676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4676D" w:rsidRDefault="00307146" w:rsidP="00D4676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F7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После танца дети складывают самоцветы в корзинку Хозяйке </w:t>
      </w:r>
    </w:p>
    <w:p w:rsidR="00307146" w:rsidRDefault="00307146" w:rsidP="00D4676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F7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 садятся на места</w:t>
      </w:r>
    </w:p>
    <w:p w:rsidR="00D4676D" w:rsidRPr="00EF77A1" w:rsidRDefault="00D4676D" w:rsidP="00D4676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</w:t>
      </w:r>
      <w:r w:rsidR="00307146"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ед Мороз:</w:t>
      </w:r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307146" w:rsidRPr="00EF77A1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Да, прекрасны твои самоцветы! А ты любишь играть камешками-то своими?</w:t>
      </w: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Хозяйка Медной Горы</w:t>
      </w:r>
      <w:r w:rsidR="00D467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307146" w:rsidRPr="00EF77A1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F7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(возмущенно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  <w:r w:rsidR="00D4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Как это играть? Не к лицу мне, Хозяйке Медной Горы, в игры играть….</w:t>
      </w: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07146" w:rsidRDefault="00281BA7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</w:p>
    <w:p w:rsidR="00281BA7" w:rsidRPr="00281BA7" w:rsidRDefault="00281BA7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281BA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 мы сейчас поиграем, разберем твои самоцветы и мои снежочки</w:t>
      </w:r>
    </w:p>
    <w:p w:rsidR="00D4676D" w:rsidRDefault="00D4676D" w:rsidP="00D467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07146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 «Разбери самоцветы и снежинки»</w:t>
      </w: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ТРЕК_______________</w:t>
      </w: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  <w:r w:rsidR="00307146"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307146" w:rsidRPr="00EF77A1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Хороша была забава, веселились мы на славу.</w:t>
      </w:r>
    </w:p>
    <w:p w:rsidR="00D4676D" w:rsidRDefault="00D4676D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Хозяйка Медной Горы: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Да, Дед Мороз!</w:t>
      </w: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Как я здесь не ворожила</w:t>
      </w: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Но тебя не победила.</w:t>
      </w:r>
    </w:p>
    <w:p w:rsidR="00D4676D" w:rsidRDefault="00307146" w:rsidP="00D4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Я вам чудо покажу,</w:t>
      </w:r>
    </w:p>
    <w:p w:rsidR="005A05B7" w:rsidRDefault="00D4676D" w:rsidP="005A0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Козлика волшебного я </w:t>
      </w:r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отпущу.</w:t>
      </w:r>
    </w:p>
    <w:p w:rsidR="005A05B7" w:rsidRDefault="00307146" w:rsidP="005A0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А вы, ребята, меня вы не страшитесь,</w:t>
      </w:r>
    </w:p>
    <w:p w:rsidR="005A05B7" w:rsidRDefault="00307146" w:rsidP="005A0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Ко мне в гости чаще приходите!</w:t>
      </w:r>
    </w:p>
    <w:p w:rsidR="00307146" w:rsidRPr="00EF77A1" w:rsidRDefault="00307146" w:rsidP="005A0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Возвращайтесь обратно, домой, а Серебряное Копытце сам к вам прибежит!</w:t>
      </w:r>
    </w:p>
    <w:p w:rsidR="005A05B7" w:rsidRDefault="005A05B7" w:rsidP="005A05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07146" w:rsidRDefault="00307146" w:rsidP="005A05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F7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Хозяйка уходит. Появляется Серебряное Копытце.</w:t>
      </w:r>
    </w:p>
    <w:p w:rsidR="00281BA7" w:rsidRPr="00EF77A1" w:rsidRDefault="00281BA7" w:rsidP="005A05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ТРЕК____________</w:t>
      </w:r>
    </w:p>
    <w:p w:rsidR="005A05B7" w:rsidRDefault="005A05B7" w:rsidP="005A0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A05B7" w:rsidRDefault="005A05B7" w:rsidP="005A0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A05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Серебряное копытце:</w:t>
      </w:r>
    </w:p>
    <w:p w:rsidR="005A05B7" w:rsidRDefault="00307146" w:rsidP="005A0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По земле я стукну ножкой-</w:t>
      </w:r>
    </w:p>
    <w:p w:rsidR="005A05B7" w:rsidRDefault="00307146" w:rsidP="005A0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Озарится все кругом</w:t>
      </w:r>
    </w:p>
    <w:p w:rsidR="005A05B7" w:rsidRDefault="00307146" w:rsidP="005A0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Ваша елка заискрится,</w:t>
      </w:r>
    </w:p>
    <w:p w:rsidR="005A05B7" w:rsidRPr="005A05B7" w:rsidRDefault="00307146" w:rsidP="005A0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Засияет вся огнем.</w:t>
      </w:r>
    </w:p>
    <w:p w:rsidR="00307146" w:rsidRDefault="00307146" w:rsidP="005A05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F7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Стучит копытцем. Елка загорается.</w:t>
      </w:r>
    </w:p>
    <w:p w:rsidR="005A05B7" w:rsidRPr="00EF77A1" w:rsidRDefault="005A05B7" w:rsidP="005A05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ТРЕК__________________</w:t>
      </w:r>
    </w:p>
    <w:p w:rsidR="00536B53" w:rsidRDefault="00536B53" w:rsidP="005A0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A05B7" w:rsidRPr="005A05B7" w:rsidRDefault="00536B53" w:rsidP="005A0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Серебряное копытце</w:t>
      </w:r>
      <w:r w:rsidR="005A05B7" w:rsidRPr="005A05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307146" w:rsidRPr="00536B53" w:rsidRDefault="00307146" w:rsidP="005A0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B53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Разноцветными огнями,</w:t>
      </w:r>
    </w:p>
    <w:p w:rsidR="005A05B7" w:rsidRPr="00536B53" w:rsidRDefault="00307146" w:rsidP="005A0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B53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Самоцветными камнями</w:t>
      </w:r>
    </w:p>
    <w:p w:rsidR="00536B53" w:rsidRPr="00536B53" w:rsidRDefault="00536B53" w:rsidP="005A05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6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сверкает и блестит</w:t>
      </w:r>
    </w:p>
    <w:p w:rsidR="00536B53" w:rsidRPr="00536B53" w:rsidRDefault="00536B53" w:rsidP="005A05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6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Яркими шарами.</w:t>
      </w:r>
      <w:r w:rsidRPr="00536B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Приглашает елочка</w:t>
      </w:r>
    </w:p>
    <w:p w:rsidR="00536B53" w:rsidRPr="00536B53" w:rsidRDefault="00536B53" w:rsidP="005A0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Веселиться с нами.</w:t>
      </w:r>
    </w:p>
    <w:p w:rsidR="005A05B7" w:rsidRDefault="005A05B7" w:rsidP="005A05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C4F5B" w:rsidRDefault="009C4F5B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C4F5B" w:rsidRDefault="009C4F5B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B90997" w:rsidRDefault="00307146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Дед Мороз: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281BA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Дружно за руки беритесь, вокруг елки </w:t>
      </w:r>
      <w:r w:rsidR="00BC1E47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становитесь,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пускай под новый год звенит веселый хоровод </w:t>
      </w:r>
    </w:p>
    <w:p w:rsidR="00281BA7" w:rsidRPr="00281BA7" w:rsidRDefault="00281BA7" w:rsidP="0028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B90997" w:rsidRDefault="00281BA7" w:rsidP="0028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81BA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</w:t>
      </w:r>
      <w:proofErr w:type="gramStart"/>
      <w:r w:rsidRPr="00281BA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выходят</w:t>
      </w:r>
      <w:proofErr w:type="gramEnd"/>
      <w:r w:rsidRPr="00281BA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встают вокруг елки для хоровода</w:t>
      </w:r>
    </w:p>
    <w:p w:rsidR="00281BA7" w:rsidRDefault="00281BA7" w:rsidP="0028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ТРЕК___________</w:t>
      </w:r>
    </w:p>
    <w:p w:rsidR="00281BA7" w:rsidRPr="00281BA7" w:rsidRDefault="00281BA7" w:rsidP="0028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307146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Исполняется х</w:t>
      </w:r>
      <w:r w:rsidR="00307146"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оровод «Северная елочка»</w:t>
      </w:r>
    </w:p>
    <w:p w:rsidR="00B90997" w:rsidRPr="00EF77A1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ТРЕК____________</w:t>
      </w: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BC1E47" w:rsidRDefault="00BC1E4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</w:p>
    <w:p w:rsidR="00B90997" w:rsidRDefault="00281BA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ойду-ка</w:t>
      </w:r>
      <w:proofErr w:type="spellEnd"/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я, посижу…</w:t>
      </w:r>
    </w:p>
    <w:p w:rsidR="00B90997" w:rsidRDefault="00307146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proofErr w:type="gramStart"/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Ох</w:t>
      </w:r>
      <w:proofErr w:type="gramEnd"/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устал, я отдохну,</w:t>
      </w:r>
    </w:p>
    <w:p w:rsidR="00B90997" w:rsidRDefault="00307146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Возле ёлки посижу.</w:t>
      </w:r>
    </w:p>
    <w:p w:rsidR="00B90997" w:rsidRDefault="00307146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Поставлю рядом посошок</w:t>
      </w:r>
    </w:p>
    <w:p w:rsidR="00307146" w:rsidRPr="00B90997" w:rsidRDefault="00307146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Да послушаю стишок.</w:t>
      </w: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07146" w:rsidRDefault="00307146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Стихи Деду Морозу</w:t>
      </w:r>
    </w:p>
    <w:p w:rsidR="00281BA7" w:rsidRDefault="00281BA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281BA7" w:rsidRDefault="00281BA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</w:p>
    <w:p w:rsidR="00281BA7" w:rsidRDefault="00281BA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85677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А еще Дедушка мороз ребята для тебя танец </w:t>
      </w:r>
      <w:r w:rsidR="0085677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приготовили</w:t>
      </w:r>
    </w:p>
    <w:p w:rsidR="0085677F" w:rsidRDefault="0085677F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Исполняется танец хореографа</w:t>
      </w:r>
    </w:p>
    <w:p w:rsidR="0085677F" w:rsidRPr="0085677F" w:rsidRDefault="0085677F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567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ТРЕК________</w:t>
      </w: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90997" w:rsidRP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90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</w:t>
      </w:r>
      <w:r w:rsidR="00307146" w:rsidRPr="00B90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М</w:t>
      </w:r>
      <w:r w:rsidRPr="00B9099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ороз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B90997" w:rsidRDefault="00307146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</w:t>
      </w:r>
      <w:r w:rsidR="00B909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друзья 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мне пора, меня ведь еще другие ребята ждут!</w:t>
      </w: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</w:p>
    <w:p w:rsidR="00307146" w:rsidRPr="00EF77A1" w:rsidRDefault="00307146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Дед Мороз, </w:t>
      </w:r>
      <w:proofErr w:type="gramStart"/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ты</w:t>
      </w:r>
      <w:proofErr w:type="gramEnd"/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по-моему про подарки забыл!</w:t>
      </w: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</w:p>
    <w:p w:rsidR="00307146" w:rsidRPr="00EF77A1" w:rsidRDefault="00307146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 нет, не забыл. Поди-ка, принеси мне мой мешок волшебный. </w:t>
      </w:r>
      <w:proofErr w:type="spellStart"/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Во-о-он</w:t>
      </w:r>
      <w:proofErr w:type="spellEnd"/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там под елочкой я его поставил…</w:t>
      </w:r>
    </w:p>
    <w:p w:rsidR="00307146" w:rsidRPr="00EF77A1" w:rsidRDefault="00B90997" w:rsidP="00B909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Ведущий</w:t>
      </w:r>
      <w:r w:rsidR="00307146" w:rsidRPr="00EF7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приносит мешок.</w:t>
      </w: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</w:p>
    <w:p w:rsidR="00B90997" w:rsidRDefault="00307146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Посмотри, какие подарки нынче я приготовил!</w:t>
      </w: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</w:p>
    <w:p w:rsidR="00B90997" w:rsidRDefault="00307146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(заглядывает) 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Дедушка Мороз, а подарков-то здесь нет…</w:t>
      </w: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</w:p>
    <w:p w:rsidR="00B90997" w:rsidRDefault="00307146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нет?</w:t>
      </w: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</w:p>
    <w:p w:rsidR="00307146" w:rsidRPr="00EF77A1" w:rsidRDefault="00307146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Сам проверь. Только камни самоцветные….</w:t>
      </w: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</w:p>
    <w:p w:rsidR="00307146" w:rsidRPr="00EF77A1" w:rsidRDefault="00307146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 </w:t>
      </w: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Ох, ох, это пока я с вами у Хозяюшки-то был, все подарочки в камни самоцветные превратились.</w:t>
      </w: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</w:p>
    <w:p w:rsidR="00B90997" w:rsidRDefault="00307146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наши дети без подарков останутся?</w:t>
      </w: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90997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</w:p>
    <w:p w:rsidR="00B069FB" w:rsidRDefault="00B90997" w:rsidP="00B90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09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 переживай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909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ну я ли не волшебник?</w:t>
      </w:r>
      <w:r w:rsidR="00B069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у меня посох, не простой, а волшебный, </w:t>
      </w:r>
      <w:proofErr w:type="gramStart"/>
      <w:r w:rsidR="00B069FB">
        <w:rPr>
          <w:rFonts w:ascii="Times New Roman" w:eastAsia="Times New Roman" w:hAnsi="Times New Roman" w:cs="Times New Roman"/>
          <w:color w:val="111111"/>
          <w:sz w:val="28"/>
          <w:szCs w:val="28"/>
        </w:rPr>
        <w:t>он то</w:t>
      </w:r>
      <w:proofErr w:type="gramEnd"/>
      <w:r w:rsidR="00B069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и поможет</w:t>
      </w:r>
    </w:p>
    <w:p w:rsidR="00B069FB" w:rsidRDefault="00B069FB" w:rsidP="00B06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307146" w:rsidRDefault="00B069FB" w:rsidP="00B06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069F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 волшебная музыка,   Дед Мороз произносит слова</w:t>
      </w:r>
    </w:p>
    <w:p w:rsidR="00B069FB" w:rsidRPr="00B069FB" w:rsidRDefault="00B069FB" w:rsidP="00B06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ТРЕК______________</w:t>
      </w:r>
    </w:p>
    <w:p w:rsidR="00307146" w:rsidRDefault="00307146" w:rsidP="00B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Ну-ка, посох </w:t>
      </w:r>
      <w:r w:rsidR="00B069FB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помоги</w:t>
      </w:r>
    </w:p>
    <w:p w:rsidR="00B069FB" w:rsidRPr="00EF77A1" w:rsidRDefault="00B069FB" w:rsidP="00B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Ты три тара постучи</w:t>
      </w:r>
    </w:p>
    <w:p w:rsidR="00307146" w:rsidRPr="00EF77A1" w:rsidRDefault="00307146" w:rsidP="00B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Самоцветы все в подарки преврати.</w:t>
      </w:r>
    </w:p>
    <w:p w:rsidR="00B069FB" w:rsidRDefault="00B069FB" w:rsidP="00B06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07146" w:rsidRDefault="00307146" w:rsidP="00B069F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F7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Раздача подарков</w:t>
      </w:r>
    </w:p>
    <w:p w:rsidR="00B069FB" w:rsidRDefault="00B069FB" w:rsidP="00B069F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ТРЕК_________________</w:t>
      </w:r>
    </w:p>
    <w:p w:rsidR="00B069FB" w:rsidRDefault="00B069FB" w:rsidP="00B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</w:t>
      </w:r>
      <w:r w:rsidR="00307146" w:rsidRPr="00EF7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ороз: </w:t>
      </w:r>
    </w:p>
    <w:p w:rsidR="00B069FB" w:rsidRDefault="00B069FB" w:rsidP="00B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 w:rsidR="00307146"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аль друзья, прощаться надо.</w:t>
      </w:r>
    </w:p>
    <w:p w:rsidR="00B069FB" w:rsidRDefault="00307146" w:rsidP="00B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Но домой уже пора.</w:t>
      </w:r>
    </w:p>
    <w:p w:rsidR="00B069FB" w:rsidRDefault="00307146" w:rsidP="00B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Будьте счастливы, ребята!</w:t>
      </w:r>
    </w:p>
    <w:p w:rsidR="00307146" w:rsidRPr="00EF77A1" w:rsidRDefault="00307146" w:rsidP="00B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7A1">
        <w:rPr>
          <w:rFonts w:ascii="Times New Roman" w:eastAsia="Times New Roman" w:hAnsi="Times New Roman" w:cs="Times New Roman"/>
          <w:color w:val="111111"/>
          <w:sz w:val="28"/>
          <w:szCs w:val="28"/>
        </w:rPr>
        <w:t>С Новым годом, детвора!</w:t>
      </w:r>
    </w:p>
    <w:p w:rsidR="0094007B" w:rsidRPr="00EF77A1" w:rsidRDefault="0094007B" w:rsidP="00EF77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4007B" w:rsidRPr="00EF77A1" w:rsidSect="00B602C3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D78E6"/>
    <w:multiLevelType w:val="hybridMultilevel"/>
    <w:tmpl w:val="B4304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23884"/>
    <w:multiLevelType w:val="hybridMultilevel"/>
    <w:tmpl w:val="D124F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F5C08"/>
    <w:multiLevelType w:val="hybridMultilevel"/>
    <w:tmpl w:val="A3F226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7146"/>
    <w:rsid w:val="0007567C"/>
    <w:rsid w:val="001D1BFA"/>
    <w:rsid w:val="001D238F"/>
    <w:rsid w:val="00281BA7"/>
    <w:rsid w:val="00307146"/>
    <w:rsid w:val="00345A13"/>
    <w:rsid w:val="004E6C3E"/>
    <w:rsid w:val="00536B53"/>
    <w:rsid w:val="005517F3"/>
    <w:rsid w:val="005A05B7"/>
    <w:rsid w:val="006073D2"/>
    <w:rsid w:val="006523E9"/>
    <w:rsid w:val="007820E8"/>
    <w:rsid w:val="007B698B"/>
    <w:rsid w:val="0085677F"/>
    <w:rsid w:val="0094007B"/>
    <w:rsid w:val="009678B1"/>
    <w:rsid w:val="009C4F5B"/>
    <w:rsid w:val="009F63A5"/>
    <w:rsid w:val="00B02451"/>
    <w:rsid w:val="00B069FB"/>
    <w:rsid w:val="00B602C3"/>
    <w:rsid w:val="00B90997"/>
    <w:rsid w:val="00BC1E47"/>
    <w:rsid w:val="00BF6AD3"/>
    <w:rsid w:val="00C15C29"/>
    <w:rsid w:val="00D218E5"/>
    <w:rsid w:val="00D4676D"/>
    <w:rsid w:val="00D64245"/>
    <w:rsid w:val="00DA4055"/>
    <w:rsid w:val="00E86079"/>
    <w:rsid w:val="00EC08F4"/>
    <w:rsid w:val="00EF77A1"/>
    <w:rsid w:val="00FF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71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14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D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238F"/>
  </w:style>
  <w:style w:type="character" w:customStyle="1" w:styleId="c2">
    <w:name w:val="c2"/>
    <w:basedOn w:val="a0"/>
    <w:rsid w:val="001D2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116</dc:creator>
  <cp:keywords/>
  <dc:description/>
  <cp:lastModifiedBy>МБДОУ 116</cp:lastModifiedBy>
  <cp:revision>9</cp:revision>
  <dcterms:created xsi:type="dcterms:W3CDTF">2022-11-01T12:35:00Z</dcterms:created>
  <dcterms:modified xsi:type="dcterms:W3CDTF">2022-12-26T11:34:00Z</dcterms:modified>
</cp:coreProperties>
</file>